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01" w:rsidRPr="00201E3F" w:rsidRDefault="00171B01" w:rsidP="007B1C60">
      <w:pPr>
        <w:ind w:left="142" w:hanging="142"/>
        <w:jc w:val="center"/>
      </w:pPr>
      <w:r w:rsidRPr="00201E3F">
        <w:t>ПОЯСНИТЕЛЬНАЯ ЗАПИСКА</w:t>
      </w:r>
    </w:p>
    <w:p w:rsidR="00AF2F8F" w:rsidRPr="00AF2F8F" w:rsidRDefault="006379D8" w:rsidP="00AF2F8F">
      <w:pPr>
        <w:autoSpaceDE w:val="0"/>
        <w:autoSpaceDN w:val="0"/>
        <w:adjustRightInd w:val="0"/>
        <w:ind w:firstLine="570"/>
        <w:jc w:val="both"/>
      </w:pPr>
      <w:r>
        <w:t xml:space="preserve">Программа составлена на основе Государственного стандарта, примерной программы по физической культуре; авторских программ:  В.И.Лях, </w:t>
      </w:r>
      <w:proofErr w:type="spellStart"/>
      <w:r>
        <w:t>А.А.Здан</w:t>
      </w:r>
      <w:r w:rsidRPr="006379D8">
        <w:t>е</w:t>
      </w:r>
      <w:r>
        <w:t>вич</w:t>
      </w:r>
      <w:proofErr w:type="spellEnd"/>
      <w:r>
        <w:t xml:space="preserve"> «Комплексная программа  физического воспитания.1-11 классы».2010г  и на её преподавание отводится 99 часов, из расчёта 3 часа в неделю. На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 образования, утверждённые приказом Министерства образования Российской федерации от 9 марта 2011г №1312.</w:t>
      </w:r>
    </w:p>
    <w:p w:rsidR="00171B01" w:rsidRPr="00201E3F" w:rsidRDefault="00097AFF" w:rsidP="00AF2F8F">
      <w:pPr>
        <w:autoSpaceDE w:val="0"/>
        <w:autoSpaceDN w:val="0"/>
        <w:adjustRightInd w:val="0"/>
        <w:ind w:firstLine="570"/>
        <w:jc w:val="both"/>
      </w:pPr>
      <w:r>
        <w:t xml:space="preserve">1.Лях </w:t>
      </w:r>
      <w:r w:rsidR="00171B01" w:rsidRPr="00201E3F">
        <w:t>В.И.Физическая</w:t>
      </w:r>
      <w:r>
        <w:t xml:space="preserve"> </w:t>
      </w:r>
      <w:r w:rsidR="00171B01" w:rsidRPr="00201E3F">
        <w:t>культура.1–4классы</w:t>
      </w:r>
      <w:proofErr w:type="gramStart"/>
      <w:r w:rsidR="00171B01" w:rsidRPr="00201E3F">
        <w:t>:у</w:t>
      </w:r>
      <w:proofErr w:type="gramEnd"/>
      <w:r w:rsidR="00171B01" w:rsidRPr="00201E3F">
        <w:t>чеб.дляобщеобразоват.учреждений/В.И.Лях.– М.:Просвещение,2010.</w:t>
      </w:r>
    </w:p>
    <w:p w:rsidR="00171B01" w:rsidRPr="00201E3F" w:rsidRDefault="00171B01" w:rsidP="00171B01">
      <w:r w:rsidRPr="00201E3F">
        <w:t>2.Лях</w:t>
      </w:r>
      <w:proofErr w:type="gramStart"/>
      <w:r w:rsidRPr="00201E3F">
        <w:t>,В</w:t>
      </w:r>
      <w:proofErr w:type="gramEnd"/>
      <w:r w:rsidRPr="00201E3F">
        <w:t>.И.Программыобщеобразовательных</w:t>
      </w:r>
      <w:r w:rsidR="001819FE" w:rsidRPr="001819FE">
        <w:t xml:space="preserve"> </w:t>
      </w:r>
      <w:r w:rsidRPr="00201E3F">
        <w:t>учреждений:</w:t>
      </w:r>
      <w:r w:rsidR="001819FE" w:rsidRPr="001819FE">
        <w:t xml:space="preserve"> </w:t>
      </w:r>
      <w:r w:rsidRPr="00201E3F">
        <w:t>Комплексная</w:t>
      </w:r>
      <w:r w:rsidR="001819FE" w:rsidRPr="001819FE">
        <w:t xml:space="preserve"> </w:t>
      </w:r>
      <w:r w:rsidRPr="00201E3F">
        <w:t>программа</w:t>
      </w:r>
      <w:r w:rsidR="001819FE" w:rsidRPr="001819FE">
        <w:t xml:space="preserve"> </w:t>
      </w:r>
      <w:r w:rsidRPr="00201E3F">
        <w:t>физическоговоспитанияучащихся1–11классов/</w:t>
      </w:r>
      <w:proofErr w:type="spellStart"/>
      <w:r w:rsidRPr="00201E3F">
        <w:t>В.И.Лях</w:t>
      </w:r>
      <w:proofErr w:type="gramStart"/>
      <w:r w:rsidRPr="00201E3F">
        <w:t>,А</w:t>
      </w:r>
      <w:proofErr w:type="gramEnd"/>
      <w:r w:rsidRPr="00201E3F">
        <w:t>.А.Зданевич</w:t>
      </w:r>
      <w:proofErr w:type="spellEnd"/>
      <w:r w:rsidRPr="00201E3F">
        <w:t>.– М.:Просвещение,2010.</w:t>
      </w:r>
    </w:p>
    <w:p w:rsidR="00171B01" w:rsidRPr="00201E3F" w:rsidRDefault="00171B01" w:rsidP="00171B01">
      <w:r w:rsidRPr="00201E3F">
        <w:t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</w:t>
      </w:r>
      <w:r w:rsidR="00AD2BEB" w:rsidRPr="00AD2BEB">
        <w:t xml:space="preserve"> </w:t>
      </w:r>
      <w:proofErr w:type="gramStart"/>
      <w:r w:rsidRPr="00201E3F">
        <w:t>-н</w:t>
      </w:r>
      <w:proofErr w:type="gramEnd"/>
      <w:r w:rsidRPr="00201E3F">
        <w:t>равственное,</w:t>
      </w:r>
      <w:r w:rsidR="00AD2BEB" w:rsidRPr="00AD2BEB">
        <w:t xml:space="preserve"> </w:t>
      </w:r>
      <w:r w:rsidRPr="00201E3F">
        <w:t>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171B01" w:rsidRPr="00201E3F" w:rsidRDefault="00171B01" w:rsidP="00171B01">
      <w:r w:rsidRPr="00201E3F">
        <w:t>Предметом</w:t>
      </w:r>
      <w:r w:rsidR="00AD2BEB" w:rsidRPr="00AD2BEB">
        <w:t xml:space="preserve">   </w:t>
      </w:r>
      <w:r w:rsidRPr="00201E3F">
        <w:t>обучения</w:t>
      </w:r>
      <w:r w:rsidR="00AD2BEB" w:rsidRPr="00AD2BEB">
        <w:t xml:space="preserve"> </w:t>
      </w:r>
      <w:r w:rsidRPr="00201E3F">
        <w:t>физической</w:t>
      </w:r>
      <w:r w:rsidR="00AD2BEB" w:rsidRPr="00AD2BEB">
        <w:t xml:space="preserve"> </w:t>
      </w:r>
      <w:r w:rsidRPr="00201E3F">
        <w:t>культуры</w:t>
      </w:r>
      <w:r w:rsidR="00AD2BEB" w:rsidRPr="00AD2BEB">
        <w:t xml:space="preserve"> </w:t>
      </w:r>
      <w:r w:rsidRPr="00201E3F">
        <w:t>в</w:t>
      </w:r>
      <w:r w:rsidR="00AD2BEB" w:rsidRPr="00AD2BEB">
        <w:t xml:space="preserve"> </w:t>
      </w:r>
      <w:r w:rsidRPr="00201E3F">
        <w:t>1</w:t>
      </w:r>
      <w:r w:rsidR="00AD2BEB" w:rsidRPr="00AD2BEB">
        <w:t xml:space="preserve"> </w:t>
      </w:r>
      <w:r w:rsidRPr="00201E3F">
        <w:t>классе</w:t>
      </w:r>
      <w:r w:rsidR="00AD2BEB" w:rsidRPr="00AD2BEB">
        <w:t xml:space="preserve"> </w:t>
      </w:r>
      <w:r w:rsidRPr="00201E3F">
        <w:t>является</w:t>
      </w:r>
      <w:r w:rsidR="00AD2BEB" w:rsidRPr="00AD2BEB">
        <w:t xml:space="preserve"> </w:t>
      </w:r>
      <w:r w:rsidRPr="00201E3F">
        <w:t>укрепление</w:t>
      </w:r>
      <w:r w:rsidR="00AD2BEB" w:rsidRPr="00AD2BEB">
        <w:t xml:space="preserve"> </w:t>
      </w:r>
      <w:r w:rsidRPr="00201E3F">
        <w:t>здоровья,</w:t>
      </w:r>
      <w:r w:rsidR="00AD2BEB" w:rsidRPr="00AD2BEB">
        <w:t xml:space="preserve"> </w:t>
      </w:r>
      <w:r w:rsidRPr="00201E3F">
        <w:t>совершенствование</w:t>
      </w:r>
      <w:r w:rsidR="00AD2BEB" w:rsidRPr="00AD2BEB">
        <w:t xml:space="preserve"> </w:t>
      </w:r>
      <w:r w:rsidRPr="00201E3F">
        <w:t>физических</w:t>
      </w:r>
      <w:r w:rsidR="00AD2BEB" w:rsidRPr="00AD2BEB">
        <w:t xml:space="preserve"> </w:t>
      </w:r>
      <w:r w:rsidRPr="00201E3F">
        <w:t>качеств,</w:t>
      </w:r>
      <w:r w:rsidR="00AD2BEB" w:rsidRPr="00AD2BEB">
        <w:t xml:space="preserve"> </w:t>
      </w:r>
      <w:r w:rsidRPr="00201E3F">
        <w:t>освоение</w:t>
      </w:r>
      <w:r w:rsidR="00AD2BEB" w:rsidRPr="00AD2BEB">
        <w:t xml:space="preserve"> </w:t>
      </w:r>
      <w:r w:rsidRPr="00201E3F">
        <w:t>определенных</w:t>
      </w:r>
      <w:r w:rsidR="00AD2BEB" w:rsidRPr="00AD2BEB">
        <w:t xml:space="preserve"> </w:t>
      </w:r>
      <w:r w:rsidRPr="00201E3F">
        <w:t>двигательных</w:t>
      </w:r>
      <w:r w:rsidR="00AD2BEB" w:rsidRPr="00AD2BEB">
        <w:t xml:space="preserve"> </w:t>
      </w:r>
      <w:r w:rsidRPr="00201E3F">
        <w:t>действий,</w:t>
      </w:r>
      <w:r w:rsidR="00AD2BEB" w:rsidRPr="00AD2BEB">
        <w:t xml:space="preserve"> </w:t>
      </w:r>
      <w:r w:rsidRPr="00201E3F">
        <w:t>развитие</w:t>
      </w:r>
      <w:r w:rsidR="00AD2BEB" w:rsidRPr="00AD2BEB">
        <w:t xml:space="preserve"> </w:t>
      </w:r>
      <w:r w:rsidRPr="00201E3F">
        <w:t>мышления,</w:t>
      </w:r>
      <w:r w:rsidR="00AD2BEB" w:rsidRPr="00AD2BEB">
        <w:t xml:space="preserve">  </w:t>
      </w:r>
      <w:r w:rsidRPr="00201E3F">
        <w:t>творчества</w:t>
      </w:r>
      <w:r w:rsidR="00AD2BEB" w:rsidRPr="00AD2BEB">
        <w:t xml:space="preserve"> </w:t>
      </w:r>
      <w:r w:rsidRPr="00201E3F">
        <w:t>и</w:t>
      </w:r>
      <w:r w:rsidR="00AD2BEB" w:rsidRPr="00AD2BEB">
        <w:t xml:space="preserve"> </w:t>
      </w:r>
      <w:r w:rsidRPr="00201E3F">
        <w:t>самостоятельности.</w:t>
      </w:r>
    </w:p>
    <w:p w:rsidR="00171B01" w:rsidRPr="006379D8" w:rsidRDefault="00171B01" w:rsidP="00171B01">
      <w:r w:rsidRPr="006379D8">
        <w:t>Выполнение</w:t>
      </w:r>
      <w:r w:rsidR="00E34642" w:rsidRPr="006379D8">
        <w:t xml:space="preserve"> </w:t>
      </w:r>
      <w:r w:rsidRPr="006379D8">
        <w:t>данной</w:t>
      </w:r>
      <w:r w:rsidR="00E34642" w:rsidRPr="006379D8">
        <w:t xml:space="preserve"> </w:t>
      </w:r>
      <w:r w:rsidRPr="006379D8">
        <w:t>цели</w:t>
      </w:r>
      <w:r w:rsidR="00E34642" w:rsidRPr="006379D8">
        <w:t xml:space="preserve"> </w:t>
      </w:r>
      <w:r w:rsidRPr="006379D8">
        <w:t>связано</w:t>
      </w:r>
      <w:r w:rsidR="00E34642" w:rsidRPr="006379D8">
        <w:t xml:space="preserve"> </w:t>
      </w:r>
      <w:r w:rsidRPr="006379D8">
        <w:t>с</w:t>
      </w:r>
      <w:r w:rsidR="00E34642" w:rsidRPr="006379D8">
        <w:t xml:space="preserve"> </w:t>
      </w:r>
      <w:r w:rsidRPr="006379D8">
        <w:t>решением</w:t>
      </w:r>
      <w:r w:rsidR="00E34642" w:rsidRPr="006379D8">
        <w:t xml:space="preserve"> </w:t>
      </w:r>
      <w:r w:rsidRPr="006379D8">
        <w:t>следующих</w:t>
      </w:r>
      <w:r w:rsidR="00E34642" w:rsidRPr="006379D8">
        <w:t xml:space="preserve"> </w:t>
      </w:r>
      <w:r w:rsidRPr="006379D8">
        <w:t>образовательных</w:t>
      </w:r>
      <w:r w:rsidR="00E34642" w:rsidRPr="006379D8">
        <w:t xml:space="preserve"> </w:t>
      </w:r>
      <w:r w:rsidRPr="006379D8">
        <w:t>задач:</w:t>
      </w:r>
    </w:p>
    <w:p w:rsidR="00171B01" w:rsidRPr="00201E3F" w:rsidRDefault="00171B01" w:rsidP="00171B01">
      <w:r w:rsidRPr="00201E3F">
        <w:t>– формирование первоначальных представлений о значении физической культуры для укрепления здоровья человека;</w:t>
      </w:r>
    </w:p>
    <w:p w:rsidR="00171B01" w:rsidRPr="00201E3F" w:rsidRDefault="00171B01" w:rsidP="00171B01">
      <w:r w:rsidRPr="00201E3F">
        <w:t>– укрепление здоровья, улучшение осанки, содействие гармоничному физическому развитию;</w:t>
      </w:r>
    </w:p>
    <w:p w:rsidR="00171B01" w:rsidRPr="00201E3F" w:rsidRDefault="00171B01" w:rsidP="00171B01">
      <w:r w:rsidRPr="00201E3F">
        <w:t>– овладение школой движения;</w:t>
      </w:r>
    </w:p>
    <w:p w:rsidR="00171B01" w:rsidRPr="00201E3F" w:rsidRDefault="00171B01" w:rsidP="00171B01">
      <w:r w:rsidRPr="00201E3F">
        <w:t>– содействие воспитанию нравственных и волевых качеств, развитию психических процессов и свойств личности;</w:t>
      </w:r>
    </w:p>
    <w:p w:rsidR="00171B01" w:rsidRPr="00201E3F" w:rsidRDefault="00171B01" w:rsidP="00171B01">
      <w:r w:rsidRPr="00201E3F">
        <w:t>– приобретение в области физической культуры знаний и умений, направленных на укрепление здоровья;</w:t>
      </w:r>
    </w:p>
    <w:p w:rsidR="00171B01" w:rsidRPr="00201E3F" w:rsidRDefault="00171B01" w:rsidP="00171B01">
      <w:r w:rsidRPr="00201E3F">
        <w:t>– развитие координационных способностей.</w:t>
      </w:r>
    </w:p>
    <w:p w:rsidR="00171B01" w:rsidRPr="006379D8" w:rsidRDefault="00171B01" w:rsidP="00171B01">
      <w:r w:rsidRPr="006379D8">
        <w:t>Содержание программы</w:t>
      </w:r>
      <w:r w:rsidR="00E34642" w:rsidRPr="006379D8">
        <w:t>.</w:t>
      </w:r>
    </w:p>
    <w:p w:rsidR="00171B01" w:rsidRPr="00201E3F" w:rsidRDefault="00171B01" w:rsidP="00171B01">
      <w:r w:rsidRPr="00201E3F"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171B01" w:rsidRPr="00201E3F" w:rsidRDefault="00171B01" w:rsidP="00171B01">
      <w:r w:rsidRPr="00201E3F">
        <w:t xml:space="preserve">Освоение базовых основ физической культуры необходимо для каждого ученика. </w:t>
      </w:r>
    </w:p>
    <w:p w:rsidR="00171B01" w:rsidRPr="00201E3F" w:rsidRDefault="00171B01" w:rsidP="00171B01">
      <w:r w:rsidRPr="00201E3F"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AF2F8F" w:rsidRPr="004F6DED" w:rsidRDefault="00171B01" w:rsidP="00171B01">
      <w:r w:rsidRPr="006379D8">
        <w:lastRenderedPageBreak/>
        <w:t>Программа состоит из взаимосвязанных частей:</w:t>
      </w:r>
      <w:r w:rsidR="00B84E35" w:rsidRPr="006379D8">
        <w:t xml:space="preserve"> </w:t>
      </w:r>
      <w:r w:rsidRPr="006379D8">
        <w:t>уроки физической культуры,</w:t>
      </w:r>
      <w:r w:rsidR="00B84E35" w:rsidRPr="006379D8">
        <w:t xml:space="preserve"> </w:t>
      </w:r>
      <w:r w:rsidRPr="006379D8">
        <w:t>физкультурно-оздоровительные мероприятия в режиме учебного, внеурочного направления,</w:t>
      </w:r>
      <w:r w:rsidR="00B84E35" w:rsidRPr="006379D8">
        <w:t xml:space="preserve"> </w:t>
      </w:r>
      <w:r w:rsidRPr="006379D8">
        <w:t>внеклассная работа и физкультурно-массовые мероприятия.</w:t>
      </w:r>
    </w:p>
    <w:p w:rsidR="00171B01" w:rsidRPr="00201E3F" w:rsidRDefault="00171B01" w:rsidP="00171B01">
      <w:r w:rsidRPr="00201E3F">
        <w:t>В</w:t>
      </w:r>
      <w:r w:rsidR="00B84E35" w:rsidRPr="001819FE">
        <w:t xml:space="preserve"> </w:t>
      </w:r>
      <w:r w:rsidRPr="00201E3F">
        <w:t>базовую</w:t>
      </w:r>
      <w:r w:rsidR="00B84E35" w:rsidRPr="001819FE">
        <w:t xml:space="preserve"> </w:t>
      </w:r>
      <w:r w:rsidRPr="00201E3F">
        <w:t>часть</w:t>
      </w:r>
      <w:r w:rsidR="00B84E35" w:rsidRPr="001819FE">
        <w:t xml:space="preserve"> </w:t>
      </w:r>
      <w:r w:rsidRPr="00201E3F">
        <w:t>входят:</w:t>
      </w:r>
    </w:p>
    <w:p w:rsidR="00171B01" w:rsidRPr="00201E3F" w:rsidRDefault="00171B01" w:rsidP="00171B01">
      <w:r w:rsidRPr="00201E3F">
        <w:t>Естественные основы знаний.</w:t>
      </w:r>
    </w:p>
    <w:p w:rsidR="00171B01" w:rsidRPr="00201E3F" w:rsidRDefault="00171B01" w:rsidP="00171B01">
      <w:r w:rsidRPr="00201E3F">
        <w:t>Здоровье и физическое развитие ребенка. Основные формы движений. Работа органов дыхания.</w:t>
      </w:r>
    </w:p>
    <w:p w:rsidR="00171B01" w:rsidRPr="00201E3F" w:rsidRDefault="00171B01" w:rsidP="00171B01">
      <w:r w:rsidRPr="00201E3F"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171B01" w:rsidRPr="00201E3F" w:rsidRDefault="00171B01" w:rsidP="00171B01">
      <w:r w:rsidRPr="00201E3F">
        <w:t>Социально-психологические основы.</w:t>
      </w:r>
    </w:p>
    <w:p w:rsidR="00171B01" w:rsidRPr="00201E3F" w:rsidRDefault="00171B01" w:rsidP="00171B01">
      <w:r w:rsidRPr="00201E3F">
        <w:t>Влияние физических упражнений, закаливающих процедур, личной гигиены и режима дня на укрепление здоровья.</w:t>
      </w:r>
    </w:p>
    <w:p w:rsidR="00171B01" w:rsidRPr="00201E3F" w:rsidRDefault="00171B01" w:rsidP="00171B01">
      <w:r w:rsidRPr="00201E3F">
        <w:t>Выполнение жизненно важных навыков и умений (</w:t>
      </w:r>
      <w:proofErr w:type="spellStart"/>
      <w:r w:rsidRPr="00201E3F">
        <w:t>ходьба</w:t>
      </w:r>
      <w:proofErr w:type="gramStart"/>
      <w:r w:rsidRPr="00201E3F">
        <w:t>,б</w:t>
      </w:r>
      <w:proofErr w:type="gramEnd"/>
      <w:r w:rsidRPr="00201E3F">
        <w:t>ег</w:t>
      </w:r>
      <w:proofErr w:type="spellEnd"/>
      <w:r w:rsidRPr="00201E3F">
        <w:t xml:space="preserve">, прыжки, метание, лазание, </w:t>
      </w:r>
      <w:proofErr w:type="spellStart"/>
      <w:r w:rsidRPr="00201E3F">
        <w:t>перелезание</w:t>
      </w:r>
      <w:proofErr w:type="spellEnd"/>
      <w:r w:rsidRPr="00201E3F">
        <w:t>)в игровой обстановке.</w:t>
      </w:r>
    </w:p>
    <w:p w:rsidR="00171B01" w:rsidRPr="00201E3F" w:rsidRDefault="00171B01" w:rsidP="00171B01">
      <w:proofErr w:type="gramStart"/>
      <w:r w:rsidRPr="00201E3F">
        <w:t>Контроль за</w:t>
      </w:r>
      <w:proofErr w:type="gramEnd"/>
      <w:r w:rsidRPr="00201E3F">
        <w:t xml:space="preserve"> выполнением физических упражнений и тестирования физических качеств.</w:t>
      </w:r>
    </w:p>
    <w:p w:rsidR="00E34642" w:rsidRDefault="00171B01" w:rsidP="00171B01">
      <w:r w:rsidRPr="00201E3F">
        <w:t>Приемы</w:t>
      </w:r>
      <w:r w:rsidR="00B84E35" w:rsidRPr="00B84E35">
        <w:t xml:space="preserve"> </w:t>
      </w:r>
      <w:r w:rsidRPr="00201E3F">
        <w:t>закаливания:</w:t>
      </w:r>
      <w:r w:rsidR="00B84E35" w:rsidRPr="00B84E35">
        <w:t xml:space="preserve"> </w:t>
      </w:r>
      <w:r w:rsidRPr="00201E3F">
        <w:t>воздушные</w:t>
      </w:r>
      <w:r w:rsidR="00B84E35" w:rsidRPr="00B84E35">
        <w:t xml:space="preserve"> </w:t>
      </w:r>
      <w:proofErr w:type="spellStart"/>
      <w:r w:rsidRPr="00201E3F">
        <w:t>ванны,солнечные</w:t>
      </w:r>
      <w:proofErr w:type="spellEnd"/>
      <w:r w:rsidR="00B84E35" w:rsidRPr="00B84E35">
        <w:t xml:space="preserve"> </w:t>
      </w:r>
      <w:proofErr w:type="spellStart"/>
      <w:r w:rsidRPr="00201E3F">
        <w:t>ванны,водные</w:t>
      </w:r>
      <w:proofErr w:type="spellEnd"/>
      <w:r w:rsidR="00B84E35" w:rsidRPr="00B84E35">
        <w:t xml:space="preserve"> </w:t>
      </w:r>
      <w:proofErr w:type="spellStart"/>
      <w:r w:rsidRPr="00201E3F">
        <w:t>процедуры</w:t>
      </w:r>
      <w:proofErr w:type="gramStart"/>
      <w:r w:rsidRPr="00201E3F">
        <w:t>.В</w:t>
      </w:r>
      <w:proofErr w:type="spellEnd"/>
      <w:proofErr w:type="gramEnd"/>
      <w:r w:rsidRPr="00201E3F">
        <w:t xml:space="preserve"> программе освоения учебного материала теоретические разделы сочетаются с практическими, основой которых является урок физкультуры, разделяющийся на 3</w:t>
      </w:r>
      <w:r w:rsidR="00B84E35" w:rsidRPr="00B84E35">
        <w:t xml:space="preserve"> </w:t>
      </w:r>
      <w:r w:rsidRPr="00201E3F">
        <w:t>типа: с образовательно-познавательной,</w:t>
      </w:r>
      <w:r w:rsidR="001A41ED" w:rsidRPr="001A41ED">
        <w:t xml:space="preserve"> </w:t>
      </w:r>
      <w:r w:rsidRPr="00201E3F">
        <w:t>образовательно-предметной и образовательно-тренировочной направленностью.</w:t>
      </w:r>
    </w:p>
    <w:p w:rsidR="00B84E35" w:rsidRDefault="00171B01" w:rsidP="00171B01">
      <w:r w:rsidRPr="00201E3F">
        <w:t>Спортивно-оздоровительная</w:t>
      </w:r>
      <w:r w:rsidR="00B84E35" w:rsidRPr="00B84E35">
        <w:t xml:space="preserve"> </w:t>
      </w:r>
      <w:r w:rsidRPr="00201E3F">
        <w:t>деятельность</w:t>
      </w:r>
      <w:r w:rsidR="00B84E35">
        <w:t>:</w:t>
      </w:r>
      <w:r w:rsidR="00B84E35" w:rsidRPr="00B84E35">
        <w:t xml:space="preserve"> </w:t>
      </w:r>
    </w:p>
    <w:p w:rsidR="00171B01" w:rsidRPr="00201E3F" w:rsidRDefault="00171B01" w:rsidP="00171B01">
      <w:r w:rsidRPr="00201E3F">
        <w:t>Гимнастика</w:t>
      </w:r>
      <w:r w:rsidR="001A41ED" w:rsidRPr="001A41ED">
        <w:t xml:space="preserve"> </w:t>
      </w:r>
      <w:r w:rsidRPr="00201E3F">
        <w:t>с</w:t>
      </w:r>
      <w:r w:rsidR="001A41ED" w:rsidRPr="001A41ED">
        <w:t xml:space="preserve"> </w:t>
      </w:r>
      <w:r w:rsidRPr="00201E3F">
        <w:t>элементами</w:t>
      </w:r>
      <w:r w:rsidR="001A41ED" w:rsidRPr="001A41ED">
        <w:t xml:space="preserve"> </w:t>
      </w:r>
      <w:r w:rsidRPr="00201E3F">
        <w:t>акробатик</w:t>
      </w:r>
      <w:proofErr w:type="gramStart"/>
      <w:r w:rsidRPr="00201E3F">
        <w:t>и(</w:t>
      </w:r>
      <w:proofErr w:type="gramEnd"/>
      <w:r w:rsidRPr="00201E3F">
        <w:t>строй,</w:t>
      </w:r>
      <w:r w:rsidR="001A41ED" w:rsidRPr="001A41ED">
        <w:t xml:space="preserve"> </w:t>
      </w:r>
      <w:r w:rsidRPr="00201E3F">
        <w:t>строевые</w:t>
      </w:r>
      <w:r w:rsidR="001A41ED" w:rsidRPr="001A41ED">
        <w:t xml:space="preserve"> </w:t>
      </w:r>
      <w:r w:rsidRPr="00201E3F">
        <w:t>действия</w:t>
      </w:r>
      <w:r w:rsidR="001A41ED" w:rsidRPr="001A41ED">
        <w:t xml:space="preserve"> </w:t>
      </w:r>
      <w:r w:rsidRPr="00201E3F">
        <w:t>в</w:t>
      </w:r>
      <w:r w:rsidR="001A41ED" w:rsidRPr="001A41ED">
        <w:t xml:space="preserve"> </w:t>
      </w:r>
      <w:r w:rsidRPr="00201E3F">
        <w:t>шеренге,</w:t>
      </w:r>
      <w:r w:rsidR="001A41ED" w:rsidRPr="001A41ED">
        <w:t xml:space="preserve"> </w:t>
      </w:r>
      <w:r w:rsidRPr="00201E3F">
        <w:t>колонне;</w:t>
      </w:r>
      <w:r w:rsidR="001A41ED" w:rsidRPr="001A41ED">
        <w:t xml:space="preserve"> </w:t>
      </w:r>
      <w:r w:rsidRPr="00201E3F">
        <w:t>выполнение</w:t>
      </w:r>
      <w:r w:rsidR="001A41ED" w:rsidRPr="001A41ED">
        <w:t xml:space="preserve"> </w:t>
      </w:r>
      <w:r w:rsidRPr="00201E3F">
        <w:t>строевых</w:t>
      </w:r>
      <w:r w:rsidR="001A41ED" w:rsidRPr="001A41ED">
        <w:t xml:space="preserve"> </w:t>
      </w:r>
      <w:r w:rsidRPr="00201E3F">
        <w:t>команд),</w:t>
      </w:r>
      <w:r w:rsidR="001A41ED" w:rsidRPr="001A41ED">
        <w:t xml:space="preserve"> </w:t>
      </w:r>
      <w:r w:rsidRPr="00201E3F">
        <w:t>упражнения</w:t>
      </w:r>
      <w:r w:rsidR="001A41ED" w:rsidRPr="001A41ED">
        <w:t xml:space="preserve"> </w:t>
      </w:r>
      <w:r w:rsidRPr="00201E3F">
        <w:t>в</w:t>
      </w:r>
      <w:r w:rsidR="001A41ED" w:rsidRPr="001A41ED">
        <w:t xml:space="preserve"> </w:t>
      </w:r>
      <w:r w:rsidRPr="00201E3F">
        <w:t>лазании</w:t>
      </w:r>
      <w:r w:rsidR="001A41ED" w:rsidRPr="001A41ED">
        <w:t xml:space="preserve"> </w:t>
      </w:r>
      <w:r w:rsidRPr="00201E3F">
        <w:t>и</w:t>
      </w:r>
      <w:r w:rsidR="001A41ED" w:rsidRPr="001A41ED">
        <w:t xml:space="preserve"> </w:t>
      </w:r>
      <w:proofErr w:type="spellStart"/>
      <w:r w:rsidRPr="00201E3F">
        <w:t>перелезании,в</w:t>
      </w:r>
      <w:proofErr w:type="spellEnd"/>
      <w:r w:rsidR="001A41ED" w:rsidRPr="001A41ED">
        <w:t xml:space="preserve"> </w:t>
      </w:r>
      <w:r w:rsidRPr="00201E3F">
        <w:t>равновесии,</w:t>
      </w:r>
      <w:r w:rsidR="001A41ED" w:rsidRPr="001A41ED">
        <w:t xml:space="preserve"> </w:t>
      </w:r>
      <w:r w:rsidRPr="00201E3F">
        <w:t>упражнения</w:t>
      </w:r>
      <w:r w:rsidR="001A41ED" w:rsidRPr="001A41ED">
        <w:t xml:space="preserve"> </w:t>
      </w:r>
      <w:r w:rsidRPr="00201E3F">
        <w:t>по</w:t>
      </w:r>
      <w:r w:rsidR="001A41ED" w:rsidRPr="001A41ED">
        <w:t xml:space="preserve"> </w:t>
      </w:r>
      <w:r w:rsidRPr="00201E3F">
        <w:t>заданию</w:t>
      </w:r>
      <w:r w:rsidR="001A41ED" w:rsidRPr="001A41ED">
        <w:t xml:space="preserve"> </w:t>
      </w:r>
      <w:r w:rsidRPr="00201E3F">
        <w:t>учителя.</w:t>
      </w:r>
    </w:p>
    <w:p w:rsidR="00171B01" w:rsidRPr="00201E3F" w:rsidRDefault="00171B01" w:rsidP="00171B01">
      <w:r w:rsidRPr="00201E3F">
        <w:t>Легкая</w:t>
      </w:r>
      <w:r w:rsidR="00B84E35" w:rsidRPr="00B84E35">
        <w:t xml:space="preserve"> </w:t>
      </w:r>
      <w:r w:rsidRPr="00201E3F">
        <w:t>атлетика</w:t>
      </w:r>
      <w:proofErr w:type="gramStart"/>
      <w:r w:rsidR="00B84E35" w:rsidRPr="00B84E35">
        <w:t xml:space="preserve"> </w:t>
      </w:r>
      <w:r w:rsidRPr="00201E3F">
        <w:t>:</w:t>
      </w:r>
      <w:proofErr w:type="gramEnd"/>
      <w:r w:rsidR="00B84E35" w:rsidRPr="00B84E35">
        <w:t xml:space="preserve">  </w:t>
      </w:r>
      <w:r w:rsidRPr="00201E3F">
        <w:t>бег</w:t>
      </w:r>
      <w:r w:rsidR="00B84E35" w:rsidRPr="00B84E35">
        <w:t xml:space="preserve"> </w:t>
      </w:r>
      <w:r w:rsidRPr="00201E3F">
        <w:t>с</w:t>
      </w:r>
      <w:r w:rsidR="00B84E35" w:rsidRPr="00B84E35">
        <w:t xml:space="preserve"> </w:t>
      </w:r>
      <w:r w:rsidRPr="00201E3F">
        <w:t>выс</w:t>
      </w:r>
      <w:r w:rsidR="00B84E35" w:rsidRPr="00B84E35">
        <w:t>ок</w:t>
      </w:r>
      <w:r w:rsidRPr="00201E3F">
        <w:t>им</w:t>
      </w:r>
      <w:r w:rsidR="00B84E35" w:rsidRPr="00B84E35">
        <w:t xml:space="preserve"> </w:t>
      </w:r>
      <w:r w:rsidRPr="00201E3F">
        <w:t>подниманием</w:t>
      </w:r>
      <w:r w:rsidR="00B84E35">
        <w:t xml:space="preserve"> </w:t>
      </w:r>
      <w:r w:rsidRPr="00201E3F">
        <w:t>бедра,</w:t>
      </w:r>
      <w:r w:rsidR="00B84E35">
        <w:t xml:space="preserve"> </w:t>
      </w:r>
      <w:r w:rsidRPr="00201E3F">
        <w:t>в</w:t>
      </w:r>
      <w:r w:rsidR="00B84E35">
        <w:t xml:space="preserve"> </w:t>
      </w:r>
      <w:r w:rsidRPr="00201E3F">
        <w:t>медленном</w:t>
      </w:r>
      <w:r w:rsidR="00B84E35">
        <w:t xml:space="preserve"> </w:t>
      </w:r>
      <w:r w:rsidRPr="00201E3F">
        <w:t>темпе,</w:t>
      </w:r>
      <w:r w:rsidR="00B84E35">
        <w:t xml:space="preserve"> </w:t>
      </w:r>
      <w:r w:rsidRPr="00201E3F">
        <w:t>изменение</w:t>
      </w:r>
      <w:r w:rsidR="00B84E35">
        <w:t xml:space="preserve">м    </w:t>
      </w:r>
      <w:r w:rsidRPr="00201E3F">
        <w:t>темпа</w:t>
      </w:r>
      <w:r w:rsidR="00B84E35">
        <w:t xml:space="preserve"> </w:t>
      </w:r>
      <w:r w:rsidRPr="00201E3F">
        <w:t>бега,</w:t>
      </w:r>
      <w:r w:rsidR="00B84E35">
        <w:t xml:space="preserve"> </w:t>
      </w:r>
      <w:r w:rsidRPr="00201E3F">
        <w:t>дыхание</w:t>
      </w:r>
      <w:r w:rsidR="00B84E35">
        <w:t xml:space="preserve"> </w:t>
      </w:r>
      <w:r w:rsidRPr="00201E3F">
        <w:t>в</w:t>
      </w:r>
      <w:r w:rsidR="00B84E35">
        <w:t xml:space="preserve"> </w:t>
      </w:r>
      <w:r w:rsidRPr="00201E3F">
        <w:t>беге,</w:t>
      </w:r>
      <w:r w:rsidR="00B84E35">
        <w:t xml:space="preserve"> </w:t>
      </w:r>
      <w:r w:rsidRPr="00201E3F">
        <w:t>техника</w:t>
      </w:r>
      <w:r w:rsidR="00B84E35">
        <w:t xml:space="preserve"> </w:t>
      </w:r>
      <w:r w:rsidRPr="00201E3F">
        <w:t>бега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ходьбы,</w:t>
      </w:r>
      <w:r w:rsidR="00B84E35">
        <w:t xml:space="preserve">  </w:t>
      </w:r>
      <w:r w:rsidRPr="00201E3F">
        <w:t>прыжки</w:t>
      </w:r>
      <w:r w:rsidR="00B84E35">
        <w:t xml:space="preserve"> </w:t>
      </w:r>
      <w:r w:rsidRPr="00201E3F">
        <w:t>на</w:t>
      </w:r>
      <w:r w:rsidR="00B84E35">
        <w:t xml:space="preserve"> </w:t>
      </w:r>
      <w:r w:rsidRPr="00201E3F">
        <w:t>одной,</w:t>
      </w:r>
      <w:r w:rsidR="00B84E35">
        <w:t xml:space="preserve">  </w:t>
      </w:r>
      <w:r w:rsidRPr="00201E3F">
        <w:t>двух</w:t>
      </w:r>
      <w:r w:rsidR="00B84E35">
        <w:t xml:space="preserve"> </w:t>
      </w:r>
      <w:r w:rsidRPr="00201E3F">
        <w:t>ногах,</w:t>
      </w:r>
      <w:r w:rsidR="00B84E35">
        <w:t xml:space="preserve">  </w:t>
      </w:r>
      <w:r w:rsidRPr="00201E3F">
        <w:t>в</w:t>
      </w:r>
      <w:r w:rsidR="00B84E35">
        <w:t xml:space="preserve"> </w:t>
      </w:r>
      <w:r w:rsidRPr="00201E3F">
        <w:t>длину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высоту,</w:t>
      </w:r>
      <w:r w:rsidR="00B84E35">
        <w:t xml:space="preserve"> </w:t>
      </w:r>
      <w:r w:rsidRPr="00201E3F">
        <w:t>спрыгивание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запрыгивание,</w:t>
      </w:r>
      <w:r w:rsidR="00B84E35">
        <w:t xml:space="preserve"> </w:t>
      </w:r>
      <w:r w:rsidRPr="00201E3F">
        <w:t>передача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ловля</w:t>
      </w:r>
      <w:r w:rsidR="00B84E35">
        <w:t xml:space="preserve"> </w:t>
      </w:r>
      <w:r w:rsidRPr="00201E3F">
        <w:t>малого</w:t>
      </w:r>
      <w:r w:rsidR="00B84E35">
        <w:t xml:space="preserve"> </w:t>
      </w:r>
      <w:r w:rsidRPr="00201E3F">
        <w:t>мяча,</w:t>
      </w:r>
      <w:r w:rsidR="00B84E35">
        <w:t xml:space="preserve"> </w:t>
      </w:r>
      <w:r w:rsidRPr="00201E3F">
        <w:t>метание</w:t>
      </w:r>
      <w:r w:rsidR="00B84E35">
        <w:t xml:space="preserve"> </w:t>
      </w:r>
      <w:r w:rsidRPr="00201E3F">
        <w:t>в</w:t>
      </w:r>
      <w:r w:rsidR="00B84E35">
        <w:t xml:space="preserve"> </w:t>
      </w:r>
      <w:r w:rsidRPr="00201E3F">
        <w:t>вертикальную</w:t>
      </w:r>
      <w:r w:rsidR="00B84E35">
        <w:t xml:space="preserve"> </w:t>
      </w:r>
      <w:r w:rsidRPr="00201E3F">
        <w:t>цель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на</w:t>
      </w:r>
      <w:r w:rsidR="00B84E35">
        <w:t xml:space="preserve"> </w:t>
      </w:r>
      <w:r w:rsidRPr="00201E3F">
        <w:t>дальность,</w:t>
      </w:r>
      <w:r w:rsidR="00B84E35">
        <w:t xml:space="preserve"> </w:t>
      </w:r>
      <w:r w:rsidRPr="00201E3F">
        <w:t>бросок</w:t>
      </w:r>
      <w:r w:rsidR="00B84E35">
        <w:t xml:space="preserve"> </w:t>
      </w:r>
      <w:r w:rsidRPr="00201E3F">
        <w:t>большого</w:t>
      </w:r>
      <w:r w:rsidR="00B84E35">
        <w:t xml:space="preserve"> </w:t>
      </w:r>
      <w:r w:rsidRPr="00201E3F">
        <w:t>мяча(1кг)</w:t>
      </w:r>
      <w:r w:rsidR="00B84E35">
        <w:t xml:space="preserve"> </w:t>
      </w:r>
      <w:r w:rsidRPr="00201E3F">
        <w:t>на</w:t>
      </w:r>
      <w:r w:rsidR="00B84E35">
        <w:t xml:space="preserve"> </w:t>
      </w:r>
      <w:r w:rsidRPr="00201E3F">
        <w:t>дальность</w:t>
      </w:r>
      <w:r w:rsidR="00B84E35">
        <w:t xml:space="preserve">  </w:t>
      </w:r>
      <w:r w:rsidRPr="00201E3F">
        <w:t>разными</w:t>
      </w:r>
      <w:r w:rsidR="00B84E35">
        <w:t xml:space="preserve"> </w:t>
      </w:r>
      <w:r w:rsidRPr="00201E3F">
        <w:t>способами.</w:t>
      </w:r>
    </w:p>
    <w:p w:rsidR="00171B01" w:rsidRPr="00201E3F" w:rsidRDefault="00171B01" w:rsidP="00171B01">
      <w:r w:rsidRPr="00201E3F">
        <w:t>Подвижные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спортивные</w:t>
      </w:r>
      <w:r w:rsidR="00B84E35">
        <w:t xml:space="preserve"> </w:t>
      </w:r>
      <w:r w:rsidRPr="00201E3F">
        <w:t>игры.</w:t>
      </w:r>
      <w:r w:rsidR="00B84E35">
        <w:t xml:space="preserve"> </w:t>
      </w:r>
      <w:r w:rsidRPr="00201E3F">
        <w:t>Многообразие</w:t>
      </w:r>
      <w:r w:rsidR="00B84E35">
        <w:t xml:space="preserve"> </w:t>
      </w:r>
      <w:r w:rsidRPr="00201E3F">
        <w:t>двигательных</w:t>
      </w:r>
      <w:r w:rsidR="00B84E35">
        <w:t xml:space="preserve"> </w:t>
      </w:r>
      <w:r w:rsidRPr="00201E3F">
        <w:t>действий</w:t>
      </w:r>
      <w:r w:rsidR="00B84E35">
        <w:t xml:space="preserve"> </w:t>
      </w:r>
      <w:r w:rsidRPr="00201E3F">
        <w:t>оказывает</w:t>
      </w:r>
      <w:r w:rsidR="00B84E35">
        <w:t xml:space="preserve">  </w:t>
      </w:r>
      <w:r w:rsidRPr="00201E3F">
        <w:t>комплекс</w:t>
      </w:r>
      <w:r w:rsidR="00B84E35">
        <w:t xml:space="preserve"> </w:t>
      </w:r>
      <w:proofErr w:type="spellStart"/>
      <w:r w:rsidRPr="00201E3F">
        <w:t>ное</w:t>
      </w:r>
      <w:proofErr w:type="spellEnd"/>
      <w:r w:rsidR="00B84E35">
        <w:t xml:space="preserve"> </w:t>
      </w:r>
      <w:r w:rsidRPr="00201E3F">
        <w:t>воздействие</w:t>
      </w:r>
      <w:r w:rsidR="00B84E35">
        <w:t xml:space="preserve"> </w:t>
      </w:r>
      <w:r w:rsidRPr="00201E3F">
        <w:t>на</w:t>
      </w:r>
      <w:r w:rsidR="00B84E35">
        <w:t xml:space="preserve"> </w:t>
      </w:r>
      <w:r w:rsidRPr="00201E3F">
        <w:t>совершенствование</w:t>
      </w:r>
      <w:r w:rsidR="00B84E35">
        <w:t xml:space="preserve"> </w:t>
      </w:r>
      <w:r w:rsidRPr="00201E3F">
        <w:t>координационных</w:t>
      </w:r>
      <w:r w:rsidR="00B84E35">
        <w:t xml:space="preserve"> </w:t>
      </w:r>
      <w:r w:rsidRPr="00201E3F">
        <w:t>и</w:t>
      </w:r>
      <w:r w:rsidR="00B84E35">
        <w:t xml:space="preserve"> </w:t>
      </w:r>
      <w:r w:rsidRPr="00201E3F">
        <w:t>кондиционных</w:t>
      </w:r>
      <w:r w:rsidR="00B84E35">
        <w:t xml:space="preserve"> </w:t>
      </w:r>
      <w:r w:rsidRPr="00201E3F">
        <w:t>способностей,</w:t>
      </w:r>
      <w:r w:rsidR="00B84E35">
        <w:t xml:space="preserve"> </w:t>
      </w:r>
      <w:r w:rsidRPr="00201E3F">
        <w:t>в</w:t>
      </w:r>
      <w:r w:rsidR="00B84E35">
        <w:t xml:space="preserve"> </w:t>
      </w:r>
      <w:r w:rsidRPr="00201E3F">
        <w:t>результате</w:t>
      </w:r>
      <w:r w:rsidR="00B84E35">
        <w:t xml:space="preserve"> </w:t>
      </w:r>
      <w:r w:rsidRPr="00201E3F">
        <w:t>чего</w:t>
      </w:r>
      <w:r w:rsidR="00B84E35">
        <w:t xml:space="preserve"> </w:t>
      </w:r>
      <w:r w:rsidRPr="00201E3F">
        <w:t>закладываются</w:t>
      </w:r>
      <w:r w:rsidR="00B84E35">
        <w:t xml:space="preserve"> </w:t>
      </w:r>
      <w:r w:rsidRPr="00201E3F">
        <w:t>основы</w:t>
      </w:r>
      <w:r w:rsidR="00B84E35">
        <w:t xml:space="preserve"> </w:t>
      </w:r>
      <w:r w:rsidRPr="00201E3F">
        <w:t>игровой</w:t>
      </w:r>
      <w:r w:rsidR="00B84E35">
        <w:t xml:space="preserve"> </w:t>
      </w:r>
      <w:r w:rsidRPr="00201E3F">
        <w:t>деятельности,</w:t>
      </w:r>
      <w:r w:rsidR="00B84E35">
        <w:t xml:space="preserve"> </w:t>
      </w:r>
      <w:r w:rsidRPr="00201E3F">
        <w:t>совершенствующие</w:t>
      </w:r>
      <w:r w:rsidR="00B84E35">
        <w:t xml:space="preserve"> </w:t>
      </w:r>
      <w:r w:rsidRPr="00201E3F">
        <w:t>движения</w:t>
      </w:r>
      <w:r w:rsidR="00B84E35">
        <w:t xml:space="preserve"> </w:t>
      </w:r>
      <w:r w:rsidRPr="00201E3F">
        <w:t>(ходьба,</w:t>
      </w:r>
      <w:r w:rsidR="001A41ED" w:rsidRPr="001A41ED">
        <w:t xml:space="preserve"> </w:t>
      </w:r>
      <w:r w:rsidRPr="00201E3F">
        <w:t>бег,</w:t>
      </w:r>
      <w:r w:rsidR="001A41ED" w:rsidRPr="001A41ED">
        <w:t xml:space="preserve"> </w:t>
      </w:r>
      <w:r w:rsidRPr="00201E3F">
        <w:t>прыжки,</w:t>
      </w:r>
      <w:r w:rsidR="001A41ED" w:rsidRPr="001A41ED">
        <w:t xml:space="preserve"> </w:t>
      </w:r>
      <w:r w:rsidRPr="00201E3F">
        <w:t>метание</w:t>
      </w:r>
      <w:proofErr w:type="gramStart"/>
      <w:r w:rsidR="001A41ED" w:rsidRPr="001A41ED">
        <w:t xml:space="preserve"> </w:t>
      </w:r>
      <w:r w:rsidRPr="00201E3F">
        <w:t>)</w:t>
      </w:r>
      <w:proofErr w:type="gramEnd"/>
      <w:r w:rsidRPr="00201E3F">
        <w:t>.</w:t>
      </w:r>
    </w:p>
    <w:p w:rsidR="00171B01" w:rsidRPr="00201E3F" w:rsidRDefault="001A41ED" w:rsidP="00171B01">
      <w:r w:rsidRPr="001A41ED">
        <w:t xml:space="preserve"> </w:t>
      </w:r>
      <w:proofErr w:type="spellStart"/>
      <w:r w:rsidR="00171B01" w:rsidRPr="00201E3F">
        <w:t>Общеразвивающие</w:t>
      </w:r>
      <w:proofErr w:type="spellEnd"/>
      <w:r w:rsidRPr="001A41ED">
        <w:t xml:space="preserve">  </w:t>
      </w:r>
      <w:r w:rsidR="00171B01" w:rsidRPr="00201E3F">
        <w:t>упражнения</w:t>
      </w:r>
      <w:r w:rsidRPr="001A41ED">
        <w:t xml:space="preserve"> </w:t>
      </w:r>
      <w:r w:rsidR="00171B01" w:rsidRPr="00201E3F">
        <w:t>по</w:t>
      </w:r>
      <w:r w:rsidRPr="001A41ED">
        <w:t xml:space="preserve"> </w:t>
      </w:r>
      <w:proofErr w:type="gramStart"/>
      <w:r w:rsidR="00171B01" w:rsidRPr="00201E3F">
        <w:t>базовым</w:t>
      </w:r>
      <w:proofErr w:type="gramEnd"/>
      <w:r w:rsidRPr="001A41ED">
        <w:t xml:space="preserve"> </w:t>
      </w:r>
      <w:r w:rsidR="00171B01" w:rsidRPr="00201E3F">
        <w:t>видами</w:t>
      </w:r>
      <w:r w:rsidRPr="001A41ED">
        <w:t xml:space="preserve"> </w:t>
      </w:r>
      <w:r w:rsidR="00171B01" w:rsidRPr="00201E3F">
        <w:t>внутри</w:t>
      </w:r>
      <w:r w:rsidRPr="001A41ED">
        <w:t xml:space="preserve"> </w:t>
      </w:r>
      <w:r w:rsidR="00171B01" w:rsidRPr="00201E3F">
        <w:t>разделов.</w:t>
      </w:r>
    </w:p>
    <w:p w:rsidR="00171B01" w:rsidRPr="00201E3F" w:rsidRDefault="00171B01" w:rsidP="00171B01">
      <w:r w:rsidRPr="00201E3F">
        <w:t>В процессе овладения учебной деятельностью на занятиях физической культуры укрепляется здоровье, совершенствуются физические качества, активно развивается мышление, творчество и самостоятельность.</w:t>
      </w:r>
    </w:p>
    <w:p w:rsidR="00171B01" w:rsidRPr="006379D8" w:rsidRDefault="00171B01" w:rsidP="00171B01">
      <w:r w:rsidRPr="006379D8">
        <w:t>Результаты изучения учебного предмета</w:t>
      </w:r>
      <w:r w:rsidR="00AD2BEB" w:rsidRPr="006379D8">
        <w:t>.</w:t>
      </w:r>
    </w:p>
    <w:p w:rsidR="00171B01" w:rsidRPr="00201E3F" w:rsidRDefault="00171B01" w:rsidP="00171B01">
      <w:r w:rsidRPr="006379D8">
        <w:t>Личностными</w:t>
      </w:r>
      <w:r w:rsidR="001A41ED" w:rsidRPr="006379D8">
        <w:t xml:space="preserve"> </w:t>
      </w:r>
      <w:r w:rsidRPr="006379D8">
        <w:t>результатами</w:t>
      </w:r>
      <w:r w:rsidR="001A41ED" w:rsidRPr="001A41ED">
        <w:t xml:space="preserve"> </w:t>
      </w:r>
      <w:r w:rsidRPr="00201E3F">
        <w:t>изучения</w:t>
      </w:r>
      <w:r w:rsidR="001A41ED" w:rsidRPr="001A41ED">
        <w:t xml:space="preserve"> </w:t>
      </w:r>
      <w:r w:rsidRPr="00201E3F">
        <w:t>курса</w:t>
      </w:r>
      <w:r w:rsidR="001A41ED" w:rsidRPr="001A41ED">
        <w:t xml:space="preserve"> </w:t>
      </w:r>
      <w:r w:rsidRPr="00201E3F">
        <w:t>«Физическая</w:t>
      </w:r>
      <w:r w:rsidR="001A41ED" w:rsidRPr="001A41ED">
        <w:t xml:space="preserve"> </w:t>
      </w:r>
      <w:r w:rsidRPr="00201E3F">
        <w:t>культура</w:t>
      </w:r>
      <w:proofErr w:type="gramStart"/>
      <w:r w:rsidRPr="00201E3F">
        <w:t>»я</w:t>
      </w:r>
      <w:proofErr w:type="gramEnd"/>
      <w:r w:rsidRPr="00201E3F">
        <w:t>вляются:</w:t>
      </w:r>
    </w:p>
    <w:p w:rsidR="00171B01" w:rsidRPr="00201E3F" w:rsidRDefault="00171B01" w:rsidP="00171B01">
      <w:r w:rsidRPr="00201E3F">
        <w:lastRenderedPageBreak/>
        <w:t>– проявление положительных качеств личности и управление своими эмоциями в различны</w:t>
      </w:r>
      <w:proofErr w:type="gramStart"/>
      <w:r w:rsidRPr="00201E3F">
        <w:t>х(</w:t>
      </w:r>
      <w:proofErr w:type="gramEnd"/>
      <w:r w:rsidRPr="00201E3F">
        <w:t>нестандартных) ситуациях и условиях;</w:t>
      </w:r>
    </w:p>
    <w:p w:rsidR="00171B01" w:rsidRPr="00201E3F" w:rsidRDefault="00171B01" w:rsidP="00171B01">
      <w:r w:rsidRPr="00201E3F">
        <w:t>– проявление дисциплинированности, трудолюбия и упорства в достижении поставленных целей;</w:t>
      </w:r>
    </w:p>
    <w:p w:rsidR="00171B01" w:rsidRPr="00201E3F" w:rsidRDefault="00171B01" w:rsidP="00171B01">
      <w:r w:rsidRPr="00201E3F">
        <w:t>– оказание помощи своим сверстникам и уважение к ним.</w:t>
      </w:r>
    </w:p>
    <w:p w:rsidR="00171B01" w:rsidRPr="00201E3F" w:rsidRDefault="00171B01" w:rsidP="00171B01">
      <w:proofErr w:type="spellStart"/>
      <w:r w:rsidRPr="006379D8">
        <w:t>Метапредметными</w:t>
      </w:r>
      <w:proofErr w:type="spellEnd"/>
      <w:r w:rsidR="001A41ED" w:rsidRPr="006379D8">
        <w:t xml:space="preserve"> </w:t>
      </w:r>
      <w:r w:rsidRPr="006379D8">
        <w:t>результатами</w:t>
      </w:r>
      <w:r w:rsidR="001A41ED" w:rsidRPr="001A41ED">
        <w:t xml:space="preserve"> </w:t>
      </w:r>
      <w:r w:rsidRPr="00201E3F">
        <w:t>изучения</w:t>
      </w:r>
      <w:r w:rsidR="001A41ED" w:rsidRPr="001A41ED">
        <w:t xml:space="preserve"> </w:t>
      </w:r>
      <w:r w:rsidRPr="00201E3F">
        <w:t>курса</w:t>
      </w:r>
      <w:r w:rsidR="001A41ED" w:rsidRPr="001A41ED">
        <w:t xml:space="preserve"> </w:t>
      </w:r>
      <w:r w:rsidRPr="00201E3F">
        <w:t>«Физическая</w:t>
      </w:r>
      <w:r w:rsidR="001A41ED" w:rsidRPr="001A41ED">
        <w:t xml:space="preserve"> </w:t>
      </w:r>
      <w:r w:rsidRPr="00201E3F">
        <w:t>культура»</w:t>
      </w:r>
      <w:r w:rsidR="001A41ED" w:rsidRPr="001A41ED">
        <w:t xml:space="preserve"> </w:t>
      </w:r>
      <w:r w:rsidRPr="00201E3F">
        <w:t>являются:</w:t>
      </w:r>
    </w:p>
    <w:p w:rsidR="00171B01" w:rsidRPr="00201E3F" w:rsidRDefault="00171B01" w:rsidP="00171B01">
      <w:r w:rsidRPr="00201E3F">
        <w:t>– обнаружение ошибок при выполнении учебных заданий и способы их исправления;</w:t>
      </w:r>
    </w:p>
    <w:p w:rsidR="00171B01" w:rsidRPr="00201E3F" w:rsidRDefault="00171B01" w:rsidP="00171B01">
      <w:r w:rsidRPr="00201E3F">
        <w:t>– общение и взаимодействие со сверстниками;</w:t>
      </w:r>
    </w:p>
    <w:p w:rsidR="00171B01" w:rsidRPr="00201E3F" w:rsidRDefault="00171B01" w:rsidP="00171B01">
      <w:r w:rsidRPr="00201E3F">
        <w:t>– обеспечение защиты и сохранности природы во время спортивных мероприятий, турпоходов и др.;</w:t>
      </w:r>
    </w:p>
    <w:p w:rsidR="00171B01" w:rsidRPr="00201E3F" w:rsidRDefault="00171B01" w:rsidP="00171B01">
      <w:r w:rsidRPr="00201E3F">
        <w:t>– занятия физическими упражнениями с учетом требований безопасности.</w:t>
      </w:r>
    </w:p>
    <w:p w:rsidR="00171B01" w:rsidRPr="00201E3F" w:rsidRDefault="00171B01" w:rsidP="00171B01">
      <w:r w:rsidRPr="006379D8">
        <w:t>Предметными</w:t>
      </w:r>
      <w:r w:rsidR="00F94DE0" w:rsidRPr="006379D8">
        <w:t xml:space="preserve"> </w:t>
      </w:r>
      <w:r w:rsidRPr="006379D8">
        <w:t>результатами</w:t>
      </w:r>
      <w:r w:rsidR="00F94DE0" w:rsidRPr="00F94DE0">
        <w:t xml:space="preserve"> </w:t>
      </w:r>
      <w:r w:rsidRPr="00201E3F">
        <w:t>изучения</w:t>
      </w:r>
      <w:r w:rsidR="00F94DE0" w:rsidRPr="00F94DE0">
        <w:t xml:space="preserve"> </w:t>
      </w:r>
      <w:r w:rsidRPr="00201E3F">
        <w:t>курса</w:t>
      </w:r>
      <w:proofErr w:type="gramStart"/>
      <w:r w:rsidRPr="00201E3F">
        <w:t>«Ф</w:t>
      </w:r>
      <w:proofErr w:type="gramEnd"/>
      <w:r w:rsidRPr="00201E3F">
        <w:t>изическая</w:t>
      </w:r>
      <w:r w:rsidR="00F94DE0" w:rsidRPr="00F94DE0">
        <w:t xml:space="preserve"> </w:t>
      </w:r>
      <w:r w:rsidRPr="00201E3F">
        <w:t>культура</w:t>
      </w:r>
      <w:r w:rsidR="00F94DE0" w:rsidRPr="00F94DE0">
        <w:t xml:space="preserve"> </w:t>
      </w:r>
      <w:r w:rsidRPr="00201E3F">
        <w:t>»являются:</w:t>
      </w:r>
    </w:p>
    <w:p w:rsidR="00171B01" w:rsidRPr="00201E3F" w:rsidRDefault="00171B01" w:rsidP="00171B01">
      <w:r w:rsidRPr="00201E3F">
        <w:t>– организация отдыха и досуга средствами физической культуры;</w:t>
      </w:r>
    </w:p>
    <w:p w:rsidR="00171B01" w:rsidRPr="00201E3F" w:rsidRDefault="00171B01" w:rsidP="00171B01">
      <w:r w:rsidRPr="00201E3F">
        <w:t>– изложение фактов истории физической культуры;</w:t>
      </w:r>
    </w:p>
    <w:p w:rsidR="00171B01" w:rsidRPr="00201E3F" w:rsidRDefault="00171B01" w:rsidP="00171B01">
      <w:r w:rsidRPr="00201E3F">
        <w:t>– измерение показателей физического развития (</w:t>
      </w:r>
      <w:proofErr w:type="spellStart"/>
      <w:r w:rsidRPr="00201E3F">
        <w:t>рост</w:t>
      </w:r>
      <w:proofErr w:type="gramStart"/>
      <w:r w:rsidRPr="00201E3F">
        <w:t>,в</w:t>
      </w:r>
      <w:proofErr w:type="gramEnd"/>
      <w:r w:rsidRPr="00201E3F">
        <w:t>ес</w:t>
      </w:r>
      <w:proofErr w:type="spellEnd"/>
      <w:r w:rsidRPr="00201E3F">
        <w:t>, масса тела);</w:t>
      </w:r>
    </w:p>
    <w:p w:rsidR="00171B01" w:rsidRPr="00201E3F" w:rsidRDefault="00171B01" w:rsidP="00171B01">
      <w:r w:rsidRPr="00201E3F">
        <w:t>– бережное обращение с оборудованием и инвентарем.</w:t>
      </w:r>
    </w:p>
    <w:p w:rsidR="00171B01" w:rsidRPr="00201E3F" w:rsidRDefault="00171B01" w:rsidP="00171B01">
      <w:r w:rsidRPr="00201E3F">
        <w:t>Требования к уровню подготовки учащихся к концу</w:t>
      </w:r>
      <w:r w:rsidR="001D1992">
        <w:t xml:space="preserve"> </w:t>
      </w:r>
      <w:r w:rsidRPr="00201E3F">
        <w:t>1-го года обучения.</w:t>
      </w:r>
    </w:p>
    <w:p w:rsidR="00171B01" w:rsidRPr="00201E3F" w:rsidRDefault="00171B01" w:rsidP="00171B01">
      <w:r w:rsidRPr="00201E3F">
        <w:t>В результате освоения программного материала ученик:</w:t>
      </w:r>
      <w:r w:rsidR="001A41ED" w:rsidRPr="001A41ED">
        <w:t xml:space="preserve"> </w:t>
      </w:r>
      <w:r w:rsidRPr="00201E3F">
        <w:t>получит знания:</w:t>
      </w:r>
    </w:p>
    <w:p w:rsidR="00171B01" w:rsidRPr="00201E3F" w:rsidRDefault="00171B01" w:rsidP="00171B01">
      <w:r w:rsidRPr="00201E3F">
        <w:t>– об особенностях зарождения физической культуры, истории первых Олимпийских игр;</w:t>
      </w:r>
    </w:p>
    <w:p w:rsidR="00171B01" w:rsidRPr="00201E3F" w:rsidRDefault="00171B01" w:rsidP="00171B01">
      <w:r w:rsidRPr="00201E3F">
        <w:t xml:space="preserve">– </w:t>
      </w:r>
      <w:proofErr w:type="gramStart"/>
      <w:r w:rsidRPr="00201E3F">
        <w:t>способах</w:t>
      </w:r>
      <w:proofErr w:type="gramEnd"/>
      <w:r w:rsidRPr="00201E3F">
        <w:t xml:space="preserve"> и особенностях движения и передвижений человека;</w:t>
      </w:r>
    </w:p>
    <w:p w:rsidR="00171B01" w:rsidRPr="00201E3F" w:rsidRDefault="00171B01" w:rsidP="00171B01">
      <w:r w:rsidRPr="00201E3F">
        <w:t>– терминологии разучиваемых упражнений;</w:t>
      </w:r>
    </w:p>
    <w:p w:rsidR="00171B01" w:rsidRPr="00201E3F" w:rsidRDefault="00171B01" w:rsidP="00171B01">
      <w:r w:rsidRPr="00201E3F">
        <w:t xml:space="preserve">– </w:t>
      </w:r>
      <w:proofErr w:type="gramStart"/>
      <w:r w:rsidRPr="00201E3F">
        <w:t>основах</w:t>
      </w:r>
      <w:proofErr w:type="gramEnd"/>
      <w:r w:rsidRPr="00201E3F">
        <w:t xml:space="preserve"> личной гигиены, правилах использования закаливания, профилактики осанки и укрепления стопы;</w:t>
      </w:r>
    </w:p>
    <w:p w:rsidR="00171B01" w:rsidRPr="00201E3F" w:rsidRDefault="00171B01" w:rsidP="00171B01">
      <w:r w:rsidRPr="00201E3F">
        <w:t xml:space="preserve">– </w:t>
      </w:r>
      <w:proofErr w:type="gramStart"/>
      <w:r w:rsidRPr="00201E3F">
        <w:t>причинах</w:t>
      </w:r>
      <w:proofErr w:type="gramEnd"/>
      <w:r w:rsidRPr="00201E3F">
        <w:t xml:space="preserve"> травматизма на занятиях физкультурой и правилах его предупреждения;</w:t>
      </w:r>
    </w:p>
    <w:p w:rsidR="00171B01" w:rsidRPr="00201E3F" w:rsidRDefault="00171B01" w:rsidP="00171B01">
      <w:r w:rsidRPr="00201E3F">
        <w:t>научится:</w:t>
      </w:r>
    </w:p>
    <w:p w:rsidR="00171B01" w:rsidRPr="00201E3F" w:rsidRDefault="00171B01" w:rsidP="00E73F8B">
      <w:pPr>
        <w:pBdr>
          <w:bottom w:val="single" w:sz="4" w:space="1" w:color="auto"/>
        </w:pBdr>
      </w:pPr>
      <w:r w:rsidRPr="00201E3F">
        <w:t>– составлять и выполнять комплексы утренней зарядки,</w:t>
      </w:r>
      <w:r w:rsidR="00E73F8B">
        <w:t xml:space="preserve"> </w:t>
      </w:r>
      <w:r w:rsidRPr="00201E3F">
        <w:t>упражнений на развитие координации,</w:t>
      </w:r>
      <w:r w:rsidR="00E73F8B">
        <w:t xml:space="preserve"> </w:t>
      </w:r>
      <w:r w:rsidRPr="00201E3F">
        <w:t>гибкости, на формирование правильной осанки;</w:t>
      </w:r>
    </w:p>
    <w:p w:rsidR="00171B01" w:rsidRPr="00201E3F" w:rsidRDefault="00171B01" w:rsidP="00171B01">
      <w:r w:rsidRPr="00201E3F">
        <w:t>– проводить самостоятельно закаливающие процедуры;</w:t>
      </w:r>
    </w:p>
    <w:p w:rsidR="00171B01" w:rsidRPr="00201E3F" w:rsidRDefault="00171B01" w:rsidP="00E73F8B">
      <w:pPr>
        <w:ind w:left="284"/>
      </w:pPr>
      <w:r w:rsidRPr="00201E3F">
        <w:lastRenderedPageBreak/>
        <w:t>– взаимодействовать с одноклассниками в процессе занятий физкультурой на уроке и во внеурочных мероприятиях.</w:t>
      </w:r>
    </w:p>
    <w:p w:rsidR="00171B01" w:rsidRPr="00201E3F" w:rsidRDefault="00171B01" w:rsidP="00E34642">
      <w:pPr>
        <w:jc w:val="center"/>
      </w:pPr>
      <w:r w:rsidRPr="00201E3F">
        <w:t>тематическое планирование</w:t>
      </w:r>
    </w:p>
    <w:tbl>
      <w:tblPr>
        <w:tblW w:w="15431" w:type="dxa"/>
        <w:tblCellSpacing w:w="0" w:type="dxa"/>
        <w:tblInd w:w="2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"/>
        <w:gridCol w:w="20"/>
        <w:gridCol w:w="507"/>
        <w:gridCol w:w="19"/>
        <w:gridCol w:w="14"/>
        <w:gridCol w:w="751"/>
        <w:gridCol w:w="30"/>
        <w:gridCol w:w="46"/>
        <w:gridCol w:w="19"/>
        <w:gridCol w:w="835"/>
        <w:gridCol w:w="11"/>
        <w:gridCol w:w="16"/>
        <w:gridCol w:w="1534"/>
        <w:gridCol w:w="15"/>
        <w:gridCol w:w="2249"/>
        <w:gridCol w:w="15"/>
        <w:gridCol w:w="1827"/>
        <w:gridCol w:w="16"/>
        <w:gridCol w:w="2125"/>
        <w:gridCol w:w="6"/>
        <w:gridCol w:w="3389"/>
        <w:gridCol w:w="6"/>
        <w:gridCol w:w="1839"/>
        <w:gridCol w:w="53"/>
        <w:gridCol w:w="73"/>
      </w:tblGrid>
      <w:tr w:rsidR="00F95481" w:rsidRPr="00201E3F" w:rsidTr="004F6DED">
        <w:trPr>
          <w:gridAfter w:val="2"/>
          <w:wAfter w:w="126" w:type="dxa"/>
          <w:trHeight w:val="632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F95481" w:rsidRPr="00201E3F" w:rsidRDefault="00F95481" w:rsidP="001A41ED"/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</w:tcPr>
          <w:p w:rsidR="00F95481" w:rsidRPr="00F6740C" w:rsidRDefault="00F6740C" w:rsidP="001A41ED">
            <w:proofErr w:type="spellStart"/>
            <w:r>
              <w:rPr>
                <w:lang w:val="en-US"/>
              </w:rPr>
              <w:t>Дата</w:t>
            </w:r>
            <w:proofErr w:type="spellEnd"/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F95481" w:rsidRDefault="00F6740C" w:rsidP="001A41ED">
            <w:proofErr w:type="spellStart"/>
            <w:r>
              <w:t>Корре</w:t>
            </w:r>
            <w:proofErr w:type="spellEnd"/>
          </w:p>
          <w:p w:rsidR="00F6740C" w:rsidRDefault="00F6740C" w:rsidP="001A41ED">
            <w:proofErr w:type="spellStart"/>
            <w:r>
              <w:t>ктиро</w:t>
            </w:r>
            <w:proofErr w:type="spellEnd"/>
          </w:p>
          <w:p w:rsidR="00F6740C" w:rsidRPr="00F6740C" w:rsidRDefault="00F6740C" w:rsidP="001A41ED">
            <w:proofErr w:type="spellStart"/>
            <w:r>
              <w:t>вка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F95481" w:rsidRPr="00AC37DD" w:rsidRDefault="00F95481" w:rsidP="001A41ED">
            <w:r w:rsidRPr="00AC37DD">
              <w:t>Тема урока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F95481" w:rsidRPr="00AC37DD" w:rsidRDefault="00F95481" w:rsidP="001A41ED">
            <w:r w:rsidRPr="00AC37DD">
              <w:t>Решаемые проблемы</w:t>
            </w:r>
          </w:p>
        </w:tc>
        <w:tc>
          <w:tcPr>
            <w:tcW w:w="9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:rsidR="00F95481" w:rsidRPr="00AC37DD" w:rsidRDefault="00F95481" w:rsidP="001A41ED">
            <w:r w:rsidRPr="00AC37DD">
              <w:t>Планируемые результаты (в соответствии с ФГОС)</w:t>
            </w:r>
          </w:p>
        </w:tc>
      </w:tr>
      <w:tr w:rsidR="0040699C" w:rsidRPr="00201E3F" w:rsidTr="004F6DED">
        <w:trPr>
          <w:tblCellSpacing w:w="0" w:type="dxa"/>
        </w:trPr>
        <w:tc>
          <w:tcPr>
            <w:tcW w:w="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606760" w:rsidRPr="00201E3F" w:rsidRDefault="00606760" w:rsidP="001A41ED"/>
        </w:tc>
        <w:tc>
          <w:tcPr>
            <w:tcW w:w="526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06760" w:rsidRPr="001D1992" w:rsidRDefault="00E73F8B" w:rsidP="001A4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D2BE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0" w:type="dxa"/>
            <w:gridSpan w:val="5"/>
            <w:tcBorders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606760" w:rsidRPr="001D1992" w:rsidRDefault="00606760" w:rsidP="001A41E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06760" w:rsidRPr="00AC37DD" w:rsidRDefault="00606760" w:rsidP="001A41ED"/>
        </w:tc>
        <w:tc>
          <w:tcPr>
            <w:tcW w:w="1549" w:type="dxa"/>
            <w:gridSpan w:val="2"/>
            <w:tcBorders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606760" w:rsidRPr="00AC37DD" w:rsidRDefault="00606760" w:rsidP="001A41ED"/>
        </w:tc>
        <w:tc>
          <w:tcPr>
            <w:tcW w:w="2264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606760" w:rsidRPr="00AC37DD" w:rsidRDefault="00606760" w:rsidP="001A41ED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606760" w:rsidRPr="00AC37DD" w:rsidRDefault="00606760" w:rsidP="001A41ED">
            <w:r w:rsidRPr="00AC37DD">
              <w:t>понятия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606760" w:rsidRPr="00AC37DD" w:rsidRDefault="00606760" w:rsidP="001A41ED">
            <w:r w:rsidRPr="00AC37DD">
              <w:t>предметные</w:t>
            </w:r>
            <w:r w:rsidRPr="00AC37DD">
              <w:br/>
              <w:t>результаты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vAlign w:val="center"/>
            <w:hideMark/>
          </w:tcPr>
          <w:p w:rsidR="00606760" w:rsidRPr="00AC37DD" w:rsidRDefault="00606760" w:rsidP="001A41ED">
            <w:r w:rsidRPr="00AC37DD">
              <w:t>универсальные учебные действия</w:t>
            </w:r>
            <w:r w:rsidRPr="00AC37DD">
              <w:br/>
              <w:t>(УУД)</w:t>
            </w:r>
          </w:p>
        </w:tc>
        <w:tc>
          <w:tcPr>
            <w:tcW w:w="1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:rsidR="00606760" w:rsidRPr="00E73F8B" w:rsidRDefault="00606760" w:rsidP="001A41ED">
            <w:r w:rsidRPr="00E73F8B">
              <w:t>личностные</w:t>
            </w:r>
            <w:r w:rsidRPr="00E73F8B">
              <w:br/>
              <w:t xml:space="preserve">результаты </w:t>
            </w:r>
            <w:r w:rsidRPr="00E73F8B">
              <w:br/>
              <w:t>(не оцениваются)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606760" w:rsidP="001A41ED">
            <w:r>
              <w:t xml:space="preserve"> 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606760" w:rsidP="001A41ED">
            <w:r>
              <w:t xml:space="preserve"> </w:t>
            </w: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 xml:space="preserve">Экскурсия </w:t>
            </w:r>
            <w:r w:rsidRPr="00AC37DD">
              <w:br/>
              <w:t>в страну «</w:t>
            </w:r>
            <w:proofErr w:type="spellStart"/>
            <w:r w:rsidRPr="00AC37DD">
              <w:t>Спортландия</w:t>
            </w:r>
            <w:proofErr w:type="spellEnd"/>
            <w:r w:rsidRPr="00AC37DD">
              <w:t xml:space="preserve">». </w:t>
            </w:r>
            <w:r w:rsidR="00E34642">
              <w:t xml:space="preserve">Правила поведения </w:t>
            </w:r>
            <w:r w:rsidR="00E34642">
              <w:br/>
            </w:r>
            <w:r w:rsidRPr="00AC37DD">
              <w:t xml:space="preserve"> на уроке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 xml:space="preserve">Как вести себя </w:t>
            </w:r>
            <w:r w:rsidRPr="00AC37DD">
              <w:br/>
            </w:r>
          </w:p>
          <w:p w:rsidR="00F95481" w:rsidRPr="00AC37DD" w:rsidRDefault="00F95481" w:rsidP="001A41ED">
            <w:r w:rsidRPr="00AC37DD">
              <w:t>Цели: познакомить</w:t>
            </w:r>
            <w:r w:rsidRPr="00AC37DD">
              <w:br/>
              <w:t>с правилами поведения в спортивном зале; учить слушать</w:t>
            </w:r>
            <w:r w:rsidRPr="00AC37DD">
              <w:br/>
              <w:t>и выполнять команды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Правила поведения. Шеренга. Колонна. Гимнастика. Упражнение. Техника безопасности</w:t>
            </w:r>
          </w:p>
        </w:tc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Научится: выполнять действия</w:t>
            </w:r>
            <w:r w:rsidRPr="00AC37DD">
              <w:br/>
              <w:t xml:space="preserve">по </w:t>
            </w:r>
            <w:r w:rsidR="00E34642">
              <w:t xml:space="preserve">образцу, построение в </w:t>
            </w:r>
            <w:r w:rsidRPr="00AC37DD">
              <w:t>шеренгу,</w:t>
            </w:r>
            <w:r w:rsidR="00E34642">
              <w:t xml:space="preserve"> </w:t>
            </w:r>
            <w:r w:rsidRPr="00AC37DD">
              <w:t>колонну;</w:t>
            </w:r>
            <w:r w:rsidR="00E34642">
              <w:t xml:space="preserve"> </w:t>
            </w:r>
            <w:r w:rsidRPr="00AC37DD">
              <w:t xml:space="preserve">соблюдать правила поведения в </w:t>
            </w:r>
            <w:r w:rsidR="00E34642">
              <w:t xml:space="preserve"> </w:t>
            </w:r>
            <w:r w:rsidRPr="00AC37DD">
              <w:t xml:space="preserve">спортивном </w:t>
            </w:r>
            <w:r w:rsidR="00E34642">
              <w:t xml:space="preserve"> </w:t>
            </w:r>
            <w:r w:rsidRPr="00AC37DD">
              <w:t>зале; выполнять простейший комплекс УГГ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 xml:space="preserve">Регулятивные: </w:t>
            </w:r>
            <w:proofErr w:type="spellStart"/>
            <w:r w:rsidRPr="00AC37DD">
              <w:t>целеполагание</w:t>
            </w:r>
            <w:proofErr w:type="spellEnd"/>
            <w:r w:rsidRPr="00AC37DD">
              <w:t xml:space="preserve"> – формулировать и удерживать учебную задачу; планирование– </w:t>
            </w:r>
            <w:proofErr w:type="gramStart"/>
            <w:r w:rsidRPr="00AC37DD">
              <w:t>вы</w:t>
            </w:r>
            <w:proofErr w:type="gramEnd"/>
            <w:r w:rsidRPr="00AC37DD">
              <w:t>бирать действия в соответствии с</w:t>
            </w:r>
            <w:r w:rsidR="00606760" w:rsidRPr="00606760">
              <w:t xml:space="preserve"> </w:t>
            </w:r>
            <w:r w:rsidRPr="00AC37DD">
              <w:t>поставленной задачей и условиями ее реализации.</w:t>
            </w:r>
          </w:p>
          <w:p w:rsidR="00F95481" w:rsidRPr="00AC37DD" w:rsidRDefault="00F95481" w:rsidP="001A41ED">
            <w:r w:rsidRPr="00AC37DD">
              <w:t>Познавательные: обще</w:t>
            </w:r>
            <w:r w:rsidR="00E34642">
              <w:t>-</w:t>
            </w:r>
            <w:r w:rsidRPr="00AC37DD">
              <w:t>учебные – использовать</w:t>
            </w:r>
            <w:r w:rsidR="00E34642">
              <w:t xml:space="preserve"> </w:t>
            </w:r>
            <w:r w:rsidRPr="00AC37DD">
              <w:t>общие</w:t>
            </w:r>
            <w:r w:rsidR="00E34642">
              <w:t xml:space="preserve"> </w:t>
            </w:r>
            <w:r w:rsidRPr="00AC37DD">
              <w:t>приемы</w:t>
            </w:r>
            <w:r w:rsidR="00E34642">
              <w:t xml:space="preserve"> </w:t>
            </w:r>
            <w:r w:rsidRPr="00AC37DD">
              <w:t>решения</w:t>
            </w:r>
            <w:r w:rsidR="00E34642">
              <w:t xml:space="preserve"> </w:t>
            </w:r>
            <w:r w:rsidRPr="00AC37DD">
              <w:t>поставленных</w:t>
            </w:r>
            <w:r w:rsidR="00E34642">
              <w:t xml:space="preserve"> </w:t>
            </w:r>
            <w:r w:rsidRPr="00AC37DD">
              <w:t>задач;</w:t>
            </w:r>
            <w:r w:rsidR="00E34642">
              <w:t xml:space="preserve"> </w:t>
            </w:r>
            <w:r w:rsidRPr="00AC37DD">
              <w:t>определять</w:t>
            </w:r>
            <w:r w:rsidR="00E34642">
              <w:t xml:space="preserve"> </w:t>
            </w:r>
            <w:r w:rsidRPr="00AC37DD">
              <w:t>и</w:t>
            </w:r>
            <w:r w:rsidR="00E34642">
              <w:t xml:space="preserve"> </w:t>
            </w:r>
            <w:r w:rsidRPr="00AC37DD">
              <w:t>кратко</w:t>
            </w:r>
            <w:r w:rsidR="00E34642">
              <w:t xml:space="preserve"> </w:t>
            </w:r>
            <w:r w:rsidRPr="00AC37DD">
              <w:t>характеризовать</w:t>
            </w:r>
            <w:r w:rsidR="00E34642">
              <w:t xml:space="preserve"> </w:t>
            </w:r>
            <w:r w:rsidRPr="00AC37DD">
              <w:t>физическую</w:t>
            </w:r>
            <w:r w:rsidR="00E34642">
              <w:t xml:space="preserve"> </w:t>
            </w:r>
            <w:r w:rsidRPr="00AC37DD">
              <w:t>культуру</w:t>
            </w:r>
            <w:r w:rsidR="00E34642">
              <w:t xml:space="preserve"> </w:t>
            </w:r>
            <w:r w:rsidRPr="00AC37DD">
              <w:t>как</w:t>
            </w:r>
            <w:r w:rsidR="00E34642">
              <w:t xml:space="preserve"> </w:t>
            </w:r>
            <w:r w:rsidRPr="00AC37DD">
              <w:t>занятия</w:t>
            </w:r>
            <w:r w:rsidR="00E34642">
              <w:t xml:space="preserve"> </w:t>
            </w:r>
            <w:r w:rsidRPr="00AC37DD">
              <w:t>физическими</w:t>
            </w:r>
            <w:r w:rsidR="00E34642">
              <w:t xml:space="preserve"> </w:t>
            </w:r>
            <w:r w:rsidRPr="00AC37DD">
              <w:t>упражнениями,</w:t>
            </w:r>
            <w:r w:rsidR="00E34642">
              <w:t xml:space="preserve"> </w:t>
            </w:r>
            <w:r w:rsidRPr="00AC37DD">
              <w:t>подвижными</w:t>
            </w:r>
            <w:r w:rsidR="00E34642">
              <w:t xml:space="preserve"> </w:t>
            </w:r>
            <w:r w:rsidRPr="00AC37DD">
              <w:t>и</w:t>
            </w:r>
            <w:r w:rsidR="00E34642">
              <w:t xml:space="preserve"> </w:t>
            </w:r>
            <w:r w:rsidRPr="00AC37DD">
              <w:t>спортивными</w:t>
            </w:r>
            <w:r w:rsidR="00E34642">
              <w:t xml:space="preserve"> </w:t>
            </w:r>
            <w:r w:rsidRPr="00AC37DD">
              <w:t>играми.</w:t>
            </w:r>
          </w:p>
          <w:p w:rsidR="00F95481" w:rsidRPr="00AC37DD" w:rsidRDefault="00F95481" w:rsidP="001A41ED">
            <w:r w:rsidRPr="00AC37DD">
              <w:t xml:space="preserve">Коммуникативные: инициативное сотрудничество– </w:t>
            </w:r>
            <w:proofErr w:type="gramStart"/>
            <w:r w:rsidRPr="00AC37DD">
              <w:t>ст</w:t>
            </w:r>
            <w:proofErr w:type="gramEnd"/>
            <w:r w:rsidRPr="00AC37DD">
              <w:t>авить вопросы, обращаться за помощью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>
              <w:t>Смысл</w:t>
            </w:r>
            <w:r w:rsidRPr="00201E3F">
              <w:t>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ад</w:t>
            </w:r>
            <w:proofErr w:type="gramEnd"/>
            <w:r w:rsidRPr="00201E3F">
              <w:t>екватная</w:t>
            </w:r>
            <w:r>
              <w:t xml:space="preserve"> </w:t>
            </w:r>
            <w:r w:rsidRPr="00201E3F">
              <w:t>мотивация</w:t>
            </w:r>
            <w:r>
              <w:t xml:space="preserve"> </w:t>
            </w:r>
            <w:r w:rsidRPr="00201E3F">
              <w:t>учебной</w:t>
            </w:r>
            <w:r>
              <w:t xml:space="preserve"> </w:t>
            </w:r>
            <w:r w:rsidRPr="00201E3F">
              <w:t>деятельности.</w:t>
            </w:r>
            <w:r>
              <w:t xml:space="preserve"> </w:t>
            </w:r>
            <w:r w:rsidRPr="00201E3F">
              <w:t>Нравственно-</w:t>
            </w:r>
            <w:r>
              <w:t xml:space="preserve">  </w:t>
            </w:r>
            <w:r w:rsidRPr="00201E3F">
              <w:t>этическая</w:t>
            </w:r>
            <w:r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ум</w:t>
            </w:r>
            <w:proofErr w:type="gramEnd"/>
            <w:r w:rsidRPr="00201E3F">
              <w:t>ение</w:t>
            </w:r>
            <w:r>
              <w:t xml:space="preserve"> </w:t>
            </w:r>
            <w:r w:rsidRPr="00201E3F">
              <w:t>избегать</w:t>
            </w:r>
            <w:r>
              <w:t xml:space="preserve"> </w:t>
            </w:r>
            <w:r w:rsidRPr="00201E3F">
              <w:t>конфликтов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находить</w:t>
            </w:r>
            <w:r>
              <w:t xml:space="preserve"> </w:t>
            </w:r>
            <w:r w:rsidRPr="00201E3F">
              <w:t>выходы</w:t>
            </w:r>
            <w:r>
              <w:t xml:space="preserve"> </w:t>
            </w:r>
            <w:r w:rsidRPr="00201E3F">
              <w:t>из</w:t>
            </w:r>
            <w:r>
              <w:t xml:space="preserve"> </w:t>
            </w:r>
            <w:r w:rsidRPr="00201E3F">
              <w:t>спорных</w:t>
            </w:r>
            <w:r>
              <w:t xml:space="preserve"> </w:t>
            </w:r>
            <w:r w:rsidRPr="00201E3F">
              <w:t>ситуаций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2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Строевые упражнения.</w:t>
            </w:r>
          </w:p>
          <w:p w:rsidR="00F95481" w:rsidRPr="00AC37DD" w:rsidRDefault="00F95481" w:rsidP="001A41ED">
            <w:r w:rsidRPr="00AC37DD">
              <w:t xml:space="preserve">Подвижная </w:t>
            </w:r>
            <w:r w:rsidRPr="00AC37DD">
              <w:lastRenderedPageBreak/>
              <w:t>игра «Займи свое место»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lastRenderedPageBreak/>
              <w:t xml:space="preserve">Что такое строй, шеренга? Какой должна быть </w:t>
            </w:r>
            <w:r w:rsidRPr="00AC37DD">
              <w:lastRenderedPageBreak/>
              <w:t>спортивная форма?</w:t>
            </w:r>
          </w:p>
          <w:p w:rsidR="00F95481" w:rsidRPr="00AC37DD" w:rsidRDefault="00F95481" w:rsidP="001A41ED">
            <w:r w:rsidRPr="00AC37DD">
              <w:t>Цель:</w:t>
            </w:r>
            <w:r w:rsidR="00E34642">
              <w:t xml:space="preserve"> </w:t>
            </w:r>
            <w:r w:rsidRPr="00AC37DD">
              <w:t>учить</w:t>
            </w:r>
            <w:r w:rsidR="00E34642">
              <w:t xml:space="preserve"> </w:t>
            </w:r>
            <w:r w:rsidRPr="00AC37DD">
              <w:t>выполнять</w:t>
            </w:r>
            <w:r w:rsidR="00E34642">
              <w:t xml:space="preserve"> </w:t>
            </w:r>
            <w:r w:rsidRPr="00AC37DD">
              <w:t>команды</w:t>
            </w:r>
            <w:proofErr w:type="gramStart"/>
            <w:r w:rsidRPr="00AC37DD">
              <w:t>:«</w:t>
            </w:r>
            <w:proofErr w:type="gramEnd"/>
            <w:r w:rsidRPr="00AC37DD">
              <w:t>Смирно»,«Равняйсь»;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lastRenderedPageBreak/>
              <w:t xml:space="preserve">Команды: «Смирно», «Равняйсь». Шеренга. Прыжок. </w:t>
            </w:r>
            <w:r w:rsidRPr="00AC37DD">
              <w:lastRenderedPageBreak/>
              <w:t>Спортивная форма. Строевые упражнения</w:t>
            </w:r>
          </w:p>
        </w:tc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273C09">
            <w:pPr>
              <w:ind w:right="138"/>
            </w:pPr>
            <w:r w:rsidRPr="00AC37DD">
              <w:lastRenderedPageBreak/>
              <w:t>Научится:</w:t>
            </w:r>
            <w:r w:rsidR="00E34642">
              <w:t xml:space="preserve"> </w:t>
            </w:r>
            <w:r w:rsidRPr="00AC37DD">
              <w:t>выполнять</w:t>
            </w:r>
            <w:r w:rsidR="00E34642">
              <w:t xml:space="preserve"> </w:t>
            </w:r>
            <w:r w:rsidRPr="00AC37DD">
              <w:t>действия</w:t>
            </w:r>
            <w:r w:rsidRPr="00AC37DD">
              <w:br/>
              <w:t>по</w:t>
            </w:r>
            <w:r w:rsidR="00E34642">
              <w:t xml:space="preserve"> </w:t>
            </w:r>
            <w:r w:rsidRPr="00AC37DD">
              <w:t>образцу,</w:t>
            </w:r>
            <w:r w:rsidR="00E34642">
              <w:t xml:space="preserve"> </w:t>
            </w:r>
            <w:r w:rsidRPr="00AC37DD">
              <w:t>построение</w:t>
            </w:r>
            <w:r w:rsidR="00E34642">
              <w:t xml:space="preserve"> </w:t>
            </w:r>
            <w:r w:rsidRPr="00AC37DD">
              <w:t>в</w:t>
            </w:r>
            <w:r w:rsidR="00E34642">
              <w:t xml:space="preserve"> </w:t>
            </w:r>
            <w:r w:rsidRPr="00AC37DD">
              <w:lastRenderedPageBreak/>
              <w:t>шеренгу,</w:t>
            </w:r>
            <w:r w:rsidR="00E34642">
              <w:t xml:space="preserve"> </w:t>
            </w:r>
            <w:r w:rsidRPr="00AC37DD">
              <w:t>колонну;</w:t>
            </w:r>
            <w:r w:rsidR="00E34642">
              <w:t xml:space="preserve"> </w:t>
            </w:r>
            <w:r w:rsidRPr="00AC37DD">
              <w:t>исполнять</w:t>
            </w:r>
            <w:r w:rsidR="00E34642">
              <w:t xml:space="preserve"> </w:t>
            </w:r>
            <w:r w:rsidRPr="00AC37DD">
              <w:t>команды:</w:t>
            </w:r>
            <w:r w:rsidR="00E34642">
              <w:t xml:space="preserve"> </w:t>
            </w:r>
            <w:r w:rsidRPr="00AC37DD">
              <w:t>«Смирно»,</w:t>
            </w:r>
            <w:r w:rsidR="00273C09">
              <w:t xml:space="preserve"> </w:t>
            </w:r>
            <w:r w:rsidRPr="00AC37DD">
              <w:t>«Равняйсь»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606760" w:rsidP="001A41ED">
            <w:proofErr w:type="gramStart"/>
            <w:r>
              <w:lastRenderedPageBreak/>
              <w:t>Регулятивные</w:t>
            </w:r>
            <w:proofErr w:type="gramEnd"/>
            <w:r>
              <w:t xml:space="preserve">: </w:t>
            </w:r>
            <w:proofErr w:type="spellStart"/>
            <w:r>
              <w:t>целе</w:t>
            </w:r>
            <w:r w:rsidR="00F95481" w:rsidRPr="00AC37DD">
              <w:t>полагание</w:t>
            </w:r>
            <w:proofErr w:type="spellEnd"/>
            <w:r w:rsidR="00F95481" w:rsidRPr="00AC37DD">
              <w:t xml:space="preserve"> – формулировать и удерживать учебную задачу.</w:t>
            </w:r>
          </w:p>
          <w:p w:rsidR="00F95481" w:rsidRPr="00AC37DD" w:rsidRDefault="00F95481" w:rsidP="001A41ED">
            <w:r w:rsidRPr="00AC37DD">
              <w:lastRenderedPageBreak/>
              <w:t xml:space="preserve">Познавательные: </w:t>
            </w:r>
            <w:proofErr w:type="spellStart"/>
            <w:r w:rsidRPr="00AC37DD">
              <w:t>общеучебные</w:t>
            </w:r>
            <w:proofErr w:type="spellEnd"/>
            <w:r w:rsidRPr="00AC37DD">
              <w:t xml:space="preserve"> – использовать общие приемы решения поставленных задач.</w:t>
            </w:r>
          </w:p>
          <w:p w:rsidR="00F95481" w:rsidRPr="00AC37DD" w:rsidRDefault="00F95481" w:rsidP="001A41ED">
            <w:r w:rsidRPr="00AC37DD">
              <w:t>Коммуникативные:</w:t>
            </w:r>
            <w:r w:rsidR="00E34642">
              <w:t xml:space="preserve"> </w:t>
            </w:r>
            <w:r w:rsidRPr="00AC37DD">
              <w:t>инициативное</w:t>
            </w:r>
            <w:r w:rsidR="00E34642">
              <w:t xml:space="preserve"> </w:t>
            </w:r>
            <w:r w:rsidRPr="00AC37DD">
              <w:t xml:space="preserve">сотрудничество– </w:t>
            </w:r>
            <w:proofErr w:type="gramStart"/>
            <w:r w:rsidRPr="00AC37DD">
              <w:t>ст</w:t>
            </w:r>
            <w:proofErr w:type="gramEnd"/>
            <w:r w:rsidRPr="00AC37DD">
              <w:t>авить</w:t>
            </w:r>
            <w:r w:rsidR="00E34642">
              <w:t xml:space="preserve"> </w:t>
            </w:r>
            <w:r w:rsidRPr="00AC37DD">
              <w:t>вопросы,</w:t>
            </w:r>
            <w:r w:rsidR="00E34642">
              <w:t xml:space="preserve"> </w:t>
            </w:r>
            <w:r w:rsidRPr="00AC37DD">
              <w:t>обращаться</w:t>
            </w:r>
            <w:r w:rsidR="00E34642">
              <w:t xml:space="preserve"> </w:t>
            </w:r>
            <w:r w:rsidRPr="00AC37DD">
              <w:t>за</w:t>
            </w:r>
            <w:r w:rsidR="00E34642">
              <w:t xml:space="preserve"> </w:t>
            </w:r>
            <w:r w:rsidRPr="00AC37DD">
              <w:t>помощью;</w:t>
            </w:r>
            <w:r w:rsidR="00E34642">
              <w:t xml:space="preserve"> </w:t>
            </w:r>
            <w:r w:rsidRPr="00AC37DD">
              <w:t>взаимодействие– формулировать</w:t>
            </w:r>
            <w:r w:rsidR="00E34642">
              <w:t xml:space="preserve"> </w:t>
            </w:r>
            <w:r w:rsidRPr="00AC37DD">
              <w:t>собственное</w:t>
            </w:r>
            <w:r w:rsidR="00E34642">
              <w:t xml:space="preserve"> </w:t>
            </w:r>
            <w:r w:rsidRPr="00AC37DD">
              <w:t>мнение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ад</w:t>
            </w:r>
            <w:proofErr w:type="gramEnd"/>
            <w:r w:rsidRPr="00201E3F">
              <w:t>екватная</w:t>
            </w:r>
            <w:r>
              <w:t xml:space="preserve"> </w:t>
            </w:r>
            <w:r w:rsidRPr="00201E3F">
              <w:t>мотивация</w:t>
            </w:r>
            <w:r>
              <w:t xml:space="preserve"> </w:t>
            </w:r>
            <w:r w:rsidRPr="00201E3F">
              <w:t>учебной</w:t>
            </w:r>
            <w:r>
              <w:t xml:space="preserve"> </w:t>
            </w:r>
            <w:r w:rsidRPr="00201E3F">
              <w:lastRenderedPageBreak/>
              <w:t>деятельности</w:t>
            </w:r>
            <w:r w:rsidRPr="00201E3F">
              <w:br/>
              <w:t>(социальная,</w:t>
            </w:r>
            <w:r>
              <w:t xml:space="preserve"> </w:t>
            </w:r>
            <w:r w:rsidRPr="00201E3F">
              <w:t>внешняя)</w:t>
            </w:r>
          </w:p>
        </w:tc>
      </w:tr>
      <w:tr w:rsidR="00A811F2" w:rsidRPr="00201E3F" w:rsidTr="004F6DED">
        <w:trPr>
          <w:gridAfter w:val="2"/>
          <w:wAfter w:w="126" w:type="dxa"/>
          <w:trHeight w:val="15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3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Освоение строевых упражнений.</w:t>
            </w:r>
          </w:p>
          <w:p w:rsidR="00F95481" w:rsidRPr="00AC37DD" w:rsidRDefault="00F95481" w:rsidP="001A41ED">
            <w:r w:rsidRPr="00AC37DD">
              <w:t>Подвижная игра «Поймай меня»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Что такое колонна?</w:t>
            </w:r>
          </w:p>
          <w:p w:rsidR="00F95481" w:rsidRPr="00AC37DD" w:rsidRDefault="00F95481" w:rsidP="001A41ED">
            <w:r w:rsidRPr="00AC37DD">
              <w:t>Цели: повторить построение в шеренгу; учить построению в колонну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Колонна.</w:t>
            </w:r>
          </w:p>
          <w:p w:rsidR="00F95481" w:rsidRPr="00AC37DD" w:rsidRDefault="00F95481" w:rsidP="001A41ED">
            <w:r w:rsidRPr="00AC37DD">
              <w:t>Скорость.</w:t>
            </w:r>
          </w:p>
          <w:p w:rsidR="00F95481" w:rsidRPr="00AC37DD" w:rsidRDefault="00F95481" w:rsidP="001A41ED">
            <w:r w:rsidRPr="00AC37DD">
              <w:t>Игра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Научится выполнять организующие строевые команды и приемы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AC37DD" w:rsidRDefault="00F95481" w:rsidP="001A41ED">
            <w:r w:rsidRPr="00AC37DD">
              <w:t>Регулятивные:</w:t>
            </w:r>
            <w:r w:rsidR="00E34642">
              <w:t xml:space="preserve"> </w:t>
            </w:r>
            <w:r w:rsidRPr="00AC37DD">
              <w:t xml:space="preserve">планирование– </w:t>
            </w:r>
            <w:proofErr w:type="gramStart"/>
            <w:r w:rsidRPr="00AC37DD">
              <w:t>вы</w:t>
            </w:r>
            <w:proofErr w:type="gramEnd"/>
            <w:r w:rsidRPr="00AC37DD">
              <w:t>бирать</w:t>
            </w:r>
            <w:r w:rsidR="0017415A">
              <w:t xml:space="preserve"> </w:t>
            </w:r>
            <w:r w:rsidRPr="00AC37DD">
              <w:t>действия</w:t>
            </w:r>
            <w:r w:rsidR="0017415A">
              <w:t xml:space="preserve"> </w:t>
            </w:r>
            <w:r w:rsidRPr="00AC37DD">
              <w:t>в</w:t>
            </w:r>
            <w:r w:rsidR="0017415A">
              <w:t xml:space="preserve"> </w:t>
            </w:r>
            <w:r w:rsidRPr="00AC37DD">
              <w:t>соответствии</w:t>
            </w:r>
            <w:r w:rsidR="0017415A">
              <w:t xml:space="preserve"> </w:t>
            </w:r>
            <w:r w:rsidRPr="00AC37DD">
              <w:t>с</w:t>
            </w:r>
            <w:r w:rsidR="0017415A">
              <w:t xml:space="preserve"> </w:t>
            </w:r>
            <w:r w:rsidRPr="00AC37DD">
              <w:t>поставленной</w:t>
            </w:r>
            <w:r w:rsidR="0017415A">
              <w:t xml:space="preserve"> </w:t>
            </w:r>
            <w:r w:rsidRPr="00AC37DD">
              <w:t>задачей</w:t>
            </w:r>
            <w:r w:rsidR="0017415A">
              <w:t xml:space="preserve"> </w:t>
            </w:r>
            <w:r w:rsidRPr="00AC37DD">
              <w:t>и</w:t>
            </w:r>
            <w:r w:rsidR="0017415A">
              <w:t xml:space="preserve"> </w:t>
            </w:r>
            <w:r w:rsidRPr="00AC37DD">
              <w:t>условиями</w:t>
            </w:r>
            <w:r w:rsidR="0017415A">
              <w:t xml:space="preserve"> </w:t>
            </w:r>
            <w:r w:rsidRPr="00AC37DD">
              <w:t>ее</w:t>
            </w:r>
            <w:r w:rsidR="0017415A">
              <w:t xml:space="preserve"> </w:t>
            </w:r>
            <w:r w:rsidRPr="00AC37DD">
              <w:t>реализации.</w:t>
            </w:r>
          </w:p>
          <w:p w:rsidR="00F95481" w:rsidRPr="00AC37DD" w:rsidRDefault="00F95481" w:rsidP="001A41ED">
            <w:r w:rsidRPr="00AC37DD">
              <w:t>Познавательные:</w:t>
            </w:r>
            <w:r w:rsidR="00E34642">
              <w:t xml:space="preserve"> </w:t>
            </w:r>
            <w:proofErr w:type="spellStart"/>
            <w:r w:rsidRPr="00AC37DD">
              <w:t>общеучебные</w:t>
            </w:r>
            <w:proofErr w:type="spellEnd"/>
            <w:r w:rsidRPr="00AC37DD">
              <w:t xml:space="preserve">– </w:t>
            </w:r>
            <w:proofErr w:type="gramStart"/>
            <w:r w:rsidRPr="00AC37DD">
              <w:t>са</w:t>
            </w:r>
            <w:proofErr w:type="gramEnd"/>
            <w:r w:rsidRPr="00AC37DD">
              <w:t>мостоятельно</w:t>
            </w:r>
            <w:r w:rsidR="00E34642">
              <w:t xml:space="preserve"> </w:t>
            </w:r>
            <w:r w:rsidRPr="00AC37DD">
              <w:t>выделять</w:t>
            </w:r>
            <w:r w:rsidR="00E34642">
              <w:t xml:space="preserve"> </w:t>
            </w:r>
            <w:r w:rsidRPr="00AC37DD">
              <w:t>и</w:t>
            </w:r>
            <w:r w:rsidR="00E34642">
              <w:t xml:space="preserve"> </w:t>
            </w:r>
            <w:r w:rsidRPr="00AC37DD">
              <w:t>формулировать</w:t>
            </w:r>
            <w:r w:rsidR="00E34642">
              <w:t xml:space="preserve"> </w:t>
            </w:r>
            <w:r w:rsidRPr="00AC37DD">
              <w:t>познавательную</w:t>
            </w:r>
            <w:r w:rsidR="00E34642">
              <w:t xml:space="preserve"> </w:t>
            </w:r>
            <w:r w:rsidRPr="00AC37DD">
              <w:t>цель.</w:t>
            </w:r>
          </w:p>
          <w:p w:rsidR="00F95481" w:rsidRPr="00AC37DD" w:rsidRDefault="00F95481" w:rsidP="001A41ED">
            <w:r w:rsidRPr="00AC37DD">
              <w:t>Коммуникативные:</w:t>
            </w:r>
            <w:r w:rsidR="00E34642">
              <w:t xml:space="preserve"> </w:t>
            </w:r>
            <w:r w:rsidRPr="00AC37DD">
              <w:t>инициативное</w:t>
            </w:r>
            <w:r w:rsidR="00E34642">
              <w:t xml:space="preserve"> </w:t>
            </w:r>
            <w:r w:rsidRPr="00AC37DD">
              <w:t xml:space="preserve">сотрудничество– </w:t>
            </w:r>
            <w:proofErr w:type="gramStart"/>
            <w:r w:rsidRPr="00AC37DD">
              <w:t>ст</w:t>
            </w:r>
            <w:proofErr w:type="gramEnd"/>
            <w:r w:rsidRPr="00AC37DD">
              <w:t>авить</w:t>
            </w:r>
            <w:r w:rsidR="00E34642">
              <w:t xml:space="preserve"> </w:t>
            </w:r>
            <w:r w:rsidRPr="00AC37DD">
              <w:t>вопросы,</w:t>
            </w:r>
            <w:r w:rsidR="00606760">
              <w:t xml:space="preserve"> </w:t>
            </w:r>
            <w:r w:rsidRPr="00AC37DD">
              <w:t>обращаться</w:t>
            </w:r>
            <w:r w:rsidR="00E34642">
              <w:t xml:space="preserve"> </w:t>
            </w:r>
            <w:r w:rsidRPr="00AC37DD">
              <w:t>за</w:t>
            </w:r>
            <w:r w:rsidR="00606760">
              <w:t xml:space="preserve"> </w:t>
            </w:r>
            <w:r w:rsidRPr="00AC37DD">
              <w:t>помощью;</w:t>
            </w:r>
            <w:r w:rsidR="00606760">
              <w:t xml:space="preserve"> </w:t>
            </w:r>
            <w:r w:rsidRPr="00AC37DD">
              <w:t>проявлять</w:t>
            </w:r>
            <w:r w:rsidR="00E34642">
              <w:t xml:space="preserve"> </w:t>
            </w:r>
            <w:r w:rsidRPr="00AC37DD">
              <w:t>активность</w:t>
            </w:r>
            <w:r w:rsidR="00E34642">
              <w:t xml:space="preserve"> </w:t>
            </w:r>
            <w:r w:rsidRPr="00AC37DD">
              <w:t>во</w:t>
            </w:r>
            <w:r w:rsidR="00E34642">
              <w:t xml:space="preserve"> </w:t>
            </w:r>
            <w:r w:rsidRPr="00AC37DD">
              <w:t>взаимодействии</w:t>
            </w:r>
            <w:r w:rsidR="00E34642">
              <w:t xml:space="preserve"> </w:t>
            </w:r>
            <w:r w:rsidRPr="00AC37DD">
              <w:t>для</w:t>
            </w:r>
            <w:r w:rsidR="00E34642">
              <w:t xml:space="preserve"> </w:t>
            </w:r>
            <w:r w:rsidRPr="00AC37DD">
              <w:t>решения</w:t>
            </w:r>
            <w:r w:rsidR="00E34642">
              <w:t xml:space="preserve"> </w:t>
            </w:r>
            <w:r w:rsidRPr="00AC37DD">
              <w:t>коммуникативных</w:t>
            </w:r>
            <w:r w:rsidR="00E34642">
              <w:t xml:space="preserve"> </w:t>
            </w:r>
            <w:r w:rsidRPr="00AC37DD">
              <w:t>задач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r w:rsidRPr="00201E3F">
              <w:t>Нравственно-этическая</w:t>
            </w:r>
            <w:r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ум</w:t>
            </w:r>
            <w:proofErr w:type="gramEnd"/>
            <w:r w:rsidRPr="00201E3F">
              <w:t>ение</w:t>
            </w:r>
            <w:r>
              <w:t xml:space="preserve"> </w:t>
            </w:r>
            <w:r w:rsidRPr="00201E3F">
              <w:t>не</w:t>
            </w:r>
            <w:r>
              <w:t xml:space="preserve"> </w:t>
            </w:r>
            <w:r w:rsidRPr="00201E3F">
              <w:t>создавать</w:t>
            </w:r>
            <w:r>
              <w:t xml:space="preserve"> </w:t>
            </w:r>
            <w:r w:rsidRPr="00201E3F">
              <w:t>конфликтов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находить</w:t>
            </w:r>
            <w:r>
              <w:t xml:space="preserve"> </w:t>
            </w:r>
            <w:r w:rsidRPr="00201E3F">
              <w:t>выходы</w:t>
            </w:r>
            <w:r>
              <w:t xml:space="preserve"> </w:t>
            </w:r>
            <w:r w:rsidRPr="00201E3F">
              <w:t>из</w:t>
            </w:r>
            <w:r>
              <w:t xml:space="preserve"> </w:t>
            </w:r>
            <w:r w:rsidRPr="00201E3F">
              <w:t>спорных</w:t>
            </w:r>
            <w:r>
              <w:t xml:space="preserve"> </w:t>
            </w:r>
            <w:r w:rsidRPr="00201E3F">
              <w:t>ситуаций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4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Выявление уровня физической подготовленности </w:t>
            </w:r>
            <w:proofErr w:type="gramStart"/>
            <w:r w:rsidRPr="00201E3F">
              <w:t>обучаемых</w:t>
            </w:r>
            <w:proofErr w:type="gramEnd"/>
            <w:r w:rsidRPr="00201E3F">
              <w:t>.</w:t>
            </w:r>
          </w:p>
          <w:p w:rsidR="00F95481" w:rsidRPr="00201E3F" w:rsidRDefault="00F95481" w:rsidP="001A41ED">
            <w:r w:rsidRPr="00201E3F">
              <w:t xml:space="preserve">Тестирование двигательных качеств: бег 20 м, прыжки </w:t>
            </w:r>
            <w:r w:rsidRPr="00201E3F">
              <w:lastRenderedPageBreak/>
              <w:t>вверх на месте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Как прыгать вверх на месте? Как стать выносливым?</w:t>
            </w:r>
          </w:p>
          <w:p w:rsidR="00F95481" w:rsidRPr="00201E3F" w:rsidRDefault="00F95481" w:rsidP="001A41ED">
            <w:proofErr w:type="spellStart"/>
            <w:r w:rsidRPr="00201E3F">
              <w:t>Цели</w:t>
            </w:r>
            <w:proofErr w:type="gramStart"/>
            <w:r w:rsidRPr="00201E3F">
              <w:t>:у</w:t>
            </w:r>
            <w:proofErr w:type="gramEnd"/>
            <w:r w:rsidRPr="00201E3F">
              <w:t>чить</w:t>
            </w:r>
            <w:proofErr w:type="spellEnd"/>
            <w:r w:rsidR="0017415A">
              <w:t xml:space="preserve"> </w:t>
            </w:r>
            <w:r w:rsidRPr="00201E3F">
              <w:t>контролировать</w:t>
            </w:r>
            <w:r w:rsidR="0017415A">
              <w:t xml:space="preserve"> </w:t>
            </w:r>
            <w:r w:rsidRPr="00201E3F">
              <w:t>состояние</w:t>
            </w:r>
            <w:r w:rsidR="0017415A">
              <w:t xml:space="preserve"> </w:t>
            </w:r>
            <w:r w:rsidRPr="00201E3F">
              <w:t>своего</w:t>
            </w:r>
            <w:r w:rsidR="0017415A">
              <w:t xml:space="preserve"> </w:t>
            </w:r>
            <w:proofErr w:type="spellStart"/>
            <w:r w:rsidRPr="00201E3F">
              <w:t>здоровья,фиксировать</w:t>
            </w:r>
            <w:proofErr w:type="spellEnd"/>
            <w:r w:rsidR="0017415A">
              <w:t xml:space="preserve"> </w:t>
            </w:r>
            <w:r w:rsidRPr="00201E3F">
              <w:t>информацию</w:t>
            </w:r>
            <w:r w:rsidR="0017415A">
              <w:t xml:space="preserve"> </w:t>
            </w:r>
            <w:r w:rsidRPr="00201E3F">
              <w:t>об</w:t>
            </w:r>
            <w:r w:rsidR="0017415A">
              <w:t xml:space="preserve"> изменениях </w:t>
            </w:r>
            <w:r w:rsidRPr="00201E3F">
              <w:t>в</w:t>
            </w:r>
            <w:r w:rsidR="0017415A">
              <w:t xml:space="preserve"> </w:t>
            </w:r>
            <w:r w:rsidRPr="00201E3F">
              <w:lastRenderedPageBreak/>
              <w:t>организме;</w:t>
            </w:r>
            <w:r w:rsidR="0017415A">
              <w:t xml:space="preserve"> </w:t>
            </w:r>
            <w:r w:rsidRPr="00201E3F">
              <w:t>выполнять</w:t>
            </w:r>
            <w:r w:rsidR="0017415A">
              <w:t xml:space="preserve"> </w:t>
            </w:r>
            <w:r w:rsidRPr="00201E3F">
              <w:t>прыжки</w:t>
            </w:r>
            <w:r w:rsidR="0017415A">
              <w:t xml:space="preserve"> </w:t>
            </w:r>
            <w:r w:rsidRPr="00201E3F">
              <w:t>вверх</w:t>
            </w:r>
            <w:r w:rsidR="0017415A">
              <w:t xml:space="preserve"> </w:t>
            </w:r>
            <w:r w:rsidRPr="00201E3F">
              <w:t>на</w:t>
            </w:r>
            <w:r w:rsidR="0017415A">
              <w:t xml:space="preserve"> </w:t>
            </w:r>
            <w:r w:rsidRPr="00201E3F">
              <w:t>месте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Старт.</w:t>
            </w:r>
          </w:p>
          <w:p w:rsidR="00F95481" w:rsidRPr="00201E3F" w:rsidRDefault="00F95481" w:rsidP="001A41ED">
            <w:r w:rsidRPr="00201E3F">
              <w:t>Прыжок вверх.</w:t>
            </w:r>
          </w:p>
          <w:p w:rsidR="00F95481" w:rsidRPr="00201E3F" w:rsidRDefault="00F95481" w:rsidP="001A41ED">
            <w:r w:rsidRPr="00201E3F">
              <w:t>Рост. Пульс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17415A">
              <w:t xml:space="preserve"> </w:t>
            </w:r>
            <w:r w:rsidRPr="00201E3F">
              <w:t>выполнять</w:t>
            </w:r>
            <w:r w:rsidR="0017415A">
              <w:t xml:space="preserve"> </w:t>
            </w:r>
            <w:r w:rsidRPr="00201E3F">
              <w:t>легкоатлетические</w:t>
            </w:r>
            <w:r w:rsidR="0017415A">
              <w:t xml:space="preserve"> </w:t>
            </w:r>
            <w:r w:rsidRPr="00201E3F">
              <w:t>упражнени</w:t>
            </w:r>
            <w:proofErr w:type="gramStart"/>
            <w:r w:rsidRPr="00201E3F">
              <w:t>я(</w:t>
            </w:r>
            <w:proofErr w:type="gramEnd"/>
            <w:r w:rsidRPr="00201E3F">
              <w:t>прыжки,бег20м);измерять</w:t>
            </w:r>
            <w:r w:rsidR="0017415A">
              <w:t xml:space="preserve"> </w:t>
            </w:r>
            <w:r w:rsidRPr="00201E3F">
              <w:t>показатели</w:t>
            </w:r>
            <w:r w:rsidR="0017415A">
              <w:t xml:space="preserve"> </w:t>
            </w:r>
            <w:r w:rsidRPr="00201E3F">
              <w:t>физического</w:t>
            </w:r>
            <w:r w:rsidR="0017415A">
              <w:t xml:space="preserve"> </w:t>
            </w:r>
            <w:r w:rsidRPr="00201E3F">
              <w:t>разви</w:t>
            </w:r>
            <w:r w:rsidR="0017415A">
              <w:t>тия</w:t>
            </w:r>
            <w:r w:rsidRPr="00201E3F">
              <w:t>(рост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массу</w:t>
            </w:r>
            <w:r w:rsidR="0017415A">
              <w:t xml:space="preserve"> </w:t>
            </w:r>
            <w:r w:rsidRPr="00201E3F">
              <w:t>тела).</w:t>
            </w:r>
          </w:p>
          <w:p w:rsidR="00F95481" w:rsidRPr="00201E3F" w:rsidRDefault="00F95481" w:rsidP="001A41ED">
            <w:r w:rsidRPr="00201E3F">
              <w:t>Освоит</w:t>
            </w:r>
            <w:r w:rsidR="0017415A">
              <w:t xml:space="preserve">ь </w:t>
            </w:r>
            <w:r w:rsidRPr="00201E3F">
              <w:t>технику</w:t>
            </w:r>
            <w:r w:rsidR="0017415A">
              <w:t xml:space="preserve"> </w:t>
            </w:r>
            <w:r w:rsidRPr="00201E3F">
              <w:lastRenderedPageBreak/>
              <w:t>движений</w:t>
            </w:r>
            <w:r w:rsidR="0017415A">
              <w:t xml:space="preserve"> </w:t>
            </w:r>
            <w:r w:rsidRPr="00201E3F">
              <w:t>рук</w:t>
            </w:r>
            <w:r w:rsidRPr="00201E3F">
              <w:br/>
              <w:t>и</w:t>
            </w:r>
            <w:r w:rsidR="0017415A">
              <w:t xml:space="preserve"> </w:t>
            </w:r>
            <w:r w:rsidRPr="00201E3F">
              <w:t>ног</w:t>
            </w:r>
            <w:r w:rsidR="0017415A">
              <w:t xml:space="preserve"> </w:t>
            </w:r>
            <w:r w:rsidRPr="00201E3F">
              <w:t>в</w:t>
            </w:r>
            <w:r w:rsidR="0017415A">
              <w:t xml:space="preserve"> </w:t>
            </w:r>
            <w:r w:rsidRPr="00201E3F">
              <w:t>прыжках</w:t>
            </w:r>
            <w:r w:rsidR="0017415A">
              <w:t xml:space="preserve"> </w:t>
            </w:r>
            <w:r w:rsidRPr="00201E3F">
              <w:t>вверх</w:t>
            </w:r>
            <w:r w:rsidR="0017415A">
              <w:t xml:space="preserve"> </w:t>
            </w:r>
            <w:r w:rsidRPr="00201E3F">
              <w:t>на</w:t>
            </w:r>
            <w:r w:rsidR="0017415A">
              <w:t xml:space="preserve"> </w:t>
            </w:r>
            <w:r w:rsidRPr="00201E3F">
              <w:t>месте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Регулятивные:</w:t>
            </w:r>
            <w:r w:rsidR="0017415A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удерживать</w:t>
            </w:r>
            <w:r w:rsidR="0017415A">
              <w:t xml:space="preserve"> </w:t>
            </w:r>
            <w:r w:rsidRPr="00201E3F">
              <w:t>учебную</w:t>
            </w:r>
            <w:r w:rsidR="0017415A">
              <w:t xml:space="preserve"> </w:t>
            </w:r>
            <w:r w:rsidRPr="00201E3F">
              <w:t>задачу.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17415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ко</w:t>
            </w:r>
            <w:proofErr w:type="gramEnd"/>
            <w:r w:rsidRPr="00201E3F">
              <w:t>нтролировать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оценивать</w:t>
            </w:r>
            <w:r w:rsidR="0017415A">
              <w:t xml:space="preserve"> </w:t>
            </w:r>
            <w:r w:rsidRPr="00201E3F">
              <w:t>процесс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результат</w:t>
            </w:r>
            <w:r w:rsidR="0017415A">
              <w:t xml:space="preserve"> </w:t>
            </w:r>
            <w:r w:rsidRPr="00201E3F">
              <w:t>деятельности.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17415A">
              <w:t xml:space="preserve"> </w:t>
            </w:r>
            <w:r w:rsidRPr="00201E3F">
              <w:t>инициативное</w:t>
            </w:r>
            <w:r w:rsidR="0017415A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ст</w:t>
            </w:r>
            <w:proofErr w:type="gramEnd"/>
            <w:r w:rsidRPr="00201E3F">
              <w:t>авить</w:t>
            </w:r>
            <w:r w:rsidR="0017415A">
              <w:t xml:space="preserve"> </w:t>
            </w:r>
            <w:r w:rsidRPr="00201E3F">
              <w:t>вопросы,</w:t>
            </w:r>
            <w:r w:rsidR="0055290B" w:rsidRPr="0055290B">
              <w:t xml:space="preserve"> </w:t>
            </w:r>
            <w:r w:rsidRPr="00201E3F">
              <w:t>обращаться</w:t>
            </w:r>
            <w:r w:rsidR="0017415A">
              <w:t xml:space="preserve"> </w:t>
            </w:r>
            <w:r w:rsidRPr="00201E3F">
              <w:t>за</w:t>
            </w:r>
            <w:r w:rsidR="0017415A">
              <w:t xml:space="preserve"> </w:t>
            </w:r>
            <w:r w:rsidRPr="00201E3F">
              <w:t>помощью;</w:t>
            </w:r>
            <w:r w:rsidR="0017415A">
              <w:t xml:space="preserve"> </w:t>
            </w:r>
            <w:r w:rsidRPr="00201E3F">
              <w:lastRenderedPageBreak/>
              <w:t>взаимодействие– формулировать</w:t>
            </w:r>
            <w:r w:rsidR="0017415A">
              <w:t xml:space="preserve"> </w:t>
            </w:r>
            <w:r w:rsidRPr="00201E3F">
              <w:t>собственное</w:t>
            </w:r>
            <w:r w:rsidR="0017415A">
              <w:t xml:space="preserve"> </w:t>
            </w:r>
            <w:r w:rsidRPr="00201E3F">
              <w:t>мнение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позицию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>– адекватнаямотивацияучебнойдеятельности</w:t>
            </w:r>
            <w:proofErr w:type="gramStart"/>
            <w:r w:rsidRPr="00201E3F">
              <w:t>.Н</w:t>
            </w:r>
            <w:proofErr w:type="gramEnd"/>
            <w:r w:rsidRPr="00201E3F">
              <w:t>равственно-этическаяориентация– умение</w:t>
            </w:r>
            <w:r>
              <w:t xml:space="preserve"> </w:t>
            </w:r>
            <w:r w:rsidRPr="00201E3F">
              <w:t>не</w:t>
            </w:r>
            <w:r>
              <w:t xml:space="preserve"> </w:t>
            </w:r>
            <w:r w:rsidRPr="00201E3F">
              <w:t>создавать</w:t>
            </w:r>
            <w:r>
              <w:t xml:space="preserve"> </w:t>
            </w:r>
            <w:r w:rsidRPr="00201E3F">
              <w:t>конфликтов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lastRenderedPageBreak/>
              <w:t>находить</w:t>
            </w:r>
            <w:r>
              <w:t xml:space="preserve"> </w:t>
            </w:r>
            <w:r w:rsidRPr="00201E3F">
              <w:t>выходы</w:t>
            </w:r>
            <w:r>
              <w:t xml:space="preserve"> </w:t>
            </w:r>
            <w:r w:rsidRPr="00201E3F">
              <w:t>из</w:t>
            </w:r>
            <w:r>
              <w:t xml:space="preserve"> </w:t>
            </w:r>
            <w:r w:rsidRPr="00201E3F">
              <w:t>спорных</w:t>
            </w:r>
            <w:r>
              <w:t xml:space="preserve"> </w:t>
            </w:r>
            <w:r w:rsidRPr="00201E3F">
              <w:t>ситуаций</w:t>
            </w:r>
          </w:p>
        </w:tc>
      </w:tr>
      <w:tr w:rsidR="0055290B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lastRenderedPageBreak/>
              <w:t>5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55290B" w:rsidRPr="00201E3F" w:rsidRDefault="0055290B" w:rsidP="00F95481"/>
        </w:tc>
        <w:tc>
          <w:tcPr>
            <w:tcW w:w="8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7415A">
            <w:r>
              <w:t xml:space="preserve"> </w:t>
            </w:r>
            <w:r w:rsidRPr="00201E3F">
              <w:t>Прыжки на одной и двух ногах вверх на опору. Подвижная игра «Смена мест»</w:t>
            </w:r>
          </w:p>
          <w:p w:rsidR="0055290B" w:rsidRPr="00201E3F" w:rsidRDefault="0055290B" w:rsidP="001A41ED"/>
        </w:tc>
        <w:tc>
          <w:tcPr>
            <w:tcW w:w="22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 xml:space="preserve">Как прыгать вверх </w:t>
            </w:r>
            <w:r w:rsidRPr="00201E3F">
              <w:br/>
              <w:t>на опору?</w:t>
            </w:r>
            <w:r w:rsidRPr="007B1C60">
              <w:t xml:space="preserve"> </w:t>
            </w:r>
            <w:r w:rsidRPr="00201E3F">
              <w:t>Цель:</w:t>
            </w:r>
            <w:r w:rsidRPr="00D62853">
              <w:t xml:space="preserve"> </w:t>
            </w:r>
            <w:r w:rsidRPr="00201E3F">
              <w:t>учить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proofErr w:type="spellStart"/>
            <w:r w:rsidRPr="00201E3F">
              <w:t>легкоатлетичес</w:t>
            </w:r>
            <w:proofErr w:type="spellEnd"/>
            <w:r w:rsidRPr="00201E3F">
              <w:t>-</w:t>
            </w:r>
          </w:p>
          <w:p w:rsidR="0055290B" w:rsidRPr="00201E3F" w:rsidRDefault="0055290B" w:rsidP="001A41ED">
            <w:proofErr w:type="gramStart"/>
            <w:r w:rsidRPr="00201E3F">
              <w:t>кие</w:t>
            </w:r>
            <w:proofErr w:type="gramEnd"/>
            <w:r w:rsidRPr="00201E3F">
              <w:t xml:space="preserve"> упражнения – прыжки на одной </w:t>
            </w:r>
            <w:r w:rsidRPr="00201E3F">
              <w:br/>
              <w:t xml:space="preserve">и двух ногах вверх </w:t>
            </w:r>
          </w:p>
          <w:p w:rsidR="0055290B" w:rsidRPr="00201E3F" w:rsidRDefault="0055290B" w:rsidP="001A41ED">
            <w:r w:rsidRPr="00201E3F">
              <w:t>и вниз, – соблюдая правила безопасности во время приземления</w:t>
            </w:r>
          </w:p>
        </w:tc>
        <w:tc>
          <w:tcPr>
            <w:tcW w:w="18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Опора.</w:t>
            </w:r>
          </w:p>
          <w:p w:rsidR="0055290B" w:rsidRPr="00201E3F" w:rsidRDefault="0055290B" w:rsidP="001A41ED">
            <w:r w:rsidRPr="00201E3F">
              <w:t>Резиновый тренажер.</w:t>
            </w:r>
          </w:p>
          <w:p w:rsidR="0055290B" w:rsidRPr="00201E3F" w:rsidRDefault="0055290B" w:rsidP="001A41ED">
            <w:r w:rsidRPr="00201E3F">
              <w:t xml:space="preserve">Смена ног </w:t>
            </w:r>
          </w:p>
          <w:p w:rsidR="0055290B" w:rsidRPr="00201E3F" w:rsidRDefault="0055290B" w:rsidP="001A41ED">
            <w:r w:rsidRPr="00201E3F">
              <w:t>во время прыжков</w:t>
            </w:r>
          </w:p>
        </w:tc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Научится: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легкоатлетические</w:t>
            </w:r>
            <w:r>
              <w:t xml:space="preserve"> </w:t>
            </w:r>
            <w:r w:rsidRPr="00201E3F">
              <w:t>упражнени</w:t>
            </w:r>
            <w:proofErr w:type="gramStart"/>
            <w:r w:rsidRPr="00201E3F">
              <w:t>я(</w:t>
            </w:r>
            <w:proofErr w:type="gramEnd"/>
            <w:r w:rsidRPr="00201E3F">
              <w:t>прыжки,20м);</w:t>
            </w:r>
          </w:p>
          <w:p w:rsidR="0055290B" w:rsidRPr="00201E3F" w:rsidRDefault="0055290B" w:rsidP="001A41ED">
            <w:r w:rsidRPr="00201E3F">
              <w:t>толкаться в прыжках вверх пальцами ног и приземляться, смягчая прыжок</w:t>
            </w:r>
          </w:p>
        </w:tc>
        <w:tc>
          <w:tcPr>
            <w:tcW w:w="33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55290B">
              <w:t xml:space="preserve">  </w:t>
            </w:r>
            <w:r w:rsidRPr="00201E3F">
              <w:t>Регулятивные:</w:t>
            </w:r>
            <w:r w:rsidRPr="0055290B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>
              <w:t xml:space="preserve"> </w:t>
            </w:r>
            <w:r w:rsidRPr="00201E3F">
              <w:t>установленные</w:t>
            </w:r>
            <w:r>
              <w:t xml:space="preserve"> </w:t>
            </w:r>
            <w:r w:rsidRPr="00201E3F">
              <w:t>правила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планировании</w:t>
            </w:r>
            <w:r>
              <w:t xml:space="preserve"> </w:t>
            </w:r>
            <w:r w:rsidRPr="00201E3F">
              <w:t>способа</w:t>
            </w:r>
            <w:r>
              <w:t xml:space="preserve"> </w:t>
            </w:r>
            <w:r w:rsidRPr="00201E3F">
              <w:t>решения</w:t>
            </w:r>
            <w:r w:rsidRPr="0055290B">
              <w:t xml:space="preserve"> задачи.</w:t>
            </w:r>
          </w:p>
          <w:p w:rsidR="0055290B" w:rsidRPr="00201E3F" w:rsidRDefault="0055290B" w:rsidP="001A41ED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ко</w:t>
            </w:r>
            <w:proofErr w:type="gramEnd"/>
            <w:r w:rsidRPr="00201E3F">
              <w:t>нтролировать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оценивать</w:t>
            </w:r>
            <w:r>
              <w:t xml:space="preserve"> </w:t>
            </w:r>
            <w:r w:rsidRPr="00201E3F">
              <w:t>процесс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ходе</w:t>
            </w:r>
            <w:r>
              <w:t xml:space="preserve"> </w:t>
            </w:r>
            <w:r w:rsidRPr="00201E3F">
              <w:t>выполнения</w:t>
            </w:r>
            <w:r>
              <w:t xml:space="preserve"> </w:t>
            </w:r>
            <w:r w:rsidRPr="00201E3F">
              <w:t>упражнений.</w:t>
            </w:r>
          </w:p>
          <w:p w:rsidR="0055290B" w:rsidRPr="00201E3F" w:rsidRDefault="0055290B" w:rsidP="001A41ED">
            <w:r w:rsidRPr="00201E3F">
              <w:t>Коммуникативные:</w:t>
            </w:r>
            <w:r>
              <w:t xml:space="preserve"> </w:t>
            </w:r>
            <w:r w:rsidRPr="00201E3F">
              <w:t>планирование</w:t>
            </w:r>
            <w:r>
              <w:t xml:space="preserve"> </w:t>
            </w:r>
            <w:r w:rsidRPr="00201E3F">
              <w:t>учебного</w:t>
            </w:r>
            <w:r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>
              <w:t xml:space="preserve"> </w:t>
            </w:r>
            <w:r w:rsidRPr="00201E3F">
              <w:t>вопросы,</w:t>
            </w:r>
            <w:r>
              <w:t xml:space="preserve"> </w:t>
            </w:r>
            <w:r w:rsidRPr="00201E3F">
              <w:t>обращаться</w:t>
            </w:r>
            <w:r>
              <w:t xml:space="preserve"> </w:t>
            </w:r>
            <w:r w:rsidRPr="00201E3F">
              <w:t>за</w:t>
            </w:r>
            <w:r>
              <w:t xml:space="preserve"> </w:t>
            </w:r>
            <w:r w:rsidRPr="00201E3F">
              <w:t>помощью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55290B" w:rsidRPr="00201E3F" w:rsidRDefault="0055290B" w:rsidP="001A41ED">
            <w:proofErr w:type="spellStart"/>
            <w:r w:rsidRPr="00201E3F">
              <w:t>Смыслообразование</w:t>
            </w:r>
            <w:proofErr w:type="spellEnd"/>
            <w:r w:rsidRPr="0055290B">
              <w:t xml:space="preserve"> </w:t>
            </w:r>
            <w:r w:rsidRPr="00201E3F">
              <w:t>– мотивация,</w:t>
            </w:r>
            <w:r w:rsidRPr="0055290B">
              <w:t xml:space="preserve"> </w:t>
            </w:r>
            <w:r w:rsidRPr="00201E3F">
              <w:t>самооценка</w:t>
            </w:r>
            <w:r>
              <w:t xml:space="preserve"> </w:t>
            </w:r>
            <w:r w:rsidRPr="00201E3F">
              <w:t>на</w:t>
            </w:r>
            <w:r>
              <w:t xml:space="preserve"> </w:t>
            </w:r>
            <w:r w:rsidRPr="00201E3F">
              <w:t>основе</w:t>
            </w:r>
            <w:r>
              <w:t xml:space="preserve"> </w:t>
            </w:r>
            <w:r w:rsidRPr="00201E3F">
              <w:t>критериев</w:t>
            </w:r>
          </w:p>
        </w:tc>
      </w:tr>
      <w:tr w:rsidR="0055290B" w:rsidRPr="00201E3F" w:rsidTr="004F6DED">
        <w:trPr>
          <w:gridAfter w:val="1"/>
          <w:wAfter w:w="73" w:type="dxa"/>
          <w:tblCellSpacing w:w="0" w:type="dxa"/>
        </w:trPr>
        <w:tc>
          <w:tcPr>
            <w:tcW w:w="5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860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55290B" w:rsidRPr="00201E3F" w:rsidRDefault="0055290B" w:rsidP="001A41ED"/>
        </w:tc>
        <w:tc>
          <w:tcPr>
            <w:tcW w:w="86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22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85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212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33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89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55290B" w:rsidRPr="00201E3F" w:rsidRDefault="0055290B" w:rsidP="001A41ED">
            <w:r w:rsidRPr="00201E3F">
              <w:t>Успешной</w:t>
            </w:r>
            <w:r>
              <w:t xml:space="preserve"> </w:t>
            </w:r>
            <w:r w:rsidRPr="00201E3F">
              <w:t>учебной</w:t>
            </w:r>
            <w:r>
              <w:t xml:space="preserve"> </w:t>
            </w:r>
            <w:r w:rsidRPr="00201E3F">
              <w:t>деятельности.</w:t>
            </w:r>
            <w:r>
              <w:t xml:space="preserve"> </w:t>
            </w:r>
            <w:r w:rsidRPr="00201E3F">
              <w:t>Нравственно-этическая</w:t>
            </w:r>
            <w:r>
              <w:t xml:space="preserve">  </w:t>
            </w:r>
            <w:r w:rsidRPr="00201E3F">
              <w:t xml:space="preserve">ориентация– </w:t>
            </w:r>
            <w:proofErr w:type="gramStart"/>
            <w:r w:rsidRPr="00201E3F">
              <w:t>на</w:t>
            </w:r>
            <w:proofErr w:type="gramEnd"/>
            <w:r w:rsidRPr="00201E3F">
              <w:t>выки</w:t>
            </w:r>
            <w:r>
              <w:t xml:space="preserve"> </w:t>
            </w:r>
            <w:r w:rsidRPr="00201E3F">
              <w:t>сотрудничества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разных</w:t>
            </w:r>
            <w:r>
              <w:t xml:space="preserve"> </w:t>
            </w:r>
            <w:r w:rsidRPr="00201E3F">
              <w:t>ситуациях,</w:t>
            </w:r>
            <w:r>
              <w:t xml:space="preserve"> </w:t>
            </w:r>
            <w:r w:rsidRPr="00201E3F">
              <w:t>умение</w:t>
            </w:r>
            <w:r>
              <w:t xml:space="preserve"> </w:t>
            </w:r>
            <w:r w:rsidRPr="00201E3F">
              <w:t>не</w:t>
            </w:r>
            <w:r>
              <w:t xml:space="preserve"> </w:t>
            </w:r>
            <w:r w:rsidRPr="00201E3F">
              <w:t>создавать</w:t>
            </w:r>
            <w:r>
              <w:t xml:space="preserve"> </w:t>
            </w:r>
            <w:r w:rsidRPr="00201E3F">
              <w:t>конфликтов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находить</w:t>
            </w:r>
            <w:r>
              <w:t xml:space="preserve"> </w:t>
            </w:r>
            <w:r w:rsidRPr="00201E3F">
              <w:t>правильное</w:t>
            </w:r>
            <w:r>
              <w:t xml:space="preserve"> </w:t>
            </w:r>
            <w:r w:rsidRPr="00201E3F">
              <w:t>решение</w:t>
            </w:r>
          </w:p>
        </w:tc>
      </w:tr>
      <w:tr w:rsidR="00A811F2" w:rsidRPr="00201E3F" w:rsidTr="004F6DED">
        <w:trPr>
          <w:gridAfter w:val="1"/>
          <w:wAfter w:w="73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6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Оценка уровня физической подготовленности. </w:t>
            </w:r>
            <w:proofErr w:type="spellStart"/>
            <w:r w:rsidRPr="00201E3F">
              <w:t>Общеразвивающие</w:t>
            </w:r>
            <w:proofErr w:type="spellEnd"/>
            <w:r w:rsidRPr="00201E3F">
              <w:t xml:space="preserve"> упражнения.</w:t>
            </w:r>
          </w:p>
          <w:p w:rsidR="00F95481" w:rsidRPr="00201E3F" w:rsidRDefault="00F95481" w:rsidP="001A41ED">
            <w:r w:rsidRPr="00201E3F">
              <w:t>Подвижная игра «</w:t>
            </w:r>
            <w:proofErr w:type="spellStart"/>
            <w:r w:rsidRPr="00201E3F">
              <w:t>Колдунчики</w:t>
            </w:r>
            <w:proofErr w:type="spellEnd"/>
            <w:r w:rsidRPr="00201E3F">
              <w:t>»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 стать выносливым?</w:t>
            </w:r>
          </w:p>
          <w:p w:rsidR="00F95481" w:rsidRPr="00201E3F" w:rsidRDefault="00F95481" w:rsidP="001A41ED"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читьправильновыполнятьупражнения:1)поднимание</w:t>
            </w:r>
            <w:r w:rsidR="0055290B">
              <w:t xml:space="preserve"> </w:t>
            </w:r>
            <w:r w:rsidRPr="00201E3F">
              <w:t>туловища</w:t>
            </w:r>
            <w:r w:rsidR="0055290B">
              <w:t xml:space="preserve"> </w:t>
            </w:r>
            <w:r w:rsidRPr="00201E3F">
              <w:t>из</w:t>
            </w:r>
            <w:r w:rsidR="0055290B">
              <w:t xml:space="preserve"> </w:t>
            </w:r>
            <w:r w:rsidRPr="00201E3F">
              <w:t>положения</w:t>
            </w:r>
            <w:r w:rsidR="0055290B">
              <w:t xml:space="preserve"> </w:t>
            </w:r>
            <w:r w:rsidRPr="00201E3F">
              <w:t>лежа;2)</w:t>
            </w:r>
            <w:proofErr w:type="spellStart"/>
            <w:r w:rsidRPr="00201E3F">
              <w:t>сгибаниеи</w:t>
            </w:r>
            <w:proofErr w:type="spellEnd"/>
            <w:r w:rsidR="00765CFE">
              <w:t xml:space="preserve"> </w:t>
            </w:r>
            <w:r w:rsidRPr="00201E3F">
              <w:t>разгибание</w:t>
            </w:r>
            <w:r w:rsidR="00765CFE">
              <w:t xml:space="preserve"> </w:t>
            </w:r>
            <w:r w:rsidRPr="00201E3F">
              <w:t>рук</w:t>
            </w:r>
            <w:r w:rsidR="00765CFE">
              <w:t xml:space="preserve"> </w:t>
            </w:r>
            <w:r w:rsidRPr="00201E3F">
              <w:t>лежа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Выносливость. Внимание.</w:t>
            </w:r>
          </w:p>
          <w:p w:rsidR="00F95481" w:rsidRPr="00201E3F" w:rsidRDefault="00F95481" w:rsidP="001A41ED">
            <w:r w:rsidRPr="00201E3F">
              <w:t>Гимнастический мат.</w:t>
            </w:r>
          </w:p>
          <w:p w:rsidR="00F95481" w:rsidRPr="00201E3F" w:rsidRDefault="00F95481" w:rsidP="001A41ED">
            <w:r w:rsidRPr="00201E3F">
              <w:t xml:space="preserve">Сгибание </w:t>
            </w:r>
            <w:r w:rsidRPr="00201E3F">
              <w:br/>
              <w:t>и разгибание рук в положении лежа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273C09">
            <w:pPr>
              <w:ind w:right="138"/>
            </w:pPr>
            <w:r w:rsidRPr="00201E3F">
              <w:t>Научится:</w:t>
            </w:r>
            <w:r w:rsidR="0017415A">
              <w:t xml:space="preserve"> </w:t>
            </w:r>
            <w:r w:rsidRPr="00201E3F">
              <w:t>характеризовать</w:t>
            </w:r>
            <w:r w:rsidR="0017415A">
              <w:t xml:space="preserve"> </w:t>
            </w:r>
            <w:r w:rsidRPr="00201E3F">
              <w:t>роль</w:t>
            </w:r>
            <w:r w:rsidRPr="00201E3F">
              <w:br/>
              <w:t>и</w:t>
            </w:r>
            <w:r w:rsidR="0017415A">
              <w:t xml:space="preserve"> </w:t>
            </w:r>
            <w:r w:rsidRPr="00201E3F">
              <w:t>значение</w:t>
            </w:r>
            <w:r w:rsidR="0017415A">
              <w:t xml:space="preserve"> </w:t>
            </w:r>
            <w:r w:rsidRPr="00201E3F">
              <w:t>уроков</w:t>
            </w:r>
            <w:r w:rsidR="0017415A">
              <w:t xml:space="preserve"> </w:t>
            </w:r>
            <w:r w:rsidRPr="00201E3F">
              <w:t>физической</w:t>
            </w:r>
            <w:r w:rsidR="00273C09">
              <w:t xml:space="preserve"> </w:t>
            </w:r>
            <w:r w:rsidRPr="00201E3F">
              <w:t>культуры</w:t>
            </w:r>
            <w:r w:rsidR="0017415A">
              <w:t xml:space="preserve"> </w:t>
            </w:r>
            <w:r w:rsidRPr="00201E3F">
              <w:t>для</w:t>
            </w:r>
            <w:r w:rsidR="0017415A">
              <w:t xml:space="preserve"> </w:t>
            </w:r>
            <w:r w:rsidRPr="00201E3F">
              <w:t>укрепления</w:t>
            </w:r>
            <w:r w:rsidR="0017415A">
              <w:t xml:space="preserve"> </w:t>
            </w:r>
            <w:r w:rsidRPr="00201E3F">
              <w:t>здоровья;</w:t>
            </w:r>
            <w:r w:rsidR="0017415A">
              <w:t xml:space="preserve"> </w:t>
            </w:r>
            <w:r w:rsidRPr="00201E3F">
              <w:t>выполнять</w:t>
            </w:r>
            <w:r w:rsidR="0017415A">
              <w:t xml:space="preserve"> </w:t>
            </w:r>
            <w:r w:rsidRPr="00201E3F">
              <w:t>упражнения</w:t>
            </w:r>
            <w:r w:rsidR="0017415A">
              <w:t xml:space="preserve"> </w:t>
            </w:r>
            <w:r w:rsidRPr="00201E3F">
              <w:t>по</w:t>
            </w:r>
            <w:r w:rsidR="0017415A">
              <w:t xml:space="preserve"> </w:t>
            </w:r>
            <w:r w:rsidRPr="00201E3F">
              <w:t>образцу</w:t>
            </w:r>
            <w:r w:rsidR="0017415A">
              <w:t xml:space="preserve"> </w:t>
            </w:r>
            <w:r w:rsidRPr="00201E3F">
              <w:t>учителя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lastRenderedPageBreak/>
              <w:t>показу</w:t>
            </w:r>
            <w:r w:rsidR="0017415A">
              <w:t xml:space="preserve"> </w:t>
            </w:r>
            <w:r w:rsidRPr="00201E3F">
              <w:t>лучших</w:t>
            </w:r>
            <w:r w:rsidR="0017415A">
              <w:t xml:space="preserve"> </w:t>
            </w:r>
            <w:r w:rsidRPr="00201E3F">
              <w:t>учеников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Регулятивные:</w:t>
            </w:r>
            <w:r w:rsidR="0055290B">
              <w:t xml:space="preserve"> </w:t>
            </w:r>
            <w:r w:rsidRPr="00201E3F">
              <w:t>контроль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сл</w:t>
            </w:r>
            <w:proofErr w:type="gramEnd"/>
            <w:r w:rsidRPr="00201E3F">
              <w:t>ичать</w:t>
            </w:r>
            <w:r w:rsidR="0017415A">
              <w:t xml:space="preserve"> </w:t>
            </w:r>
            <w:r w:rsidRPr="00201E3F">
              <w:t>способ</w:t>
            </w:r>
            <w:r w:rsidR="0017415A">
              <w:t xml:space="preserve"> </w:t>
            </w:r>
            <w:r w:rsidRPr="00201E3F">
              <w:t>действия</w:t>
            </w:r>
            <w:r w:rsidR="0017415A">
              <w:t xml:space="preserve"> </w:t>
            </w:r>
            <w:r w:rsidRPr="00201E3F">
              <w:t>и</w:t>
            </w:r>
            <w:r w:rsidR="0017415A">
              <w:t xml:space="preserve"> </w:t>
            </w:r>
            <w:r w:rsidRPr="00201E3F">
              <w:t>его</w:t>
            </w:r>
            <w:r w:rsidR="0017415A">
              <w:t xml:space="preserve"> </w:t>
            </w:r>
            <w:r w:rsidRPr="00201E3F">
              <w:t>результат</w:t>
            </w:r>
            <w:r w:rsidR="0017415A">
              <w:t xml:space="preserve"> </w:t>
            </w:r>
            <w:r w:rsidRPr="00201E3F">
              <w:t>с</w:t>
            </w:r>
            <w:r w:rsidR="0017415A">
              <w:t xml:space="preserve"> </w:t>
            </w:r>
            <w:r w:rsidRPr="00201E3F">
              <w:t>заданным</w:t>
            </w:r>
            <w:r w:rsidR="00765CFE">
              <w:t xml:space="preserve"> </w:t>
            </w:r>
            <w:r w:rsidRPr="00201E3F">
              <w:t>эталоном</w:t>
            </w:r>
            <w:r w:rsidR="00765CFE">
              <w:t xml:space="preserve"> </w:t>
            </w:r>
            <w:r w:rsidRPr="00201E3F">
              <w:t>с</w:t>
            </w:r>
            <w:r w:rsidR="00765CFE">
              <w:t xml:space="preserve"> </w:t>
            </w:r>
            <w:r w:rsidRPr="00201E3F">
              <w:t>целью</w:t>
            </w:r>
            <w:r w:rsidR="00765CFE">
              <w:t xml:space="preserve"> </w:t>
            </w:r>
            <w:r w:rsidRPr="00201E3F">
              <w:t>обнаружения</w:t>
            </w:r>
            <w:r w:rsidR="00765CFE">
              <w:t xml:space="preserve"> </w:t>
            </w:r>
            <w:r w:rsidRPr="00201E3F">
              <w:t>отклонений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отличий</w:t>
            </w:r>
            <w:r w:rsidR="00765CFE">
              <w:t xml:space="preserve"> </w:t>
            </w:r>
            <w:r w:rsidRPr="00201E3F">
              <w:t>от</w:t>
            </w:r>
            <w:r w:rsidR="00765CFE">
              <w:t xml:space="preserve"> </w:t>
            </w:r>
            <w:r w:rsidRPr="00201E3F">
              <w:t>эталона.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765CF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765CFE">
              <w:t xml:space="preserve"> </w:t>
            </w:r>
            <w:r w:rsidRPr="00201E3F">
              <w:t>наиболее</w:t>
            </w:r>
            <w:r w:rsidR="00765CFE">
              <w:t xml:space="preserve"> </w:t>
            </w:r>
            <w:r w:rsidRPr="00201E3F">
              <w:t>эффективные</w:t>
            </w:r>
            <w:r w:rsidR="00765CFE">
              <w:t xml:space="preserve"> </w:t>
            </w:r>
            <w:r w:rsidRPr="00201E3F">
              <w:t>способы</w:t>
            </w:r>
            <w:r w:rsidR="00765CFE">
              <w:t xml:space="preserve"> </w:t>
            </w:r>
            <w:r w:rsidRPr="00201E3F">
              <w:t>решения</w:t>
            </w:r>
            <w:r w:rsidR="00765CFE">
              <w:t xml:space="preserve"> </w:t>
            </w:r>
            <w:r w:rsidRPr="00201E3F">
              <w:t>задач.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765CFE">
              <w:t xml:space="preserve"> </w:t>
            </w:r>
            <w:r w:rsidRPr="00201E3F">
              <w:t>планирование</w:t>
            </w:r>
            <w:r w:rsidR="00765CFE">
              <w:t xml:space="preserve"> </w:t>
            </w:r>
            <w:r w:rsidRPr="00201E3F">
              <w:lastRenderedPageBreak/>
              <w:t>учебного</w:t>
            </w:r>
            <w:r w:rsidR="00765CFE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765CFE">
              <w:t xml:space="preserve"> </w:t>
            </w:r>
            <w:proofErr w:type="spellStart"/>
            <w:r w:rsidRPr="00201E3F">
              <w:t>вопросы,обращаться</w:t>
            </w:r>
            <w:proofErr w:type="spellEnd"/>
            <w:r w:rsidR="00765CFE">
              <w:t xml:space="preserve"> </w:t>
            </w:r>
            <w:r w:rsidRPr="00201E3F">
              <w:t>за</w:t>
            </w:r>
            <w:r w:rsidR="00765CFE">
              <w:t xml:space="preserve"> </w:t>
            </w:r>
            <w:r w:rsidRPr="00201E3F">
              <w:t>помощью;</w:t>
            </w:r>
            <w:r w:rsidR="0055290B">
              <w:t xml:space="preserve"> </w:t>
            </w:r>
            <w:r w:rsidRPr="00201E3F">
              <w:t>определять</w:t>
            </w:r>
            <w:r w:rsidR="00765CFE">
              <w:t xml:space="preserve"> </w:t>
            </w:r>
            <w:r w:rsidRPr="00201E3F">
              <w:t>общую</w:t>
            </w:r>
            <w:r w:rsidR="00765CFE">
              <w:t xml:space="preserve"> </w:t>
            </w:r>
            <w:r w:rsidRPr="00201E3F">
              <w:t>цель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пути</w:t>
            </w:r>
            <w:r w:rsidR="00765CFE">
              <w:t xml:space="preserve"> </w:t>
            </w:r>
            <w:r w:rsidRPr="00201E3F">
              <w:t>ее</w:t>
            </w:r>
            <w:r w:rsidR="00765CFE">
              <w:t xml:space="preserve"> </w:t>
            </w:r>
            <w:r w:rsidRPr="00201E3F">
              <w:t>достижения</w:t>
            </w:r>
          </w:p>
        </w:tc>
        <w:tc>
          <w:tcPr>
            <w:tcW w:w="1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мо</w:t>
            </w:r>
            <w:proofErr w:type="gramEnd"/>
            <w:r w:rsidRPr="00201E3F">
              <w:t>тивация,</w:t>
            </w:r>
            <w:r w:rsidR="0055290B">
              <w:t xml:space="preserve"> </w:t>
            </w:r>
            <w:r w:rsidRPr="00201E3F">
              <w:t>самооценка</w:t>
            </w:r>
            <w:r>
              <w:t xml:space="preserve"> </w:t>
            </w:r>
            <w:r w:rsidRPr="00201E3F">
              <w:t>на</w:t>
            </w:r>
            <w:r>
              <w:t xml:space="preserve"> </w:t>
            </w:r>
            <w:r w:rsidRPr="00201E3F">
              <w:t>основе</w:t>
            </w:r>
            <w:r>
              <w:t xml:space="preserve"> </w:t>
            </w:r>
            <w:r w:rsidRPr="00201E3F">
              <w:t>критериев</w:t>
            </w:r>
            <w:r>
              <w:t xml:space="preserve"> </w:t>
            </w:r>
            <w:r w:rsidRPr="00201E3F">
              <w:t>успешной</w:t>
            </w:r>
            <w:r>
              <w:t xml:space="preserve"> </w:t>
            </w:r>
            <w:r w:rsidR="0055290B">
              <w:t xml:space="preserve">  </w:t>
            </w:r>
            <w:r w:rsidRPr="00201E3F">
              <w:t>учебной</w:t>
            </w:r>
            <w:r>
              <w:t xml:space="preserve"> </w:t>
            </w:r>
            <w:r w:rsidRPr="00201E3F">
              <w:t>деятельности.</w:t>
            </w:r>
            <w:r w:rsidR="0055290B">
              <w:t xml:space="preserve"> </w:t>
            </w:r>
            <w:r w:rsidRPr="00201E3F">
              <w:t>Нравственно-этическая</w:t>
            </w:r>
            <w:r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до</w:t>
            </w:r>
            <w:proofErr w:type="gramEnd"/>
            <w:r w:rsidRPr="00201E3F">
              <w:t>брожелательно</w:t>
            </w:r>
            <w:r w:rsidRPr="00201E3F">
              <w:lastRenderedPageBreak/>
              <w:t>сть,</w:t>
            </w:r>
            <w:r>
              <w:t xml:space="preserve"> </w:t>
            </w:r>
            <w:r w:rsidRPr="00201E3F">
              <w:t>эмоционально-нравственная</w:t>
            </w:r>
            <w:r>
              <w:t xml:space="preserve"> </w:t>
            </w:r>
            <w:r w:rsidRPr="00201E3F">
              <w:t>отзывчивость.</w:t>
            </w:r>
          </w:p>
          <w:p w:rsidR="00F95481" w:rsidRPr="00201E3F" w:rsidRDefault="00F95481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r>
              <w:t xml:space="preserve"> </w:t>
            </w:r>
            <w:r w:rsidRPr="00201E3F">
              <w:t>самостоятельность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личная</w:t>
            </w:r>
            <w:r>
              <w:t xml:space="preserve"> </w:t>
            </w:r>
            <w:r w:rsidRPr="00201E3F">
              <w:t>ответственность</w:t>
            </w:r>
            <w:r>
              <w:t xml:space="preserve"> </w:t>
            </w:r>
            <w:r w:rsidRPr="00201E3F">
              <w:t>за</w:t>
            </w:r>
            <w:r>
              <w:t xml:space="preserve"> </w:t>
            </w:r>
            <w:r w:rsidRPr="00201E3F">
              <w:t>свои</w:t>
            </w:r>
            <w:r>
              <w:t xml:space="preserve"> </w:t>
            </w:r>
            <w:r w:rsidRPr="00201E3F">
              <w:t>поступки</w:t>
            </w:r>
          </w:p>
        </w:tc>
      </w:tr>
      <w:tr w:rsidR="0040699C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7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Развитие общей выносливости. Корректировка техники бега.</w:t>
            </w:r>
          </w:p>
          <w:p w:rsidR="00F95481" w:rsidRPr="00201E3F" w:rsidRDefault="00F95481" w:rsidP="001A41ED">
            <w:r w:rsidRPr="00201E3F">
              <w:t>Подвижная игра «Пятнашки»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 корректировать технику бега?</w:t>
            </w:r>
          </w:p>
          <w:p w:rsidR="00F95481" w:rsidRPr="00201E3F" w:rsidRDefault="00F95481" w:rsidP="001A41ED">
            <w:r w:rsidRPr="00201E3F">
              <w:t>Цель:</w:t>
            </w:r>
            <w:r w:rsidR="0055290B">
              <w:t xml:space="preserve"> </w:t>
            </w:r>
            <w:r w:rsidRPr="00201E3F">
              <w:t>учить</w:t>
            </w:r>
            <w:r w:rsidR="00765CFE">
              <w:t xml:space="preserve"> </w:t>
            </w:r>
            <w:r w:rsidRPr="00201E3F">
              <w:t>правильной</w:t>
            </w:r>
            <w:r w:rsidR="00765CFE">
              <w:t xml:space="preserve"> </w:t>
            </w:r>
            <w:r w:rsidRPr="00201E3F">
              <w:t>технике</w:t>
            </w:r>
            <w:r w:rsidR="00765CFE">
              <w:t xml:space="preserve"> </w:t>
            </w:r>
            <w:r w:rsidRPr="00201E3F">
              <w:t>бега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медленном</w:t>
            </w:r>
            <w:r w:rsidR="00765CFE">
              <w:t xml:space="preserve"> </w:t>
            </w:r>
            <w:r w:rsidRPr="00201E3F">
              <w:t>темпе</w:t>
            </w:r>
            <w:r w:rsidRPr="00201E3F">
              <w:br/>
              <w:t>и</w:t>
            </w:r>
            <w:r w:rsidR="00765CFE">
              <w:t xml:space="preserve"> </w:t>
            </w:r>
            <w:r w:rsidRPr="00201E3F">
              <w:t>переходу</w:t>
            </w:r>
            <w:r w:rsidR="00765CFE">
              <w:t xml:space="preserve"> </w:t>
            </w:r>
            <w:r w:rsidRPr="00201E3F">
              <w:t>на</w:t>
            </w:r>
            <w:r w:rsidR="00765CFE">
              <w:t xml:space="preserve"> </w:t>
            </w:r>
            <w:r w:rsidRPr="00201E3F">
              <w:t>шаг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Техника бега.</w:t>
            </w:r>
          </w:p>
          <w:p w:rsidR="00F95481" w:rsidRPr="00201E3F" w:rsidRDefault="00F95481" w:rsidP="001A41ED">
            <w:r w:rsidRPr="00201E3F">
              <w:t xml:space="preserve">Положение рук и корпуса в ходьбе </w:t>
            </w:r>
            <w:r w:rsidRPr="00201E3F">
              <w:br/>
              <w:t>и беге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765CFE">
              <w:t xml:space="preserve"> </w:t>
            </w:r>
            <w:r w:rsidRPr="00201E3F">
              <w:t>выполнять</w:t>
            </w:r>
            <w:r w:rsidR="00765CFE">
              <w:t xml:space="preserve"> </w:t>
            </w:r>
            <w:r w:rsidRPr="00201E3F">
              <w:t>легкоатлетические</w:t>
            </w:r>
            <w:r w:rsidR="00765CFE">
              <w:t xml:space="preserve"> </w:t>
            </w:r>
            <w:r w:rsidRPr="00201E3F">
              <w:t>упражнени</w:t>
            </w:r>
            <w:proofErr w:type="gramStart"/>
            <w:r w:rsidRPr="00201E3F">
              <w:t>я(</w:t>
            </w:r>
            <w:proofErr w:type="gramEnd"/>
            <w:r w:rsidRPr="00201E3F">
              <w:t>бег);технически</w:t>
            </w:r>
            <w:r w:rsidR="00765CFE">
              <w:t xml:space="preserve"> </w:t>
            </w:r>
            <w:r w:rsidRPr="00201E3F">
              <w:t>правильно</w:t>
            </w:r>
            <w:r w:rsidR="00765CFE">
              <w:t xml:space="preserve"> </w:t>
            </w:r>
            <w:r w:rsidRPr="00201E3F">
              <w:t>держать</w:t>
            </w:r>
            <w:r w:rsidR="00765CFE">
              <w:t xml:space="preserve"> </w:t>
            </w:r>
            <w:r w:rsidRPr="00201E3F">
              <w:t>корпус</w:t>
            </w:r>
            <w:r w:rsidRPr="00201E3F">
              <w:br/>
              <w:t>и</w:t>
            </w:r>
            <w:r w:rsidR="00765CFE">
              <w:t xml:space="preserve"> </w:t>
            </w:r>
            <w:r w:rsidRPr="00201E3F">
              <w:t>руки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медленном</w:t>
            </w:r>
            <w:r w:rsidR="00765CFE">
              <w:t xml:space="preserve"> </w:t>
            </w:r>
            <w:r w:rsidRPr="00201E3F">
              <w:t>беге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сочетании</w:t>
            </w:r>
            <w:r w:rsidR="00765CFE">
              <w:t xml:space="preserve"> </w:t>
            </w:r>
            <w:r w:rsidRPr="00201E3F">
              <w:t>с</w:t>
            </w:r>
            <w:r w:rsidR="00765CFE">
              <w:t xml:space="preserve"> </w:t>
            </w:r>
            <w:r w:rsidRPr="00201E3F">
              <w:t>дыханием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:п</w:t>
            </w:r>
            <w:proofErr w:type="gramEnd"/>
            <w:r w:rsidRPr="00201E3F">
              <w:t>ланирование</w:t>
            </w:r>
            <w:proofErr w:type="spellEnd"/>
            <w:r w:rsidRPr="00201E3F">
              <w:t>– определять</w:t>
            </w:r>
            <w:r w:rsidR="00765CFE">
              <w:t xml:space="preserve"> </w:t>
            </w:r>
            <w:r w:rsidRPr="00201E3F">
              <w:t>общую</w:t>
            </w:r>
            <w:r w:rsidR="00765CFE">
              <w:t xml:space="preserve"> </w:t>
            </w:r>
            <w:r w:rsidRPr="00201E3F">
              <w:t>цель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пути</w:t>
            </w:r>
            <w:r w:rsidR="00765CFE">
              <w:t xml:space="preserve"> </w:t>
            </w:r>
            <w:r w:rsidRPr="00201E3F">
              <w:t>ее</w:t>
            </w:r>
            <w:r w:rsidR="00765CFE">
              <w:t xml:space="preserve"> </w:t>
            </w:r>
            <w:r w:rsidRPr="00201E3F">
              <w:t>достижения;</w:t>
            </w:r>
            <w:r w:rsidR="00765CFE">
              <w:t xml:space="preserve"> </w:t>
            </w:r>
            <w:r w:rsidRPr="00201E3F">
              <w:t>прогнозирование– предвосхищать</w:t>
            </w:r>
            <w:r w:rsidR="00765CFE">
              <w:t xml:space="preserve"> </w:t>
            </w:r>
            <w:r w:rsidRPr="00201E3F">
              <w:t>результат.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765CF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765CFE">
              <w:t xml:space="preserve"> </w:t>
            </w:r>
            <w:r w:rsidRPr="00201E3F">
              <w:t>наиболее</w:t>
            </w:r>
            <w:r w:rsidR="00765CFE">
              <w:t xml:space="preserve"> </w:t>
            </w:r>
            <w:r w:rsidRPr="00201E3F">
              <w:t>эффективные</w:t>
            </w:r>
            <w:r w:rsidR="00765CFE">
              <w:t xml:space="preserve"> </w:t>
            </w:r>
            <w:r w:rsidRPr="00201E3F">
              <w:t>способы</w:t>
            </w:r>
            <w:r w:rsidR="00765CFE">
              <w:t xml:space="preserve"> </w:t>
            </w:r>
            <w:r w:rsidRPr="00201E3F">
              <w:t>решения</w:t>
            </w:r>
            <w:r w:rsidR="00765CFE">
              <w:t xml:space="preserve"> </w:t>
            </w:r>
            <w:r w:rsidRPr="00201E3F">
              <w:t>задач;</w:t>
            </w:r>
            <w:r w:rsidR="0055290B">
              <w:t xml:space="preserve"> </w:t>
            </w:r>
            <w:r w:rsidRPr="00201E3F">
              <w:t>контролировать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оценивать</w:t>
            </w:r>
            <w:r w:rsidR="00765CFE">
              <w:t xml:space="preserve"> </w:t>
            </w:r>
            <w:r w:rsidRPr="00201E3F">
              <w:t>процесс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результате</w:t>
            </w:r>
            <w:r w:rsidR="00765CFE">
              <w:t xml:space="preserve"> </w:t>
            </w:r>
            <w:r w:rsidRPr="00201E3F">
              <w:t>своей</w:t>
            </w:r>
            <w:r w:rsidR="00765CFE">
              <w:t xml:space="preserve"> </w:t>
            </w:r>
            <w:r w:rsidRPr="00201E3F">
              <w:t>деятельности.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765CFE">
              <w:t xml:space="preserve"> </w:t>
            </w:r>
            <w:r w:rsidRPr="00201E3F">
              <w:t>инициативное</w:t>
            </w:r>
            <w:r w:rsidR="00765CFE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765CFE">
              <w:t xml:space="preserve"> </w:t>
            </w:r>
            <w:r w:rsidRPr="00201E3F">
              <w:t>свои</w:t>
            </w:r>
            <w:r w:rsidR="00765CFE">
              <w:t xml:space="preserve"> </w:t>
            </w:r>
            <w:r w:rsidRPr="00201E3F">
              <w:t>затруднения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Смыслообразование</w:t>
            </w:r>
            <w:proofErr w:type="spellEnd"/>
            <w:r w:rsidRPr="00201E3F">
              <w:t>– самооценка</w:t>
            </w:r>
            <w:r w:rsidR="00E73F8B">
              <w:t xml:space="preserve"> </w:t>
            </w:r>
            <w:r w:rsidRPr="00201E3F">
              <w:t>на</w:t>
            </w:r>
            <w:r w:rsidR="00E73F8B">
              <w:t xml:space="preserve"> </w:t>
            </w:r>
            <w:r w:rsidRPr="00201E3F">
              <w:t>основе</w:t>
            </w:r>
            <w:r w:rsidR="00E73F8B">
              <w:t xml:space="preserve"> </w:t>
            </w:r>
            <w:r w:rsidRPr="00201E3F">
              <w:t>критериевуспешнойучебнойдеятельности</w:t>
            </w:r>
            <w:proofErr w:type="gramStart"/>
            <w:r w:rsidRPr="00201E3F">
              <w:t>.Н</w:t>
            </w:r>
            <w:proofErr w:type="gramEnd"/>
            <w:r w:rsidRPr="00201E3F">
              <w:t>равственно-этическаяориентация– проявление</w:t>
            </w:r>
            <w:r w:rsidR="00E73F8B">
              <w:t xml:space="preserve"> </w:t>
            </w:r>
            <w:r w:rsidRPr="00201E3F">
              <w:t>доброжелательности</w:t>
            </w:r>
          </w:p>
        </w:tc>
      </w:tr>
      <w:tr w:rsidR="0040699C" w:rsidRPr="00201E3F" w:rsidTr="004F6DED">
        <w:trPr>
          <w:gridAfter w:val="2"/>
          <w:wAfter w:w="126" w:type="dxa"/>
          <w:trHeight w:val="1350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8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Физкультурная деятельность с </w:t>
            </w:r>
            <w:proofErr w:type="spellStart"/>
            <w:r w:rsidRPr="00201E3F">
              <w:t>общеразвивающей</w:t>
            </w:r>
            <w:proofErr w:type="spellEnd"/>
            <w:r w:rsidRPr="00201E3F">
              <w:t xml:space="preserve"> направленностью.</w:t>
            </w:r>
          </w:p>
          <w:p w:rsidR="00F95481" w:rsidRPr="00201E3F" w:rsidRDefault="00F95481" w:rsidP="001A41ED">
            <w:r w:rsidRPr="00201E3F">
              <w:t xml:space="preserve">Подвижные игры: «К своим </w:t>
            </w:r>
            <w:r w:rsidRPr="00201E3F">
              <w:lastRenderedPageBreak/>
              <w:t>флажкам», «Два Мороза»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0699C" w:rsidRDefault="00F95481" w:rsidP="001A41ED">
            <w:r w:rsidRPr="00201E3F">
              <w:lastRenderedPageBreak/>
              <w:t xml:space="preserve">Как выполнять упражнения на снаряде «Лабиринт» и </w:t>
            </w:r>
            <w:proofErr w:type="spellStart"/>
            <w:r w:rsidRPr="00201E3F">
              <w:t>общеразвивающие</w:t>
            </w:r>
            <w:proofErr w:type="spellEnd"/>
            <w:r w:rsidRPr="00201E3F">
              <w:t xml:space="preserve"> упражнения?</w:t>
            </w:r>
          </w:p>
          <w:p w:rsidR="00F95481" w:rsidRPr="00201E3F" w:rsidRDefault="00F95481" w:rsidP="00273C09">
            <w:r w:rsidRPr="00201E3F">
              <w:t>Цель:</w:t>
            </w:r>
            <w:r w:rsidR="00273C09">
              <w:t xml:space="preserve"> </w:t>
            </w:r>
            <w:r w:rsidRPr="00201E3F">
              <w:t>учить</w:t>
            </w:r>
            <w:r w:rsidR="00765CFE">
              <w:t xml:space="preserve"> </w:t>
            </w:r>
            <w:r w:rsidRPr="00201E3F">
              <w:t>выполнять</w:t>
            </w:r>
            <w:r w:rsidR="00765CFE">
              <w:t xml:space="preserve"> </w:t>
            </w:r>
            <w:r w:rsidRPr="00201E3F">
              <w:t>упражнения</w:t>
            </w:r>
            <w:r w:rsidR="0040699C">
              <w:t xml:space="preserve"> </w:t>
            </w:r>
            <w:r w:rsidRPr="00201E3F">
              <w:t>на</w:t>
            </w:r>
            <w:r w:rsidR="0040699C">
              <w:t xml:space="preserve"> </w:t>
            </w:r>
            <w:r w:rsidRPr="00201E3F">
              <w:t>снаряд</w:t>
            </w:r>
            <w:proofErr w:type="gramStart"/>
            <w:r w:rsidRPr="00201E3F">
              <w:t>е«</w:t>
            </w:r>
            <w:proofErr w:type="gramEnd"/>
            <w:r w:rsidRPr="00201E3F">
              <w:t>Лабиринт»,</w:t>
            </w:r>
            <w:r w:rsidR="0055290B">
              <w:t xml:space="preserve"> </w:t>
            </w:r>
            <w:proofErr w:type="spellStart"/>
            <w:r w:rsidRPr="00201E3F">
              <w:lastRenderedPageBreak/>
              <w:t>общеразвивающие</w:t>
            </w:r>
            <w:proofErr w:type="spellEnd"/>
            <w:r w:rsidR="00273C09">
              <w:t xml:space="preserve"> </w:t>
            </w:r>
            <w:r w:rsidR="00765CFE">
              <w:t xml:space="preserve"> </w:t>
            </w:r>
            <w:r w:rsidR="0040699C">
              <w:t>упра</w:t>
            </w:r>
            <w:r w:rsidR="00273C09">
              <w:t>жнени</w:t>
            </w:r>
            <w:r w:rsidRPr="00201E3F">
              <w:t>я</w:t>
            </w:r>
            <w:r w:rsidR="00765CFE">
              <w:t xml:space="preserve"> </w:t>
            </w:r>
            <w:r w:rsidRPr="00201E3F">
              <w:t>на</w:t>
            </w:r>
            <w:r w:rsidR="00765CFE">
              <w:t xml:space="preserve"> </w:t>
            </w:r>
            <w:r w:rsidRPr="00201E3F">
              <w:t>верхний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плечевой</w:t>
            </w:r>
            <w:r w:rsidR="00765CFE">
              <w:t xml:space="preserve"> </w:t>
            </w:r>
            <w:r w:rsidRPr="00201E3F">
              <w:t>пояс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Спортивный снаряд.</w:t>
            </w:r>
          </w:p>
          <w:p w:rsidR="00F95481" w:rsidRPr="00201E3F" w:rsidRDefault="00F95481" w:rsidP="001A41ED">
            <w:r w:rsidRPr="00201E3F">
              <w:t>Лабиринт.</w:t>
            </w:r>
          </w:p>
          <w:p w:rsidR="00F95481" w:rsidRPr="00201E3F" w:rsidRDefault="00F95481" w:rsidP="001A41ED">
            <w:r w:rsidRPr="00201E3F">
              <w:t>Бег зигзагом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</w:t>
            </w:r>
            <w:r w:rsidR="00765CFE">
              <w:t xml:space="preserve"> </w:t>
            </w:r>
            <w:r w:rsidRPr="00201E3F">
              <w:t>выполнять</w:t>
            </w:r>
            <w:r w:rsidR="00765CFE">
              <w:t xml:space="preserve"> </w:t>
            </w:r>
            <w:r w:rsidRPr="00201E3F">
              <w:t>упражнение</w:t>
            </w:r>
            <w:r w:rsidR="00765CFE">
              <w:t xml:space="preserve"> </w:t>
            </w:r>
            <w:r w:rsidRPr="00201E3F">
              <w:t>на</w:t>
            </w:r>
            <w:r w:rsidR="00765CFE">
              <w:t xml:space="preserve"> </w:t>
            </w:r>
            <w:r w:rsidRPr="00201E3F">
              <w:t>внимание,</w:t>
            </w:r>
            <w:r w:rsidR="00765CFE">
              <w:t xml:space="preserve"> </w:t>
            </w:r>
            <w:r w:rsidRPr="00201E3F">
              <w:t>игровые</w:t>
            </w:r>
            <w:r w:rsidR="00765CFE">
              <w:t xml:space="preserve"> </w:t>
            </w:r>
            <w:r w:rsidRPr="00201E3F">
              <w:t>действия</w:t>
            </w:r>
            <w:r w:rsidRPr="00201E3F">
              <w:br/>
              <w:t>из</w:t>
            </w:r>
            <w:r w:rsidR="00765CFE">
              <w:t xml:space="preserve"> </w:t>
            </w:r>
            <w:r w:rsidRPr="00201E3F">
              <w:t>подвижных</w:t>
            </w:r>
            <w:r w:rsidR="00765CFE">
              <w:t xml:space="preserve"> </w:t>
            </w:r>
            <w:r w:rsidRPr="00201E3F">
              <w:t>игр</w:t>
            </w:r>
            <w:r w:rsidR="00765CFE">
              <w:t xml:space="preserve"> </w:t>
            </w:r>
            <w:r w:rsidRPr="00201E3F">
              <w:t>разной</w:t>
            </w:r>
            <w:r w:rsidR="00765CFE">
              <w:t xml:space="preserve"> </w:t>
            </w:r>
            <w:r w:rsidRPr="00201E3F">
              <w:t>функциональной</w:t>
            </w:r>
            <w:r w:rsidR="00765CFE">
              <w:t xml:space="preserve"> </w:t>
            </w:r>
            <w:r w:rsidRPr="00201E3F">
              <w:t>направленности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55290B">
              <w:t xml:space="preserve"> </w:t>
            </w:r>
            <w:r w:rsidRPr="00201E3F">
              <w:t>контроль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ра</w:t>
            </w:r>
            <w:proofErr w:type="gramEnd"/>
            <w:r w:rsidRPr="00201E3F">
              <w:t>зличать</w:t>
            </w:r>
            <w:r w:rsidR="00765CFE">
              <w:t xml:space="preserve"> </w:t>
            </w:r>
            <w:r w:rsidRPr="00201E3F">
              <w:t>способ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результат</w:t>
            </w:r>
            <w:r w:rsidR="00765CFE">
              <w:t xml:space="preserve"> </w:t>
            </w:r>
            <w:r w:rsidRPr="00201E3F">
              <w:t>действия;</w:t>
            </w:r>
            <w:r w:rsidR="00765CFE">
              <w:t xml:space="preserve"> </w:t>
            </w:r>
            <w:r w:rsidRPr="00201E3F">
              <w:t>прогнозирование– предвосхищать</w:t>
            </w:r>
            <w:r w:rsidR="00765CFE">
              <w:t xml:space="preserve"> </w:t>
            </w:r>
            <w:r w:rsidRPr="00201E3F">
              <w:t>результаты.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765CF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разнообразии</w:t>
            </w:r>
            <w:r w:rsidR="00765CFE">
              <w:t xml:space="preserve"> </w:t>
            </w:r>
            <w:r w:rsidRPr="00201E3F">
              <w:t>способов</w:t>
            </w:r>
            <w:r w:rsidR="00765CFE">
              <w:t xml:space="preserve"> </w:t>
            </w:r>
            <w:r w:rsidRPr="00201E3F">
              <w:t>решения</w:t>
            </w:r>
            <w:r w:rsidR="00765CFE">
              <w:t xml:space="preserve"> </w:t>
            </w:r>
            <w:r w:rsidRPr="00201E3F">
              <w:t>задач;</w:t>
            </w:r>
            <w:r w:rsidR="0055290B">
              <w:t xml:space="preserve"> </w:t>
            </w:r>
            <w:r w:rsidRPr="00201E3F">
              <w:lastRenderedPageBreak/>
              <w:t>самостоятельно</w:t>
            </w:r>
            <w:r w:rsidR="00765CFE">
              <w:t xml:space="preserve"> </w:t>
            </w:r>
            <w:r w:rsidRPr="00201E3F">
              <w:t>создавать</w:t>
            </w:r>
            <w:r w:rsidR="00765CFE">
              <w:t xml:space="preserve"> </w:t>
            </w:r>
            <w:r w:rsidRPr="00201E3F">
              <w:t>ход</w:t>
            </w:r>
            <w:r w:rsidR="00765CFE">
              <w:t xml:space="preserve"> </w:t>
            </w:r>
            <w:r w:rsidRPr="00201E3F">
              <w:t>деятельности</w:t>
            </w:r>
            <w:r w:rsidR="00765CFE">
              <w:t xml:space="preserve"> </w:t>
            </w:r>
            <w:r w:rsidRPr="00201E3F">
              <w:t>при</w:t>
            </w:r>
            <w:r w:rsidR="00765CFE">
              <w:t xml:space="preserve"> </w:t>
            </w:r>
            <w:r w:rsidRPr="00201E3F">
              <w:t>решении</w:t>
            </w:r>
            <w:r w:rsidR="00765CFE">
              <w:t xml:space="preserve"> </w:t>
            </w:r>
            <w:r w:rsidRPr="00201E3F">
              <w:t>проблем.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765CFE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 w:rsidR="00765CFE">
              <w:t xml:space="preserve"> </w:t>
            </w:r>
            <w:r w:rsidRPr="00201E3F">
              <w:t>собственное</w:t>
            </w:r>
            <w:r w:rsidR="00765CFE">
              <w:t xml:space="preserve"> </w:t>
            </w:r>
            <w:proofErr w:type="spellStart"/>
            <w:r w:rsidRPr="00201E3F">
              <w:t>мнение,слушать</w:t>
            </w:r>
            <w:proofErr w:type="spellEnd"/>
            <w:r w:rsidR="00765CFE">
              <w:t xml:space="preserve"> </w:t>
            </w:r>
            <w:r w:rsidRPr="00201E3F">
              <w:t>собеседника;</w:t>
            </w:r>
            <w:r w:rsidR="00765CFE">
              <w:t xml:space="preserve"> </w:t>
            </w:r>
            <w:r w:rsidRPr="00201E3F">
              <w:t>управление</w:t>
            </w:r>
            <w:r w:rsidR="00765CFE">
              <w:t xml:space="preserve"> </w:t>
            </w:r>
            <w:r w:rsidRPr="00201E3F">
              <w:t>коммуникацией– разрешать</w:t>
            </w:r>
            <w:r w:rsidR="00606760">
              <w:t xml:space="preserve"> </w:t>
            </w:r>
            <w:r w:rsidRPr="00201E3F">
              <w:t>конфликты</w:t>
            </w:r>
            <w:r w:rsidR="00765CFE">
              <w:t xml:space="preserve"> </w:t>
            </w:r>
            <w:r w:rsidRPr="00201E3F">
              <w:t>на</w:t>
            </w:r>
            <w:r w:rsidR="00765CFE">
              <w:t xml:space="preserve"> </w:t>
            </w:r>
            <w:r w:rsidRPr="00201E3F">
              <w:t>основе</w:t>
            </w:r>
            <w:r w:rsidR="00765CFE">
              <w:t xml:space="preserve"> </w:t>
            </w:r>
            <w:r w:rsidRPr="00201E3F">
              <w:t>учета</w:t>
            </w:r>
            <w:r w:rsidR="00765CFE">
              <w:t xml:space="preserve">  </w:t>
            </w:r>
            <w:r w:rsidR="00606760">
              <w:t>и</w:t>
            </w:r>
            <w:r w:rsidRPr="00201E3F">
              <w:t>нтересов</w:t>
            </w:r>
            <w:r w:rsidR="00765CFE">
              <w:t xml:space="preserve"> </w:t>
            </w:r>
            <w:r w:rsidRPr="00201E3F">
              <w:t>и</w:t>
            </w:r>
            <w:r w:rsidR="00765CFE">
              <w:t xml:space="preserve"> </w:t>
            </w:r>
            <w:r w:rsidRPr="00201E3F">
              <w:t>позиции</w:t>
            </w:r>
            <w:r w:rsidR="00765CFE">
              <w:t xml:space="preserve"> </w:t>
            </w:r>
            <w:r w:rsidRPr="00201E3F">
              <w:t>всех</w:t>
            </w:r>
            <w:r w:rsidR="00765CFE">
              <w:t xml:space="preserve"> </w:t>
            </w:r>
            <w:r w:rsidRPr="00201E3F">
              <w:t>участников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Нравственно-этическая</w:t>
            </w:r>
            <w:r w:rsidR="0055290B"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на</w:t>
            </w:r>
            <w:proofErr w:type="gramEnd"/>
            <w:r w:rsidRPr="00201E3F">
              <w:t>выки</w:t>
            </w:r>
            <w:r w:rsidR="0055290B">
              <w:t xml:space="preserve"> </w:t>
            </w:r>
            <w:r w:rsidRPr="00201E3F">
              <w:t>сотрудничества</w:t>
            </w:r>
            <w:r w:rsidR="0055290B">
              <w:t xml:space="preserve"> </w:t>
            </w:r>
            <w:r w:rsidRPr="00201E3F">
              <w:t>в</w:t>
            </w:r>
            <w:r w:rsidR="0055290B">
              <w:t xml:space="preserve"> </w:t>
            </w:r>
            <w:r w:rsidRPr="00201E3F">
              <w:t>разных</w:t>
            </w:r>
            <w:r w:rsidR="0055290B">
              <w:t xml:space="preserve"> </w:t>
            </w:r>
            <w:r w:rsidRPr="00201E3F">
              <w:t>ситуациях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9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Основы знаний о физкультурной деятельности</w:t>
            </w:r>
          </w:p>
          <w:p w:rsidR="00F95481" w:rsidRPr="00201E3F" w:rsidRDefault="00F95481" w:rsidP="001A41ED">
            <w:r w:rsidRPr="00201E3F">
              <w:t>(теоретический раздел)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Что такое физкультурная деятельность?</w:t>
            </w:r>
          </w:p>
          <w:p w:rsidR="00F95481" w:rsidRPr="00201E3F" w:rsidRDefault="00F95481" w:rsidP="001A41ED">
            <w:r w:rsidRPr="00201E3F">
              <w:t>Цель:</w:t>
            </w:r>
            <w:r w:rsidR="0040699C">
              <w:t xml:space="preserve"> </w:t>
            </w:r>
            <w:r w:rsidRPr="00201E3F">
              <w:t>показать</w:t>
            </w:r>
            <w:r w:rsidR="000A0374">
              <w:t xml:space="preserve"> </w:t>
            </w:r>
            <w:r w:rsidRPr="00201E3F">
              <w:t>роль</w:t>
            </w:r>
            <w:r w:rsidR="000A0374">
              <w:t xml:space="preserve"> </w:t>
            </w:r>
            <w:r w:rsidRPr="00201E3F">
              <w:t>физкультуры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жизни</w:t>
            </w:r>
            <w:r w:rsidR="000A0374">
              <w:t xml:space="preserve"> </w:t>
            </w:r>
            <w:r w:rsidRPr="00201E3F">
              <w:t>человека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Физическая культура.</w:t>
            </w:r>
          </w:p>
          <w:p w:rsidR="00F95481" w:rsidRPr="00201E3F" w:rsidRDefault="00F95481" w:rsidP="001A41ED">
            <w:r w:rsidRPr="00201E3F">
              <w:t>Организм человека.</w:t>
            </w:r>
          </w:p>
          <w:p w:rsidR="00F95481" w:rsidRPr="00201E3F" w:rsidRDefault="00F95481" w:rsidP="001A41ED">
            <w:r w:rsidRPr="00201E3F">
              <w:t>Здоровье человека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273C09">
            <w:pPr>
              <w:ind w:right="139"/>
            </w:pPr>
            <w:r w:rsidRPr="00201E3F">
              <w:t>Научится</w:t>
            </w:r>
            <w:proofErr w:type="gramStart"/>
            <w:r w:rsidRPr="00201E3F">
              <w:t>:р</w:t>
            </w:r>
            <w:proofErr w:type="gramEnd"/>
            <w:r w:rsidRPr="00201E3F">
              <w:t>аскрыватьнапримерахположительноевлияниезанятийфизическойкультуройнафизическоеиличностноеразвитие;бережноотноситьсяксвоемуздоровьюиздоровьюокружающих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765CFE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пр</w:t>
            </w:r>
            <w:proofErr w:type="gramEnd"/>
            <w:r w:rsidRPr="00201E3F">
              <w:t>еобразовывать</w:t>
            </w:r>
            <w:r w:rsidR="00765CFE">
              <w:t xml:space="preserve"> </w:t>
            </w:r>
            <w:r w:rsidRPr="00201E3F">
              <w:t>практическую</w:t>
            </w:r>
            <w:r w:rsidR="00765CFE">
              <w:t xml:space="preserve"> </w:t>
            </w:r>
            <w:r w:rsidRPr="00201E3F">
              <w:t>задачу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образовательную.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765CF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ос</w:t>
            </w:r>
            <w:proofErr w:type="gramEnd"/>
            <w:r w:rsidRPr="00201E3F">
              <w:t>ознанно</w:t>
            </w:r>
            <w:r w:rsidR="00765CFE">
              <w:t xml:space="preserve"> </w:t>
            </w:r>
            <w:r w:rsidRPr="00201E3F">
              <w:t>строить</w:t>
            </w:r>
            <w:r w:rsidR="00765CFE">
              <w:t xml:space="preserve"> </w:t>
            </w:r>
            <w:r w:rsidRPr="00201E3F">
              <w:t>сообщения</w:t>
            </w:r>
            <w:r w:rsidR="00765CFE">
              <w:t xml:space="preserve"> </w:t>
            </w:r>
            <w:r w:rsidRPr="00201E3F">
              <w:t>в</w:t>
            </w:r>
            <w:r w:rsidR="00765CFE">
              <w:t xml:space="preserve"> </w:t>
            </w:r>
            <w:r w:rsidRPr="00201E3F">
              <w:t>устной</w:t>
            </w:r>
            <w:r w:rsidR="00765CFE">
              <w:t xml:space="preserve"> </w:t>
            </w:r>
            <w:r w:rsidRPr="00201E3F">
              <w:t>форме.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606760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задавать</w:t>
            </w:r>
            <w:r w:rsidR="00765CFE">
              <w:t xml:space="preserve"> </w:t>
            </w:r>
            <w:r w:rsidRPr="00201E3F">
              <w:t>вопросы,</w:t>
            </w:r>
            <w:r w:rsidR="00765CFE">
              <w:t xml:space="preserve"> </w:t>
            </w:r>
            <w:r w:rsidRPr="00201E3F">
              <w:t>формулировать</w:t>
            </w:r>
            <w:r w:rsidR="00765CFE">
              <w:t xml:space="preserve"> </w:t>
            </w:r>
            <w:r w:rsidRPr="00201E3F">
              <w:t>свою</w:t>
            </w:r>
            <w:r w:rsidR="00765CFE">
              <w:t xml:space="preserve"> </w:t>
            </w:r>
            <w:r w:rsidRPr="00201E3F">
              <w:t>позицию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осознаниеответственностизаобщееблагополучие,готовностьследоватьнормамздоровьесберегающегоповедения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10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Организационные приемы и навыки прыжков.</w:t>
            </w:r>
          </w:p>
          <w:p w:rsidR="00F95481" w:rsidRPr="00201E3F" w:rsidRDefault="00F95481" w:rsidP="001A41ED">
            <w:r w:rsidRPr="00201E3F">
              <w:t>Подвижные игры: «Прыгающие воробушки», «Зайцы в огороде»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Каковы организационные приемы прыжков?</w:t>
            </w:r>
          </w:p>
          <w:p w:rsidR="00F95481" w:rsidRPr="00201E3F" w:rsidRDefault="00F95481" w:rsidP="001A41ED"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читьвыполнятьпрыжкинадвухногахнаместесповоротомна90градусовспродвижениемвперед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Прыжковая яма. Рулетка. Набивной мяч. Скакалка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273C09">
            <w:pPr>
              <w:ind w:right="139"/>
            </w:pPr>
            <w:r w:rsidRPr="00201E3F">
              <w:t>Научится</w:t>
            </w:r>
            <w:proofErr w:type="gramStart"/>
            <w:r w:rsidRPr="00201E3F">
              <w:t>:в</w:t>
            </w:r>
            <w:proofErr w:type="gramEnd"/>
            <w:r w:rsidRPr="00201E3F">
              <w:t>ыполнятьлегкоатлетическиеупражнения;техническиправильноотталкиватьсяиприземляться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40699C">
              <w:t xml:space="preserve"> </w:t>
            </w:r>
            <w:r w:rsidRPr="00201E3F">
              <w:t>контроль</w:t>
            </w:r>
            <w:r w:rsidR="0040699C">
              <w:t xml:space="preserve"> </w:t>
            </w:r>
            <w:r w:rsidRPr="00201E3F">
              <w:t>и</w:t>
            </w:r>
            <w:r w:rsidR="0040699C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сл</w:t>
            </w:r>
            <w:proofErr w:type="gramEnd"/>
            <w:r w:rsidRPr="00201E3F">
              <w:t>ичатьспособдействияиегорезультатсзаданнымэталономсцельюобнаруженияотклоненийиотличий</w:t>
            </w:r>
            <w:r w:rsidRPr="00201E3F">
              <w:br/>
              <w:t>от</w:t>
            </w:r>
            <w:r w:rsidR="0040699C">
              <w:t xml:space="preserve"> </w:t>
            </w:r>
            <w:r w:rsidRPr="00201E3F">
              <w:t>эталона.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40699C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разнообразии</w:t>
            </w:r>
            <w:r w:rsidR="000A0374">
              <w:t xml:space="preserve"> </w:t>
            </w:r>
            <w:r w:rsidRPr="00201E3F">
              <w:t>способов</w:t>
            </w:r>
            <w:r w:rsidR="000A0374">
              <w:t xml:space="preserve"> </w:t>
            </w:r>
            <w:r w:rsidRPr="00201E3F">
              <w:t>решения</w:t>
            </w:r>
            <w:r w:rsidR="000A0374">
              <w:t xml:space="preserve"> </w:t>
            </w:r>
            <w:r w:rsidRPr="00201E3F">
              <w:t>задач.</w:t>
            </w:r>
          </w:p>
          <w:p w:rsidR="00F95481" w:rsidRPr="00201E3F" w:rsidRDefault="00F95481" w:rsidP="001A41ED">
            <w:proofErr w:type="spellStart"/>
            <w:r w:rsidRPr="00201E3F">
              <w:t>Коммуникативные</w:t>
            </w:r>
            <w:proofErr w:type="gramStart"/>
            <w:r w:rsidRPr="00201E3F">
              <w:t>:и</w:t>
            </w:r>
            <w:proofErr w:type="gramEnd"/>
            <w:r w:rsidRPr="00201E3F">
              <w:t>нициативное</w:t>
            </w:r>
            <w:proofErr w:type="spellEnd"/>
            <w:r w:rsidR="000A0374">
              <w:t xml:space="preserve"> </w:t>
            </w:r>
            <w:r w:rsidRPr="00201E3F">
              <w:t>сотрудничество– формулировать</w:t>
            </w:r>
            <w:r w:rsidR="000A0374">
              <w:t xml:space="preserve"> </w:t>
            </w:r>
            <w:r w:rsidRPr="00201E3F">
              <w:lastRenderedPageBreak/>
              <w:t>свои</w:t>
            </w:r>
            <w:r w:rsidR="000A0374">
              <w:t xml:space="preserve"> </w:t>
            </w:r>
            <w:r w:rsidRPr="00201E3F">
              <w:t>затруднения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начальные</w:t>
            </w:r>
            <w:r w:rsidR="0040699C">
              <w:t xml:space="preserve"> </w:t>
            </w:r>
            <w:r w:rsidRPr="00201E3F">
              <w:t>навыки</w:t>
            </w:r>
            <w:r w:rsidR="0040699C">
              <w:t xml:space="preserve"> </w:t>
            </w:r>
            <w:r w:rsidRPr="00201E3F">
              <w:t>адаптации</w:t>
            </w:r>
            <w:r w:rsidR="0040699C">
              <w:t xml:space="preserve"> </w:t>
            </w:r>
            <w:r w:rsidRPr="00201E3F">
              <w:t>в</w:t>
            </w:r>
            <w:r w:rsidR="0040699C">
              <w:t xml:space="preserve"> </w:t>
            </w:r>
            <w:r w:rsidRPr="00201E3F">
              <w:t>динамично</w:t>
            </w:r>
            <w:r w:rsidR="0040699C">
              <w:t xml:space="preserve"> </w:t>
            </w:r>
            <w:r w:rsidRPr="00201E3F">
              <w:t>изменяющемся</w:t>
            </w:r>
            <w:r w:rsidR="0040699C">
              <w:t xml:space="preserve"> </w:t>
            </w:r>
            <w:r w:rsidRPr="00201E3F">
              <w:t>мире</w:t>
            </w:r>
          </w:p>
        </w:tc>
      </w:tr>
      <w:tr w:rsidR="0055290B" w:rsidRPr="00201E3F" w:rsidTr="004F6DED">
        <w:trPr>
          <w:gridAfter w:val="2"/>
          <w:wAfter w:w="126" w:type="dxa"/>
          <w:trHeight w:val="3997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lastRenderedPageBreak/>
              <w:t>11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55290B" w:rsidRPr="00201E3F" w:rsidRDefault="0055290B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 xml:space="preserve">Приемы и навыки прыжков вверх </w:t>
            </w:r>
            <w:r w:rsidRPr="00201E3F">
              <w:br/>
              <w:t>и вниз на маты.</w:t>
            </w:r>
          </w:p>
          <w:p w:rsidR="0055290B" w:rsidRPr="00201E3F" w:rsidRDefault="0055290B" w:rsidP="001A41ED">
            <w:r w:rsidRPr="00201E3F">
              <w:t xml:space="preserve">Упражнение «Солнышко» </w:t>
            </w:r>
            <w:r w:rsidRPr="00201E3F">
              <w:br/>
              <w:t>(со скакалкой)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Каковы приемы прыжков вверх и вниз на маты?</w:t>
            </w:r>
          </w:p>
          <w:p w:rsidR="0055290B" w:rsidRPr="00201E3F" w:rsidRDefault="0055290B" w:rsidP="001A41ED">
            <w:r w:rsidRPr="00201E3F">
              <w:t>Цель:</w:t>
            </w:r>
            <w:r>
              <w:t xml:space="preserve"> </w:t>
            </w:r>
            <w:r w:rsidRPr="00201E3F">
              <w:t>учить</w:t>
            </w:r>
            <w:r>
              <w:t xml:space="preserve"> </w:t>
            </w:r>
            <w:r w:rsidRPr="00201E3F">
              <w:t>прыжку</w:t>
            </w:r>
            <w:r>
              <w:t xml:space="preserve"> </w:t>
            </w:r>
            <w:r w:rsidRPr="00201E3F">
              <w:t>вверх</w:t>
            </w:r>
            <w:r>
              <w:t xml:space="preserve"> </w:t>
            </w:r>
            <w:r w:rsidRPr="00201E3F">
              <w:t>из</w:t>
            </w:r>
            <w:r>
              <w:t xml:space="preserve"> </w:t>
            </w:r>
            <w:r w:rsidRPr="00201E3F">
              <w:t>положения</w:t>
            </w:r>
            <w:r>
              <w:t xml:space="preserve"> </w:t>
            </w:r>
            <w:proofErr w:type="spellStart"/>
            <w:r w:rsidRPr="00201E3F">
              <w:t>полуприсед</w:t>
            </w:r>
            <w:proofErr w:type="spellEnd"/>
            <w:r w:rsidRPr="00201E3F">
              <w:t>,</w:t>
            </w:r>
          </w:p>
          <w:p w:rsidR="0055290B" w:rsidRPr="00201E3F" w:rsidRDefault="0055290B" w:rsidP="001A41ED">
            <w:r w:rsidRPr="00201E3F">
              <w:t>правильному приземлению в прыжке вниз, соблюдая технику безопасности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Маты.</w:t>
            </w:r>
          </w:p>
          <w:p w:rsidR="0055290B" w:rsidRPr="00201E3F" w:rsidRDefault="0055290B" w:rsidP="001A41ED">
            <w:r w:rsidRPr="00201E3F">
              <w:t>Гимнастическая скамейка. Скакалка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273C09">
            <w:pPr>
              <w:ind w:right="139"/>
            </w:pPr>
            <w:r w:rsidRPr="00201E3F">
              <w:t>Научится: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легкоатлетические</w:t>
            </w:r>
            <w:r>
              <w:t xml:space="preserve"> </w:t>
            </w:r>
            <w:r w:rsidRPr="00201E3F">
              <w:t>упражнения;</w:t>
            </w:r>
            <w:r>
              <w:t xml:space="preserve"> </w:t>
            </w:r>
            <w:r w:rsidRPr="00201E3F">
              <w:t>правильно</w:t>
            </w:r>
            <w:r>
              <w:t xml:space="preserve"> </w:t>
            </w:r>
            <w:r w:rsidRPr="00201E3F">
              <w:t>принимать</w:t>
            </w:r>
            <w:r>
              <w:t xml:space="preserve"> </w:t>
            </w:r>
            <w:r w:rsidRPr="00201E3F">
              <w:t>положение</w:t>
            </w:r>
            <w:r>
              <w:t xml:space="preserve"> </w:t>
            </w:r>
            <w:r w:rsidRPr="00201E3F">
              <w:t>перед</w:t>
            </w:r>
            <w:r>
              <w:t xml:space="preserve"> </w:t>
            </w:r>
            <w:r w:rsidRPr="00201E3F">
              <w:t>прыжком</w:t>
            </w:r>
          </w:p>
          <w:p w:rsidR="0055290B" w:rsidRPr="00201E3F" w:rsidRDefault="0055290B" w:rsidP="00273C09">
            <w:pPr>
              <w:ind w:right="139"/>
            </w:pPr>
            <w:r w:rsidRPr="00201E3F">
              <w:t>и после приземления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Регулятивные:</w:t>
            </w:r>
            <w:r>
              <w:t xml:space="preserve"> </w:t>
            </w:r>
            <w:r w:rsidRPr="00201E3F">
              <w:t>контроль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ра</w:t>
            </w:r>
            <w:proofErr w:type="gramEnd"/>
            <w:r w:rsidRPr="00201E3F">
              <w:t>зличать</w:t>
            </w:r>
            <w:r>
              <w:t xml:space="preserve"> </w:t>
            </w:r>
            <w:r w:rsidRPr="00201E3F">
              <w:t>способ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результат</w:t>
            </w:r>
            <w:r>
              <w:t xml:space="preserve"> </w:t>
            </w:r>
            <w:r w:rsidRPr="00201E3F">
              <w:t>действия.</w:t>
            </w:r>
          </w:p>
          <w:p w:rsidR="0055290B" w:rsidRPr="00201E3F" w:rsidRDefault="0055290B" w:rsidP="001A41ED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>
              <w:t xml:space="preserve"> </w:t>
            </w:r>
            <w:r w:rsidRPr="00201E3F">
              <w:t>наиболее</w:t>
            </w:r>
            <w:r>
              <w:t xml:space="preserve"> </w:t>
            </w:r>
            <w:r w:rsidRPr="00201E3F">
              <w:t>эффективные</w:t>
            </w:r>
            <w:r>
              <w:t xml:space="preserve"> </w:t>
            </w:r>
            <w:r w:rsidRPr="00201E3F">
              <w:t>способы</w:t>
            </w:r>
            <w:r>
              <w:t xml:space="preserve"> </w:t>
            </w:r>
            <w:r w:rsidRPr="00201E3F">
              <w:t>решения</w:t>
            </w:r>
            <w:r>
              <w:t xml:space="preserve"> </w:t>
            </w:r>
            <w:r w:rsidRPr="00201E3F">
              <w:t>учебных</w:t>
            </w:r>
            <w:r>
              <w:t xml:space="preserve"> </w:t>
            </w:r>
            <w:r w:rsidRPr="00201E3F">
              <w:t>задач.</w:t>
            </w:r>
          </w:p>
          <w:p w:rsidR="0055290B" w:rsidRPr="00201E3F" w:rsidRDefault="0055290B" w:rsidP="001A41ED">
            <w:r w:rsidRPr="00201E3F">
              <w:t>Коммуникативные:</w:t>
            </w:r>
            <w:r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вести</w:t>
            </w:r>
            <w:r>
              <w:t xml:space="preserve"> </w:t>
            </w:r>
            <w:r w:rsidRPr="00201E3F">
              <w:t>устный</w:t>
            </w:r>
            <w:r>
              <w:t xml:space="preserve"> </w:t>
            </w:r>
            <w:r w:rsidRPr="00201E3F">
              <w:t>диалог</w:t>
            </w:r>
            <w:r>
              <w:t xml:space="preserve"> </w:t>
            </w:r>
            <w:r w:rsidRPr="00201E3F">
              <w:t>по</w:t>
            </w:r>
            <w:r>
              <w:t xml:space="preserve"> </w:t>
            </w:r>
            <w:r w:rsidRPr="00201E3F">
              <w:t>технике</w:t>
            </w:r>
            <w:r>
              <w:t xml:space="preserve"> </w:t>
            </w:r>
            <w:r w:rsidRPr="00201E3F">
              <w:t>прыжка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55290B" w:rsidRPr="00201E3F" w:rsidRDefault="0055290B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принятиеобраза«хорошегоученика»,осознаниеответственностизаобщеедело</w:t>
            </w:r>
          </w:p>
        </w:tc>
      </w:tr>
      <w:tr w:rsidR="00A811F2" w:rsidRPr="00201E3F" w:rsidTr="004F6DED">
        <w:trPr>
          <w:gridAfter w:val="2"/>
          <w:wAfter w:w="126" w:type="dxa"/>
          <w:trHeight w:val="4011"/>
          <w:tblCellSpacing w:w="0" w:type="dxa"/>
        </w:trPr>
        <w:tc>
          <w:tcPr>
            <w:tcW w:w="5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12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Организационные навыки. Физкультурная деятельность древних народов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Что собою представляла физкультурная деятельность в истории Древнего мира?</w:t>
            </w:r>
          </w:p>
          <w:p w:rsidR="00F95481" w:rsidRPr="00201E3F" w:rsidRDefault="00F95481" w:rsidP="001A41ED">
            <w:r w:rsidRPr="00201E3F">
              <w:t>Цель:</w:t>
            </w:r>
            <w:r w:rsidR="000A0374">
              <w:t xml:space="preserve"> </w:t>
            </w:r>
            <w:r w:rsidRPr="00201E3F">
              <w:t>познакомить</w:t>
            </w:r>
            <w:r w:rsidRPr="00201E3F">
              <w:br/>
              <w:t>с</w:t>
            </w:r>
            <w:r w:rsidR="000A0374">
              <w:t xml:space="preserve"> </w:t>
            </w:r>
            <w:r w:rsidRPr="00201E3F">
              <w:t>физкультурной</w:t>
            </w:r>
            <w:r w:rsidR="000A0374">
              <w:t xml:space="preserve"> </w:t>
            </w:r>
            <w:r w:rsidRPr="00201E3F">
              <w:t>деятельностью</w:t>
            </w:r>
            <w:r w:rsidR="000A0374">
              <w:t xml:space="preserve"> </w:t>
            </w:r>
            <w:r w:rsidRPr="00201E3F">
              <w:t>древних</w:t>
            </w:r>
            <w:r w:rsidR="000A0374">
              <w:t xml:space="preserve"> </w:t>
            </w:r>
            <w:r w:rsidRPr="00201E3F">
              <w:t>народов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Древний мир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0A0374">
              <w:t xml:space="preserve"> </w:t>
            </w:r>
            <w:r w:rsidRPr="00201E3F">
              <w:t>выделять</w:t>
            </w:r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переносить</w:t>
            </w:r>
            <w:r w:rsidR="000A0374">
              <w:t xml:space="preserve"> </w:t>
            </w:r>
            <w:r w:rsidRPr="00201E3F">
              <w:t>информацию</w:t>
            </w:r>
            <w:r w:rsidRPr="00201E3F">
              <w:br/>
              <w:t>на</w:t>
            </w:r>
            <w:r w:rsidR="000A0374">
              <w:t xml:space="preserve"> </w:t>
            </w:r>
            <w:r w:rsidRPr="00201E3F">
              <w:t>современный</w:t>
            </w:r>
            <w:r w:rsidR="000A0374">
              <w:t xml:space="preserve"> </w:t>
            </w:r>
            <w:r w:rsidRPr="00201E3F">
              <w:t>уровень;</w:t>
            </w:r>
            <w:r w:rsidR="000A0374">
              <w:t xml:space="preserve"> </w:t>
            </w:r>
            <w:r w:rsidRPr="00201E3F">
              <w:t>ориентироваться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понятии</w:t>
            </w:r>
            <w:proofErr w:type="gramStart"/>
            <w:r w:rsidRPr="00201E3F">
              <w:t>«ф</w:t>
            </w:r>
            <w:proofErr w:type="gramEnd"/>
            <w:r w:rsidRPr="00201E3F">
              <w:t>изическая</w:t>
            </w:r>
            <w:r w:rsidR="000A0374">
              <w:t xml:space="preserve"> </w:t>
            </w:r>
            <w:r w:rsidRPr="00201E3F">
              <w:t>подготовка»,</w:t>
            </w:r>
            <w:r w:rsidR="000A0374">
              <w:t xml:space="preserve"> </w:t>
            </w:r>
            <w:r w:rsidRPr="00201E3F">
              <w:t>характеризовать</w:t>
            </w:r>
            <w:r w:rsidR="000A0374">
              <w:t xml:space="preserve"> </w:t>
            </w:r>
            <w:r w:rsidRPr="00201E3F">
              <w:t>основные</w:t>
            </w:r>
            <w:r w:rsidR="000A0374">
              <w:t xml:space="preserve"> </w:t>
            </w:r>
            <w:r w:rsidRPr="00201E3F">
              <w:t>физические</w:t>
            </w:r>
            <w:r w:rsidR="000A0374">
              <w:t xml:space="preserve"> </w:t>
            </w:r>
            <w:r w:rsidRPr="00201E3F">
              <w:t>качества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606760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0A0374">
              <w:t xml:space="preserve"> </w:t>
            </w:r>
            <w:r w:rsidRPr="00201E3F">
              <w:t>действия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соответствии</w:t>
            </w:r>
            <w:r w:rsidR="000A0374">
              <w:t xml:space="preserve"> </w:t>
            </w:r>
            <w:r w:rsidRPr="00201E3F">
              <w:t>с</w:t>
            </w:r>
            <w:r w:rsidR="000A0374">
              <w:t xml:space="preserve"> </w:t>
            </w:r>
            <w:r w:rsidRPr="00201E3F">
              <w:t>поставленной</w:t>
            </w:r>
            <w:r w:rsidR="000A0374">
              <w:t xml:space="preserve"> </w:t>
            </w:r>
            <w:r w:rsidRPr="00201E3F">
              <w:t>задачей</w:t>
            </w:r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условиями</w:t>
            </w:r>
            <w:r w:rsidR="000A0374">
              <w:t xml:space="preserve"> </w:t>
            </w:r>
            <w:r w:rsidRPr="00201E3F">
              <w:t>ее</w:t>
            </w:r>
            <w:r w:rsidR="000A0374">
              <w:t xml:space="preserve"> </w:t>
            </w:r>
            <w:r w:rsidRPr="00201E3F">
              <w:t>реализации.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0A0374">
              <w:t xml:space="preserve"> </w:t>
            </w:r>
            <w:r w:rsidR="00606760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>– самостоятельно</w:t>
            </w:r>
            <w:r w:rsidR="000A0374">
              <w:t xml:space="preserve"> </w:t>
            </w:r>
            <w:r w:rsidRPr="00201E3F">
              <w:t>выделять</w:t>
            </w:r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формулировать</w:t>
            </w:r>
            <w:r w:rsidR="000A0374">
              <w:t xml:space="preserve"> </w:t>
            </w:r>
            <w:r w:rsidRPr="00201E3F">
              <w:t>познавательную</w:t>
            </w:r>
            <w:r w:rsidR="000A0374">
              <w:t xml:space="preserve"> </w:t>
            </w:r>
            <w:proofErr w:type="spellStart"/>
            <w:r w:rsidRPr="00201E3F">
              <w:t>цель</w:t>
            </w:r>
            <w:proofErr w:type="gramStart"/>
            <w:r w:rsidRPr="00201E3F">
              <w:t>.К</w:t>
            </w:r>
            <w:proofErr w:type="gramEnd"/>
            <w:r w:rsidRPr="00201E3F">
              <w:t>оммуникативные</w:t>
            </w:r>
            <w:proofErr w:type="spellEnd"/>
            <w:r w:rsidRPr="00201E3F">
              <w:t>:</w:t>
            </w:r>
            <w:r w:rsidR="000A0374">
              <w:t xml:space="preserve"> </w:t>
            </w:r>
            <w:r w:rsidRPr="00201E3F">
              <w:t>инициативное</w:t>
            </w:r>
            <w:r w:rsidR="000A0374">
              <w:t xml:space="preserve"> </w:t>
            </w:r>
            <w:r w:rsidRPr="00201E3F">
              <w:t>сотрудничество– слушать</w:t>
            </w:r>
            <w:r w:rsidR="000A0374">
              <w:t xml:space="preserve"> </w:t>
            </w:r>
            <w:r w:rsidRPr="00201E3F">
              <w:t>учителя,</w:t>
            </w:r>
            <w:r w:rsidR="000A0374">
              <w:t xml:space="preserve"> </w:t>
            </w:r>
            <w:r w:rsidRPr="00201E3F">
              <w:t>вести</w:t>
            </w:r>
            <w:r w:rsidR="000A0374">
              <w:t xml:space="preserve"> </w:t>
            </w:r>
            <w:r w:rsidRPr="00201E3F">
              <w:t>диалог,</w:t>
            </w:r>
            <w:r w:rsidR="000A0374">
              <w:t xml:space="preserve"> </w:t>
            </w:r>
            <w:r w:rsidRPr="00201E3F">
              <w:t>строить</w:t>
            </w:r>
            <w:r w:rsidR="000A0374">
              <w:t xml:space="preserve"> </w:t>
            </w:r>
            <w:r w:rsidRPr="00201E3F">
              <w:t>монологические</w:t>
            </w:r>
            <w:r w:rsidR="000A0374">
              <w:t xml:space="preserve"> </w:t>
            </w:r>
            <w:r w:rsidRPr="00201E3F">
              <w:t>высказывания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осознаниесвоейэтническойпринадлежности</w:t>
            </w:r>
            <w:proofErr w:type="spellEnd"/>
            <w:r w:rsidRPr="00201E3F">
              <w:t>.</w:t>
            </w:r>
            <w:r w:rsidRPr="00201E3F">
              <w:br/>
              <w:t>Нравственно-этическая</w:t>
            </w:r>
            <w:r w:rsidR="00B17505"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ув</w:t>
            </w:r>
            <w:proofErr w:type="gramEnd"/>
            <w:r w:rsidRPr="00201E3F">
              <w:t>ажительное</w:t>
            </w:r>
            <w:r w:rsidR="00606760">
              <w:t xml:space="preserve"> </w:t>
            </w:r>
            <w:r w:rsidRPr="00201E3F">
              <w:t>отношение</w:t>
            </w:r>
            <w:r w:rsidRPr="00201E3F">
              <w:br/>
              <w:t>к</w:t>
            </w:r>
            <w:r w:rsidR="00606760">
              <w:t xml:space="preserve"> истории </w:t>
            </w:r>
            <w:r w:rsidRPr="00201E3F">
              <w:t>культуре</w:t>
            </w:r>
            <w:r w:rsidR="00606760">
              <w:t xml:space="preserve"> </w:t>
            </w:r>
            <w:r w:rsidRPr="00201E3F">
              <w:t>других</w:t>
            </w:r>
            <w:r w:rsidR="00606760">
              <w:t xml:space="preserve"> </w:t>
            </w:r>
            <w:r w:rsidRPr="00201E3F">
              <w:t>народов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55290B" w:rsidRDefault="00F95481" w:rsidP="001A41ED">
            <w:pPr>
              <w:rPr>
                <w:lang w:val="en-US"/>
              </w:rPr>
            </w:pPr>
            <w:r w:rsidRPr="00201E3F">
              <w:t>13</w:t>
            </w:r>
            <w:r w:rsidR="0055290B">
              <w:rPr>
                <w:lang w:val="en-US"/>
              </w:rPr>
              <w:t>-14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Физкультурная деятельность с </w:t>
            </w:r>
            <w:proofErr w:type="spellStart"/>
            <w:r w:rsidRPr="00201E3F">
              <w:t>общеразвивающей</w:t>
            </w:r>
            <w:proofErr w:type="spellEnd"/>
            <w:r w:rsidRPr="00201E3F">
              <w:t xml:space="preserve"> направленностью (подвижные </w:t>
            </w:r>
            <w:r w:rsidRPr="00201E3F">
              <w:lastRenderedPageBreak/>
              <w:t>игры)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 xml:space="preserve">Какова роль физкультурной деятельности с </w:t>
            </w:r>
            <w:proofErr w:type="spellStart"/>
            <w:r w:rsidRPr="00201E3F">
              <w:t>общеразвивающей</w:t>
            </w:r>
            <w:proofErr w:type="spellEnd"/>
            <w:r w:rsidRPr="00201E3F">
              <w:t xml:space="preserve"> направленностью?</w:t>
            </w:r>
          </w:p>
          <w:p w:rsidR="00F95481" w:rsidRPr="00201E3F" w:rsidRDefault="00F95481" w:rsidP="001A41ED">
            <w:r w:rsidRPr="00201E3F">
              <w:t>Цель:</w:t>
            </w:r>
            <w:r w:rsidR="0055290B" w:rsidRPr="0055290B">
              <w:t xml:space="preserve"> </w:t>
            </w:r>
            <w:r w:rsidRPr="00201E3F">
              <w:t>учить</w:t>
            </w:r>
            <w:r w:rsidR="000A0374">
              <w:t xml:space="preserve"> </w:t>
            </w:r>
            <w:r w:rsidRPr="00201E3F">
              <w:t>выполнять</w:t>
            </w:r>
            <w:r w:rsidR="000A0374">
              <w:t xml:space="preserve"> </w:t>
            </w:r>
            <w:r w:rsidRPr="00201E3F">
              <w:lastRenderedPageBreak/>
              <w:t>комплексы</w:t>
            </w:r>
            <w:r w:rsidR="000A0374">
              <w:t xml:space="preserve"> </w:t>
            </w:r>
            <w:r w:rsidRPr="00201E3F">
              <w:t>упражнений</w:t>
            </w:r>
            <w:r w:rsidR="000A0374">
              <w:t xml:space="preserve"> </w:t>
            </w:r>
            <w:r w:rsidRPr="00201E3F">
              <w:t>для</w:t>
            </w:r>
            <w:r w:rsidR="000A0374">
              <w:t xml:space="preserve"> </w:t>
            </w:r>
            <w:r w:rsidRPr="00201E3F">
              <w:t>утренней</w:t>
            </w:r>
            <w:r w:rsidR="000A0374">
              <w:t xml:space="preserve"> </w:t>
            </w:r>
            <w:r w:rsidRPr="00201E3F">
              <w:t>зарядки</w:t>
            </w:r>
            <w:r w:rsidR="000A0374">
              <w:t xml:space="preserve"> </w:t>
            </w:r>
            <w:r w:rsidRPr="00201E3F">
              <w:t>дома,</w:t>
            </w:r>
            <w:r w:rsidR="000A0374">
              <w:t xml:space="preserve"> </w:t>
            </w:r>
            <w:r w:rsidRPr="00201E3F">
              <w:t>игровые</w:t>
            </w:r>
            <w:r w:rsidR="000A0374">
              <w:t xml:space="preserve"> </w:t>
            </w:r>
            <w:r w:rsidRPr="00201E3F">
              <w:t>упражнения</w:t>
            </w:r>
            <w:r w:rsidR="000A0374">
              <w:t xml:space="preserve"> </w:t>
            </w:r>
            <w:r w:rsidRPr="00201E3F">
              <w:t>из</w:t>
            </w:r>
            <w:r w:rsidR="000A0374">
              <w:t xml:space="preserve"> </w:t>
            </w:r>
            <w:r w:rsidRPr="00201E3F">
              <w:t>подвижных</w:t>
            </w:r>
            <w:r w:rsidR="000A0374">
              <w:t xml:space="preserve"> </w:t>
            </w:r>
            <w:r w:rsidRPr="00201E3F">
              <w:t>игр</w:t>
            </w:r>
            <w:r w:rsidR="000A0374">
              <w:t xml:space="preserve"> </w:t>
            </w:r>
            <w:r w:rsidRPr="00201E3F">
              <w:t>разной</w:t>
            </w:r>
            <w:r w:rsidR="000A0374">
              <w:t xml:space="preserve"> </w:t>
            </w:r>
            <w:r w:rsidRPr="00201E3F">
              <w:t>функциональной</w:t>
            </w:r>
            <w:r w:rsidR="000A0374">
              <w:t xml:space="preserve"> </w:t>
            </w:r>
            <w:r w:rsidRPr="00201E3F">
              <w:t>направленности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Зарядка.</w:t>
            </w:r>
          </w:p>
          <w:p w:rsidR="00F95481" w:rsidRPr="00201E3F" w:rsidRDefault="00F95481" w:rsidP="001A41ED">
            <w:r w:rsidRPr="00201E3F">
              <w:t>Комплекс упражнений.</w:t>
            </w:r>
          </w:p>
          <w:p w:rsidR="00F95481" w:rsidRPr="00201E3F" w:rsidRDefault="00F95481" w:rsidP="001A41ED">
            <w:r w:rsidRPr="00201E3F">
              <w:t>Круг.</w:t>
            </w:r>
          </w:p>
          <w:p w:rsidR="00F95481" w:rsidRPr="00201E3F" w:rsidRDefault="00F95481" w:rsidP="001A41ED">
            <w:r w:rsidRPr="00201E3F">
              <w:t xml:space="preserve">Подвижная игра </w:t>
            </w:r>
            <w:r w:rsidRPr="00201E3F">
              <w:lastRenderedPageBreak/>
              <w:t>соревновательного характера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Научится:</w:t>
            </w:r>
            <w:r w:rsidR="00273C09">
              <w:t xml:space="preserve"> </w:t>
            </w:r>
            <w:r w:rsidRPr="00201E3F">
              <w:t>организовывать</w:t>
            </w:r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проводить</w:t>
            </w:r>
            <w:r w:rsidR="000A0374">
              <w:t xml:space="preserve"> </w:t>
            </w:r>
            <w:r w:rsidRPr="00201E3F">
              <w:t>подвижные</w:t>
            </w:r>
            <w:r w:rsidR="000A0374">
              <w:t xml:space="preserve"> </w:t>
            </w:r>
            <w:r w:rsidRPr="00201E3F">
              <w:t>игры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помещении;</w:t>
            </w:r>
            <w:r w:rsidR="000A0374">
              <w:t xml:space="preserve"> </w:t>
            </w:r>
            <w:r w:rsidRPr="00201E3F">
              <w:t>соблюдать</w:t>
            </w:r>
            <w:r w:rsidR="000A0374">
              <w:t xml:space="preserve"> </w:t>
            </w:r>
            <w:r w:rsidRPr="00201E3F">
              <w:t>правила</w:t>
            </w:r>
            <w:r w:rsidR="000A0374">
              <w:t xml:space="preserve"> </w:t>
            </w:r>
            <w:r w:rsidRPr="00201E3F">
              <w:t>взаимодействия</w:t>
            </w:r>
            <w:r w:rsidR="000A0374">
              <w:t xml:space="preserve"> </w:t>
            </w:r>
            <w:r w:rsidRPr="00201E3F">
              <w:t>с</w:t>
            </w:r>
            <w:r w:rsidR="000A0374">
              <w:t xml:space="preserve"> </w:t>
            </w:r>
            <w:r w:rsidRPr="00201E3F">
              <w:lastRenderedPageBreak/>
              <w:t>игроками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Регулятивные:</w:t>
            </w:r>
            <w:r w:rsidR="000A0374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вы</w:t>
            </w:r>
            <w:proofErr w:type="gramEnd"/>
            <w:r w:rsidRPr="00201E3F">
              <w:t>биратьдействиявсоответствииспоставленнойзадачейиусловиямиеерешения.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0A0374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spellStart"/>
            <w:proofErr w:type="gramStart"/>
            <w:r w:rsidRPr="00201E3F">
              <w:t>уз</w:t>
            </w:r>
            <w:proofErr w:type="gramEnd"/>
            <w:r w:rsidRPr="00201E3F">
              <w:t>навать,называть</w:t>
            </w:r>
            <w:proofErr w:type="spellEnd"/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определять</w:t>
            </w:r>
            <w:r w:rsidR="000A0374">
              <w:t xml:space="preserve"> </w:t>
            </w:r>
            <w:r w:rsidRPr="00201E3F">
              <w:lastRenderedPageBreak/>
              <w:t>объекты</w:t>
            </w:r>
            <w:r w:rsidR="000A0374">
              <w:t xml:space="preserve"> </w:t>
            </w:r>
            <w:r w:rsidRPr="00201E3F">
              <w:t>и</w:t>
            </w:r>
            <w:r w:rsidR="000A0374">
              <w:t xml:space="preserve"> </w:t>
            </w:r>
            <w:r w:rsidRPr="00201E3F">
              <w:t>явления</w:t>
            </w:r>
            <w:r w:rsidR="000A0374">
              <w:t xml:space="preserve"> </w:t>
            </w:r>
            <w:r w:rsidRPr="00201E3F">
              <w:t>в</w:t>
            </w:r>
            <w:r w:rsidR="000A0374">
              <w:t xml:space="preserve"> </w:t>
            </w:r>
            <w:r w:rsidRPr="00201E3F">
              <w:t>соответствии</w:t>
            </w:r>
            <w:r w:rsidR="000A0374">
              <w:t xml:space="preserve"> </w:t>
            </w:r>
            <w:r w:rsidRPr="00201E3F">
              <w:t>с</w:t>
            </w:r>
            <w:r w:rsidR="000A0374">
              <w:t xml:space="preserve"> </w:t>
            </w:r>
            <w:r w:rsidRPr="00201E3F">
              <w:t>содержанием</w:t>
            </w:r>
            <w:r w:rsidR="000A0374">
              <w:t xml:space="preserve"> </w:t>
            </w:r>
            <w:r w:rsidRPr="00201E3F">
              <w:t>учебного</w:t>
            </w:r>
            <w:r w:rsidR="000A0374">
              <w:t xml:space="preserve"> </w:t>
            </w:r>
            <w:r w:rsidRPr="00201E3F">
              <w:t>материала.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0A0374">
              <w:t xml:space="preserve"> </w:t>
            </w:r>
            <w:r w:rsidRPr="00201E3F">
              <w:t>планирование</w:t>
            </w:r>
            <w:r w:rsidR="000A0374">
              <w:t xml:space="preserve"> </w:t>
            </w:r>
            <w:r w:rsidRPr="00201E3F">
              <w:t>учебного</w:t>
            </w:r>
            <w:r w:rsidR="000A0374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ределятьобщуюцельипутиеедостижения;договариватьсяораспределениифункцийиролейвсовместнойдеятельности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готовностьследоватьнормамздоровьесберегающегоповедения</w:t>
            </w:r>
            <w:proofErr w:type="spellEnd"/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55290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15-16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1A41ED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Default="00F95481" w:rsidP="001A41ED">
            <w:r w:rsidRPr="00201E3F">
              <w:br/>
            </w:r>
          </w:p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Default="00F95481" w:rsidP="001A41ED">
            <w:r w:rsidRPr="00201E3F">
              <w:t xml:space="preserve"> деятельностью,</w:t>
            </w:r>
          </w:p>
          <w:p w:rsidR="00F95481" w:rsidRDefault="00F95481" w:rsidP="001A41ED">
            <w:r w:rsidRPr="00201E3F">
              <w:t xml:space="preserve"> игра по </w:t>
            </w:r>
            <w:proofErr w:type="gramStart"/>
            <w:r w:rsidRPr="00201E3F">
              <w:t>легкой</w:t>
            </w:r>
            <w:proofErr w:type="gramEnd"/>
          </w:p>
          <w:p w:rsidR="00F95481" w:rsidRDefault="00F95481" w:rsidP="001A41ED">
            <w:r w:rsidRPr="00201E3F">
              <w:t xml:space="preserve"> атлетик</w:t>
            </w:r>
            <w:r w:rsidR="000A0374">
              <w:t>е о</w:t>
            </w:r>
            <w:r w:rsidRPr="00201E3F">
              <w:t xml:space="preserve">рганизационные приемы и навыки </w:t>
            </w:r>
          </w:p>
          <w:p w:rsidR="00F95481" w:rsidRDefault="00F95481" w:rsidP="001A41ED"/>
          <w:p w:rsidR="00F95481" w:rsidRDefault="00F95481" w:rsidP="001A41ED"/>
          <w:p w:rsidR="00F95481" w:rsidRPr="00201E3F" w:rsidRDefault="00F95481" w:rsidP="00F95481"/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Что такое челночный бег? эстафета?</w:t>
            </w:r>
          </w:p>
          <w:p w:rsidR="00F95481" w:rsidRPr="00201E3F" w:rsidRDefault="00F95481" w:rsidP="001A41ED">
            <w:r w:rsidRPr="00201E3F">
              <w:t>Цель:</w:t>
            </w:r>
            <w:r w:rsidR="000A0374">
              <w:t xml:space="preserve"> </w:t>
            </w:r>
            <w:r w:rsidRPr="00201E3F">
              <w:t>учить</w:t>
            </w:r>
            <w:r w:rsidR="000A0374">
              <w:t xml:space="preserve"> </w:t>
            </w:r>
            <w:r w:rsidRPr="00201E3F">
              <w:t>выполнять</w:t>
            </w:r>
            <w:r w:rsidR="000A0374">
              <w:t xml:space="preserve"> </w:t>
            </w:r>
            <w:r w:rsidRPr="00201E3F">
              <w:t>легкоатлетическое</w:t>
            </w:r>
            <w:r w:rsidR="000A0374">
              <w:t xml:space="preserve"> </w:t>
            </w:r>
            <w:r w:rsidRPr="00201E3F">
              <w:t>упражнение</w:t>
            </w:r>
            <w:proofErr w:type="gramStart"/>
            <w:r w:rsidRPr="00201E3F">
              <w:t>«Б</w:t>
            </w:r>
            <w:proofErr w:type="gramEnd"/>
            <w:r w:rsidRPr="00201E3F">
              <w:t>ег</w:t>
            </w:r>
            <w:r w:rsidR="000A0374">
              <w:t xml:space="preserve"> </w:t>
            </w:r>
            <w:r w:rsidRPr="00201E3F">
              <w:t>на</w:t>
            </w:r>
            <w:r w:rsidR="000A0374">
              <w:t xml:space="preserve"> </w:t>
            </w:r>
            <w:r w:rsidRPr="00201E3F">
              <w:t>короткое</w:t>
            </w:r>
            <w:r w:rsidR="000A0374">
              <w:t xml:space="preserve"> </w:t>
            </w:r>
            <w:r w:rsidRPr="00201E3F">
              <w:t>расстояние»,</w:t>
            </w:r>
            <w:r w:rsidR="000A0374" w:rsidRPr="00201E3F">
              <w:t>К</w:t>
            </w:r>
            <w:r w:rsidRPr="00201E3F">
              <w:t>омандные</w:t>
            </w:r>
            <w:r w:rsidR="000A0374">
              <w:t xml:space="preserve"> </w:t>
            </w:r>
            <w:r w:rsidRPr="00201E3F">
              <w:t>действия</w:t>
            </w:r>
            <w:r w:rsidR="000A0374">
              <w:t xml:space="preserve"> </w:t>
            </w:r>
            <w:r w:rsidRPr="00201E3F">
              <w:t>во</w:t>
            </w:r>
            <w:r w:rsidR="000A0374">
              <w:t xml:space="preserve"> </w:t>
            </w:r>
            <w:r w:rsidRPr="00201E3F">
              <w:t>время</w:t>
            </w:r>
            <w:r w:rsidR="000A0374">
              <w:t xml:space="preserve"> </w:t>
            </w:r>
            <w:r w:rsidRPr="00201E3F">
              <w:t>игры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Челночный бег. Эстафета. Передача эстафеты. Эстафетная палочка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273C09">
              <w:t xml:space="preserve"> </w:t>
            </w:r>
            <w:r w:rsidR="00F22B5A">
              <w:t xml:space="preserve"> </w:t>
            </w:r>
            <w:r w:rsidRPr="00201E3F">
              <w:t>выполнять</w:t>
            </w:r>
            <w:r w:rsidR="00F22B5A">
              <w:t xml:space="preserve"> </w:t>
            </w:r>
            <w:r w:rsidRPr="00201E3F">
              <w:t>передачу</w:t>
            </w:r>
            <w:r w:rsidRPr="00201E3F">
              <w:br/>
              <w:t>в</w:t>
            </w:r>
            <w:r w:rsidR="00273C09">
              <w:t xml:space="preserve"> </w:t>
            </w:r>
            <w:r w:rsidRPr="00201E3F">
              <w:t>эстафете,</w:t>
            </w:r>
            <w:r w:rsidR="00273C09">
              <w:t xml:space="preserve"> </w:t>
            </w:r>
            <w:r w:rsidRPr="00201E3F">
              <w:t>подчинять</w:t>
            </w:r>
            <w:r w:rsidR="00273C09">
              <w:t xml:space="preserve"> </w:t>
            </w:r>
            <w:r w:rsidRPr="00201E3F">
              <w:t>свои</w:t>
            </w:r>
            <w:r w:rsidR="00273C09">
              <w:t xml:space="preserve"> </w:t>
            </w:r>
            <w:r w:rsidRPr="00201E3F">
              <w:t>интересы</w:t>
            </w:r>
            <w:r w:rsidR="00273C09">
              <w:t xml:space="preserve"> </w:t>
            </w:r>
            <w:r w:rsidRPr="00201E3F">
              <w:t>интересам</w:t>
            </w:r>
            <w:r w:rsidR="00273C09">
              <w:t xml:space="preserve"> </w:t>
            </w:r>
            <w:r w:rsidRPr="00201E3F">
              <w:t>команды;</w:t>
            </w:r>
            <w:r w:rsidR="00273C09">
              <w:t xml:space="preserve"> </w:t>
            </w:r>
            <w:r w:rsidRPr="00201E3F">
              <w:t>соблюдать</w:t>
            </w:r>
            <w:r w:rsidR="00273C09">
              <w:t xml:space="preserve"> </w:t>
            </w:r>
            <w:r w:rsidRPr="00201E3F">
              <w:t>правила</w:t>
            </w:r>
            <w:r w:rsidR="00273C09">
              <w:t xml:space="preserve"> </w:t>
            </w:r>
            <w:r w:rsidRPr="00201E3F">
              <w:t>взаимодействия</w:t>
            </w:r>
            <w:r w:rsidR="00273C09">
              <w:t xml:space="preserve"> </w:t>
            </w:r>
            <w:r w:rsidRPr="00201E3F">
              <w:t>с</w:t>
            </w:r>
            <w:r w:rsidR="00273C09">
              <w:t xml:space="preserve"> </w:t>
            </w:r>
            <w:r w:rsidRPr="00201E3F">
              <w:t>игроками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F22B5A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уд</w:t>
            </w:r>
            <w:proofErr w:type="gramEnd"/>
            <w:r w:rsidRPr="00201E3F">
              <w:t>ерживать</w:t>
            </w:r>
            <w:r w:rsidR="00F22B5A">
              <w:t xml:space="preserve"> </w:t>
            </w:r>
            <w:r w:rsidRPr="00201E3F">
              <w:t>учебную</w:t>
            </w:r>
            <w:r w:rsidR="00F22B5A">
              <w:t xml:space="preserve"> </w:t>
            </w:r>
            <w:r w:rsidRPr="00201E3F">
              <w:t>задачу;</w:t>
            </w:r>
            <w:r w:rsidR="00F22B5A">
              <w:t xml:space="preserve"> </w:t>
            </w:r>
            <w:r w:rsidRPr="00201E3F">
              <w:t>осуществление</w:t>
            </w:r>
            <w:r w:rsidR="00F22B5A">
              <w:t xml:space="preserve"> </w:t>
            </w:r>
            <w:r w:rsidRPr="00201E3F">
              <w:t>учебных</w:t>
            </w:r>
            <w:r w:rsidR="00F22B5A">
              <w:t xml:space="preserve"> </w:t>
            </w:r>
            <w:r w:rsidRPr="00201E3F">
              <w:t>действий– использовать</w:t>
            </w:r>
            <w:r w:rsidR="00F22B5A">
              <w:t xml:space="preserve"> </w:t>
            </w:r>
            <w:r w:rsidRPr="00201E3F">
              <w:t>речь</w:t>
            </w:r>
            <w:r w:rsidR="00F22B5A">
              <w:t xml:space="preserve"> </w:t>
            </w:r>
            <w:r w:rsidRPr="00201E3F">
              <w:t>для</w:t>
            </w:r>
            <w:r w:rsidR="00F22B5A">
              <w:t xml:space="preserve"> </w:t>
            </w:r>
            <w:r w:rsidRPr="00201E3F">
              <w:t>регуляции</w:t>
            </w:r>
            <w:r w:rsidR="00F22B5A">
              <w:t xml:space="preserve"> </w:t>
            </w:r>
            <w:r w:rsidRPr="00201E3F">
              <w:t>своего</w:t>
            </w:r>
            <w:r w:rsidR="00F22B5A">
              <w:t xml:space="preserve"> </w:t>
            </w:r>
            <w:r w:rsidRPr="00201E3F">
              <w:t>действия;</w:t>
            </w:r>
            <w:r w:rsidR="00F22B5A">
              <w:t xml:space="preserve"> </w:t>
            </w:r>
            <w:r w:rsidRPr="00201E3F">
              <w:t>коррекция– вносить</w:t>
            </w:r>
            <w:r w:rsidR="00F22B5A">
              <w:t xml:space="preserve"> </w:t>
            </w:r>
            <w:r w:rsidRPr="00201E3F">
              <w:t>изменения</w:t>
            </w:r>
            <w:r w:rsidR="00F22B5A">
              <w:t xml:space="preserve"> </w:t>
            </w:r>
            <w:r w:rsidRPr="00201E3F">
              <w:t>в</w:t>
            </w:r>
            <w:r w:rsidR="00F22B5A">
              <w:t xml:space="preserve"> </w:t>
            </w:r>
            <w:r w:rsidRPr="00201E3F">
              <w:t>способ</w:t>
            </w:r>
            <w:r w:rsidR="00F22B5A">
              <w:t xml:space="preserve"> </w:t>
            </w:r>
            <w:r w:rsidRPr="00201E3F">
              <w:t>действия.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F22B5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F22B5A">
              <w:t xml:space="preserve"> </w:t>
            </w:r>
            <w:r w:rsidRPr="00201E3F">
              <w:t>в</w:t>
            </w:r>
            <w:r w:rsidR="00F22B5A">
              <w:t xml:space="preserve"> </w:t>
            </w:r>
            <w:r w:rsidRPr="00201E3F">
              <w:t>разнообразии</w:t>
            </w:r>
            <w:r w:rsidR="00F22B5A">
              <w:t xml:space="preserve"> </w:t>
            </w:r>
            <w:r w:rsidRPr="00201E3F">
              <w:t>способов</w:t>
            </w:r>
            <w:r w:rsidR="00F22B5A">
              <w:t xml:space="preserve"> </w:t>
            </w:r>
            <w:r w:rsidRPr="00201E3F">
              <w:t>решения</w:t>
            </w:r>
            <w:r w:rsidR="00F22B5A">
              <w:t xml:space="preserve"> </w:t>
            </w:r>
            <w:r w:rsidRPr="00201E3F">
              <w:t>задач.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F22B5A">
              <w:t xml:space="preserve"> </w:t>
            </w:r>
            <w:r w:rsidRPr="00201E3F">
              <w:t>инициативное</w:t>
            </w:r>
            <w:r w:rsidR="00F22B5A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пр</w:t>
            </w:r>
            <w:proofErr w:type="gramEnd"/>
            <w:r w:rsidRPr="00201E3F">
              <w:t>оявлять</w:t>
            </w:r>
            <w:r w:rsidR="00F22B5A">
              <w:t xml:space="preserve"> </w:t>
            </w:r>
            <w:r w:rsidRPr="00201E3F">
              <w:t>активность</w:t>
            </w:r>
            <w:r w:rsidR="00F22B5A">
              <w:t xml:space="preserve"> </w:t>
            </w:r>
            <w:r w:rsidRPr="00201E3F">
              <w:t>во</w:t>
            </w:r>
            <w:r w:rsidR="00F22B5A">
              <w:t xml:space="preserve"> </w:t>
            </w:r>
            <w:r w:rsidRPr="00201E3F">
              <w:t>взаимодействии</w:t>
            </w:r>
            <w:r w:rsidR="00F22B5A">
              <w:t xml:space="preserve"> </w:t>
            </w:r>
            <w:r w:rsidRPr="00201E3F">
              <w:t>для</w:t>
            </w:r>
            <w:r w:rsidR="00F22B5A">
              <w:t xml:space="preserve"> </w:t>
            </w:r>
            <w:r w:rsidRPr="00201E3F">
              <w:t>решения</w:t>
            </w:r>
            <w:r w:rsidR="00F22B5A">
              <w:t xml:space="preserve"> </w:t>
            </w:r>
            <w:r w:rsidRPr="00201E3F">
              <w:t>коммуникативных</w:t>
            </w:r>
            <w:r w:rsidR="00F22B5A">
              <w:t xml:space="preserve"> </w:t>
            </w:r>
            <w:r w:rsidRPr="00201E3F">
              <w:t>и</w:t>
            </w:r>
            <w:r w:rsidR="00F22B5A">
              <w:t xml:space="preserve"> </w:t>
            </w:r>
            <w:proofErr w:type="spellStart"/>
            <w:r w:rsidRPr="00201E3F">
              <w:t>познавательныхзадач</w:t>
            </w:r>
            <w:proofErr w:type="spellEnd"/>
            <w:r w:rsidRPr="00201E3F">
              <w:t>.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Нравственно-этическаяориентация</w:t>
            </w:r>
            <w:proofErr w:type="spellEnd"/>
            <w:r w:rsidRPr="00201E3F">
              <w:t xml:space="preserve">– </w:t>
            </w:r>
            <w:proofErr w:type="spellStart"/>
            <w:proofErr w:type="gramStart"/>
            <w:r w:rsidRPr="00201E3F">
              <w:t>ув</w:t>
            </w:r>
            <w:proofErr w:type="gramEnd"/>
            <w:r w:rsidRPr="00201E3F">
              <w:t>ажительноеотношениекчужомумнению</w:t>
            </w:r>
            <w:proofErr w:type="spellEnd"/>
            <w:r w:rsidRPr="00201E3F">
              <w:t>.</w:t>
            </w:r>
          </w:p>
          <w:p w:rsidR="00F95481" w:rsidRPr="00201E3F" w:rsidRDefault="00F95481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самостоятельностьиличнаяответственностьзасвоипоступки,установканаздоровыйобразжизни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55290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t>17-18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Общеразвивающие</w:t>
            </w:r>
            <w:proofErr w:type="spellEnd"/>
            <w:r w:rsidRPr="00201E3F">
              <w:t xml:space="preserve"> упражнения (скорость, бег </w:t>
            </w:r>
            <w:r w:rsidRPr="00201E3F">
              <w:br/>
              <w:t>по кругу).</w:t>
            </w:r>
          </w:p>
          <w:p w:rsidR="00F95481" w:rsidRPr="00201E3F" w:rsidRDefault="00F95481" w:rsidP="001A41ED">
            <w:r w:rsidRPr="00201E3F">
              <w:t>Подвижная игра «Салки»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Что такое скорость? бег по кругу?</w:t>
            </w:r>
          </w:p>
          <w:p w:rsidR="00F95481" w:rsidRPr="00201E3F" w:rsidRDefault="00F95481" w:rsidP="001A41ED">
            <w:r w:rsidRPr="00201E3F">
              <w:t>Цели:</w:t>
            </w:r>
            <w:r w:rsidR="00273C09">
              <w:t xml:space="preserve"> </w:t>
            </w:r>
            <w:r w:rsidRPr="00201E3F">
              <w:t>учить</w:t>
            </w:r>
            <w:r w:rsidR="00273C09">
              <w:t xml:space="preserve"> </w:t>
            </w:r>
            <w:r w:rsidRPr="00201E3F">
              <w:t>контролировать</w:t>
            </w:r>
            <w:r w:rsidR="00273C09">
              <w:t xml:space="preserve"> </w:t>
            </w:r>
            <w:r w:rsidRPr="00201E3F">
              <w:t>смену</w:t>
            </w:r>
            <w:r w:rsidR="00273C09">
              <w:t xml:space="preserve"> </w:t>
            </w:r>
            <w:r w:rsidRPr="00201E3F">
              <w:t>скорости</w:t>
            </w:r>
            <w:r w:rsidR="00273C09">
              <w:t xml:space="preserve"> </w:t>
            </w:r>
            <w:r w:rsidRPr="00201E3F">
              <w:t>в</w:t>
            </w:r>
            <w:r w:rsidR="00273C09">
              <w:t xml:space="preserve"> </w:t>
            </w:r>
            <w:r w:rsidRPr="00201E3F">
              <w:t>беге;</w:t>
            </w:r>
            <w:r w:rsidR="00273C09">
              <w:t xml:space="preserve"> </w:t>
            </w:r>
            <w:r w:rsidRPr="00201E3F">
              <w:t>познакомить</w:t>
            </w:r>
            <w:r w:rsidR="00273C09">
              <w:t xml:space="preserve"> </w:t>
            </w:r>
            <w:r w:rsidRPr="00201E3F">
              <w:t>с</w:t>
            </w:r>
            <w:r w:rsidR="00273C09">
              <w:t xml:space="preserve"> </w:t>
            </w:r>
            <w:r w:rsidRPr="00201E3F">
              <w:t>простым</w:t>
            </w:r>
            <w:r w:rsidR="00273C09">
              <w:t xml:space="preserve"> </w:t>
            </w:r>
            <w:r w:rsidRPr="00201E3F">
              <w:t>комплексом</w:t>
            </w:r>
            <w:r w:rsidR="00273C09">
              <w:t xml:space="preserve"> </w:t>
            </w:r>
            <w:r w:rsidRPr="00201E3F">
              <w:lastRenderedPageBreak/>
              <w:t>упражнений</w:t>
            </w:r>
            <w:r w:rsidR="00273C09">
              <w:t xml:space="preserve"> </w:t>
            </w:r>
            <w:r w:rsidRPr="00201E3F">
              <w:t>утренней</w:t>
            </w:r>
            <w:r w:rsidR="00273C09">
              <w:t xml:space="preserve"> </w:t>
            </w:r>
            <w:r w:rsidRPr="00201E3F">
              <w:t>гигиенической</w:t>
            </w:r>
            <w:r w:rsidR="00273C09">
              <w:t xml:space="preserve"> </w:t>
            </w:r>
            <w:r w:rsidRPr="00201E3F">
              <w:t>гимнастики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Ускорение.</w:t>
            </w:r>
          </w:p>
          <w:p w:rsidR="00F95481" w:rsidRPr="00201E3F" w:rsidRDefault="00F95481" w:rsidP="001A41ED">
            <w:r w:rsidRPr="00201E3F">
              <w:t>Отрезок.</w:t>
            </w:r>
          </w:p>
          <w:p w:rsidR="00F95481" w:rsidRPr="00201E3F" w:rsidRDefault="00F95481" w:rsidP="001A41ED">
            <w:r w:rsidRPr="00201E3F">
              <w:t>Темп бега.</w:t>
            </w:r>
          </w:p>
          <w:p w:rsidR="00F95481" w:rsidRPr="00201E3F" w:rsidRDefault="00F95481" w:rsidP="001A41ED">
            <w:r w:rsidRPr="00201E3F">
              <w:t>Техника бега. Круг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273C09">
              <w:t xml:space="preserve"> </w:t>
            </w:r>
            <w:r w:rsidRPr="00201E3F">
              <w:t>выполнять</w:t>
            </w:r>
            <w:r w:rsidR="00F22B5A">
              <w:t xml:space="preserve"> </w:t>
            </w:r>
            <w:r w:rsidRPr="00201E3F">
              <w:t>упражнения</w:t>
            </w:r>
            <w:r w:rsidR="00F22B5A">
              <w:t xml:space="preserve"> </w:t>
            </w:r>
            <w:r w:rsidRPr="00201E3F">
              <w:t>на</w:t>
            </w:r>
            <w:r w:rsidR="00F22B5A">
              <w:t xml:space="preserve"> </w:t>
            </w:r>
            <w:r w:rsidRPr="00201E3F">
              <w:t>развитие</w:t>
            </w:r>
            <w:r w:rsidR="00F22B5A">
              <w:t xml:space="preserve"> </w:t>
            </w:r>
            <w:r w:rsidRPr="00201E3F">
              <w:t>физических</w:t>
            </w:r>
            <w:r w:rsidR="00F22B5A">
              <w:t xml:space="preserve"> </w:t>
            </w:r>
            <w:r w:rsidRPr="00201E3F">
              <w:t>качеств</w:t>
            </w:r>
            <w:r w:rsidRPr="00201E3F">
              <w:br/>
              <w:t>(силы,</w:t>
            </w:r>
            <w:r w:rsidR="00273C09">
              <w:t xml:space="preserve"> </w:t>
            </w:r>
            <w:r w:rsidRPr="00201E3F">
              <w:t>быстроты)</w:t>
            </w:r>
            <w:proofErr w:type="gramStart"/>
            <w:r w:rsidRPr="00201E3F">
              <w:t>;б</w:t>
            </w:r>
            <w:proofErr w:type="gramEnd"/>
            <w:r w:rsidRPr="00201E3F">
              <w:t>егать</w:t>
            </w:r>
            <w:r w:rsidR="00F22B5A">
              <w:t xml:space="preserve"> </w:t>
            </w:r>
            <w:r w:rsidRPr="00201E3F">
              <w:t>в</w:t>
            </w:r>
            <w:r w:rsidR="00F22B5A">
              <w:t xml:space="preserve"> </w:t>
            </w:r>
            <w:r w:rsidRPr="00201E3F">
              <w:t>заданном</w:t>
            </w:r>
            <w:r w:rsidR="00F22B5A">
              <w:t xml:space="preserve"> </w:t>
            </w:r>
            <w:r w:rsidRPr="00201E3F">
              <w:t>темпе;</w:t>
            </w:r>
            <w:r w:rsidR="00F22B5A">
              <w:t xml:space="preserve"> </w:t>
            </w:r>
            <w:r w:rsidRPr="00201E3F">
              <w:t>выполнять</w:t>
            </w:r>
            <w:r w:rsidR="00F22B5A">
              <w:t xml:space="preserve"> </w:t>
            </w:r>
            <w:r w:rsidRPr="00201E3F">
              <w:lastRenderedPageBreak/>
              <w:t>комплексы</w:t>
            </w:r>
            <w:r w:rsidR="00F22B5A">
              <w:t xml:space="preserve"> </w:t>
            </w:r>
            <w:r w:rsidRPr="00201E3F">
              <w:t>упражнений</w:t>
            </w:r>
            <w:r w:rsidR="00F22B5A">
              <w:t xml:space="preserve"> </w:t>
            </w:r>
            <w:r w:rsidRPr="00201E3F">
              <w:t>для</w:t>
            </w:r>
            <w:r w:rsidR="00F22B5A">
              <w:t xml:space="preserve"> </w:t>
            </w:r>
            <w:r w:rsidRPr="00201E3F">
              <w:t>утренней</w:t>
            </w:r>
            <w:r w:rsidR="00F22B5A">
              <w:t xml:space="preserve"> </w:t>
            </w:r>
            <w:r w:rsidRPr="00201E3F">
              <w:t>зарядки.</w:t>
            </w:r>
          </w:p>
          <w:p w:rsidR="00F95481" w:rsidRPr="00201E3F" w:rsidRDefault="00F95481" w:rsidP="001A41ED">
            <w:r w:rsidRPr="00201E3F">
              <w:t>Познакомит</w:t>
            </w:r>
            <w:r w:rsidR="00F22B5A">
              <w:t>ь</w:t>
            </w:r>
            <w:r w:rsidRPr="00201E3F">
              <w:t>ся</w:t>
            </w:r>
            <w:r w:rsidRPr="00201E3F">
              <w:br/>
              <w:t>с</w:t>
            </w:r>
            <w:r w:rsidR="00F22B5A">
              <w:t xml:space="preserve"> </w:t>
            </w:r>
            <w:r w:rsidRPr="00201E3F">
              <w:t>правилами</w:t>
            </w:r>
            <w:r w:rsidR="00F22B5A">
              <w:t xml:space="preserve"> </w:t>
            </w:r>
            <w:r w:rsidRPr="00201E3F">
              <w:t>игры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B17505" w:rsidRDefault="00F95481" w:rsidP="001A41ED">
            <w:r w:rsidRPr="00201E3F">
              <w:lastRenderedPageBreak/>
              <w:t>Регулятивные:</w:t>
            </w:r>
            <w:r w:rsidR="00B17505">
              <w:t xml:space="preserve"> </w:t>
            </w:r>
            <w:r w:rsidRPr="00201E3F">
              <w:t>осуществление</w:t>
            </w:r>
            <w:r w:rsidR="00B17505">
              <w:t xml:space="preserve"> </w:t>
            </w:r>
            <w:r w:rsidRPr="00201E3F">
              <w:t>учебных</w:t>
            </w:r>
            <w:r w:rsidR="00B17505">
              <w:t xml:space="preserve"> </w:t>
            </w:r>
            <w:r w:rsidRPr="00201E3F">
              <w:t xml:space="preserve">действий– </w:t>
            </w:r>
            <w:proofErr w:type="gramStart"/>
            <w:r w:rsidRPr="00201E3F">
              <w:t>вы</w:t>
            </w:r>
            <w:proofErr w:type="gramEnd"/>
            <w:r w:rsidRPr="00201E3F">
              <w:t>полнять</w:t>
            </w:r>
            <w:r w:rsidR="00B17505">
              <w:t xml:space="preserve"> </w:t>
            </w:r>
            <w:r w:rsidRPr="00201E3F">
              <w:t>учебные</w:t>
            </w:r>
            <w:r w:rsidR="00B17505">
              <w:t xml:space="preserve"> </w:t>
            </w:r>
            <w:r w:rsidRPr="00201E3F">
              <w:t>действия</w:t>
            </w:r>
            <w:r w:rsidR="00B17505">
              <w:t xml:space="preserve"> </w:t>
            </w:r>
            <w:r w:rsidRPr="00201E3F">
              <w:t>в</w:t>
            </w:r>
            <w:r w:rsidR="00B17505">
              <w:t xml:space="preserve"> </w:t>
            </w:r>
            <w:r w:rsidRPr="00201E3F">
              <w:t>материализованной</w:t>
            </w:r>
            <w:r w:rsidR="00B17505">
              <w:t xml:space="preserve"> </w:t>
            </w:r>
            <w:r w:rsidRPr="00201E3F">
              <w:t>форме;</w:t>
            </w:r>
            <w:r w:rsidR="00B17505">
              <w:t xml:space="preserve"> </w:t>
            </w:r>
            <w:r w:rsidRPr="00201E3F">
              <w:t>коррекция– вносить</w:t>
            </w:r>
            <w:r w:rsidR="00F22B5A">
              <w:t xml:space="preserve"> </w:t>
            </w:r>
            <w:r w:rsidRPr="00201E3F">
              <w:t>необходимые</w:t>
            </w:r>
            <w:r w:rsidR="00F22B5A">
              <w:t xml:space="preserve"> </w:t>
            </w:r>
            <w:r w:rsidRPr="00201E3F">
              <w:t>изменения</w:t>
            </w:r>
            <w:r w:rsidR="00F22B5A">
              <w:t xml:space="preserve"> </w:t>
            </w:r>
            <w:r w:rsidRPr="00201E3F">
              <w:t>и</w:t>
            </w:r>
            <w:r w:rsidR="00F22B5A">
              <w:t xml:space="preserve"> </w:t>
            </w:r>
            <w:r w:rsidRPr="00201E3F">
              <w:t>дополнения.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F22B5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lastRenderedPageBreak/>
              <w:t>ст</w:t>
            </w:r>
            <w:proofErr w:type="gramEnd"/>
            <w:r w:rsidRPr="00201E3F">
              <w:t>авить</w:t>
            </w:r>
            <w:r w:rsidR="00F22B5A">
              <w:t xml:space="preserve"> </w:t>
            </w:r>
            <w:r w:rsidRPr="00201E3F">
              <w:t>и</w:t>
            </w:r>
            <w:r w:rsidR="00F22B5A">
              <w:t xml:space="preserve"> </w:t>
            </w:r>
            <w:r w:rsidRPr="00201E3F">
              <w:t>формулировать</w:t>
            </w:r>
            <w:r w:rsidR="00F22B5A">
              <w:t xml:space="preserve"> </w:t>
            </w:r>
            <w:r w:rsidRPr="00201E3F">
              <w:t>проблемы.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F22B5A">
              <w:t xml:space="preserve"> </w:t>
            </w:r>
            <w:r w:rsidRPr="00201E3F">
              <w:t>инициативное</w:t>
            </w:r>
            <w:r w:rsidR="00B17505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за</w:t>
            </w:r>
            <w:proofErr w:type="gramEnd"/>
            <w:r w:rsidRPr="00201E3F">
              <w:t>даватьвопросы,проявлятьактивность;использоватьречьдлярегуляциисвоегодействия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готовность</w:t>
            </w:r>
            <w:r w:rsidR="0040699C">
              <w:t xml:space="preserve"> </w:t>
            </w:r>
            <w:r w:rsidRPr="00201E3F">
              <w:t>и</w:t>
            </w:r>
            <w:r w:rsidR="0040699C">
              <w:t xml:space="preserve"> </w:t>
            </w:r>
            <w:r w:rsidRPr="00201E3F">
              <w:t>способность</w:t>
            </w:r>
            <w:r w:rsidR="0040699C">
              <w:t xml:space="preserve"> </w:t>
            </w:r>
            <w:r w:rsidRPr="00201E3F">
              <w:t>к</w:t>
            </w:r>
            <w:r w:rsidR="0040699C">
              <w:t xml:space="preserve"> </w:t>
            </w:r>
            <w:r w:rsidRPr="00201E3F">
              <w:t>саморазвитию</w:t>
            </w:r>
          </w:p>
        </w:tc>
      </w:tr>
      <w:tr w:rsidR="00A811F2" w:rsidRPr="00201E3F" w:rsidTr="004F6DED">
        <w:trPr>
          <w:gridAfter w:val="2"/>
          <w:wAfter w:w="126" w:type="dxa"/>
          <w:trHeight w:val="4815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55290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19-20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22B5A" w:rsidRPr="00201E3F" w:rsidRDefault="00F22B5A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273C09">
            <w:r w:rsidRPr="00201E3F">
              <w:t xml:space="preserve">Организационные приемы и навыки на закрепление учебного материала по бегу посредством подвижных игр: </w:t>
            </w:r>
            <w:r w:rsidR="00273C09">
              <w:t xml:space="preserve"> </w:t>
            </w:r>
            <w:r w:rsidRPr="00201E3F">
              <w:t>«К своим флажкам», «Два Мороза»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1A41ED">
            <w:r w:rsidRPr="00201E3F">
              <w:t>В чем разница темпа бега? Как развивать координационные способности?</w:t>
            </w:r>
          </w:p>
          <w:p w:rsidR="00F22B5A" w:rsidRPr="00201E3F" w:rsidRDefault="00F22B5A" w:rsidP="001A41ED">
            <w:r w:rsidRPr="00201E3F">
              <w:t>Цель:</w:t>
            </w:r>
            <w:r w:rsidR="0040699C">
              <w:t xml:space="preserve"> </w:t>
            </w:r>
            <w:r w:rsidRPr="00201E3F">
              <w:t>учить</w:t>
            </w:r>
            <w:r w:rsidR="00B17505">
              <w:t xml:space="preserve"> </w:t>
            </w:r>
            <w:r w:rsidRPr="00201E3F">
              <w:t>определять</w:t>
            </w:r>
            <w:r w:rsidR="00B17505">
              <w:t xml:space="preserve"> </w:t>
            </w:r>
            <w:r w:rsidRPr="00201E3F">
              <w:t>разницу</w:t>
            </w:r>
            <w:r w:rsidR="00B17505">
              <w:t xml:space="preserve"> </w:t>
            </w:r>
            <w:r w:rsidRPr="00201E3F">
              <w:t>темпа</w:t>
            </w:r>
            <w:r w:rsidR="00B17505">
              <w:t xml:space="preserve"> </w:t>
            </w:r>
            <w:r w:rsidRPr="00201E3F">
              <w:t>бега,</w:t>
            </w:r>
            <w:r w:rsidR="00B17505">
              <w:t xml:space="preserve"> </w:t>
            </w:r>
            <w:r w:rsidRPr="00201E3F">
              <w:t>выполнять</w:t>
            </w:r>
            <w:r w:rsidR="00B17505">
              <w:t xml:space="preserve"> </w:t>
            </w:r>
            <w:r w:rsidRPr="00201E3F">
              <w:t>упражнения</w:t>
            </w:r>
            <w:r w:rsidR="00B17505">
              <w:t xml:space="preserve"> </w:t>
            </w:r>
            <w:r w:rsidRPr="00201E3F">
              <w:t>на</w:t>
            </w:r>
            <w:r w:rsidR="00B17505">
              <w:t xml:space="preserve"> </w:t>
            </w:r>
            <w:r w:rsidRPr="00201E3F">
              <w:t>развитие</w:t>
            </w:r>
            <w:r w:rsidR="00B17505">
              <w:t xml:space="preserve"> </w:t>
            </w:r>
            <w:r w:rsidRPr="00201E3F">
              <w:t>координационных</w:t>
            </w:r>
            <w:r w:rsidR="00B17505">
              <w:t xml:space="preserve"> </w:t>
            </w:r>
            <w:r w:rsidRPr="00201E3F">
              <w:t>способностей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1A41ED">
            <w:r w:rsidRPr="00201E3F">
              <w:t>Ускорение.</w:t>
            </w:r>
          </w:p>
          <w:p w:rsidR="00F22B5A" w:rsidRPr="00201E3F" w:rsidRDefault="00F22B5A" w:rsidP="001A41ED">
            <w:r w:rsidRPr="00201E3F">
              <w:t>Бег по заданному ритму.</w:t>
            </w:r>
          </w:p>
          <w:p w:rsidR="00F22B5A" w:rsidRPr="00201E3F" w:rsidRDefault="00F22B5A" w:rsidP="001A41ED">
            <w:r w:rsidRPr="00201E3F">
              <w:t>Коррекция.</w:t>
            </w:r>
          </w:p>
          <w:p w:rsidR="00F22B5A" w:rsidRPr="00201E3F" w:rsidRDefault="00F22B5A" w:rsidP="001A41ED">
            <w:r w:rsidRPr="00201E3F">
              <w:t>Техника бега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273C09">
            <w:r w:rsidRPr="00201E3F">
              <w:t>Научится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бег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темпе</w:t>
            </w:r>
            <w:r>
              <w:t xml:space="preserve"> </w:t>
            </w:r>
            <w:r w:rsidRPr="00201E3F">
              <w:t>по</w:t>
            </w:r>
            <w:r>
              <w:t xml:space="preserve"> </w:t>
            </w:r>
            <w:r w:rsidRPr="00201E3F">
              <w:t xml:space="preserve">ориентирам– </w:t>
            </w:r>
            <w:proofErr w:type="gramStart"/>
            <w:r w:rsidRPr="00201E3F">
              <w:t>то</w:t>
            </w:r>
            <w:proofErr w:type="gramEnd"/>
            <w:r w:rsidRPr="00201E3F">
              <w:t xml:space="preserve">чкам и линиям, менять направление движения </w:t>
            </w:r>
            <w:r w:rsidR="00273C09">
              <w:t>п</w:t>
            </w:r>
            <w:r w:rsidRPr="00201E3F">
              <w:t xml:space="preserve">о указанию учителя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22B5A" w:rsidRPr="00201E3F" w:rsidRDefault="00F22B5A" w:rsidP="001A41ED">
            <w:r w:rsidRPr="00201E3F">
              <w:t>Регулятивные:</w:t>
            </w:r>
            <w:r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пр</w:t>
            </w:r>
            <w:proofErr w:type="gramEnd"/>
            <w:r w:rsidRPr="00201E3F">
              <w:t>еобразовывать</w:t>
            </w:r>
            <w:r>
              <w:t xml:space="preserve"> </w:t>
            </w:r>
            <w:r w:rsidRPr="00201E3F">
              <w:t>практическую</w:t>
            </w:r>
            <w:r>
              <w:t xml:space="preserve"> </w:t>
            </w:r>
            <w:r w:rsidRPr="00201E3F">
              <w:t>задачу</w:t>
            </w:r>
            <w:r w:rsidRPr="00201E3F">
              <w:br/>
              <w:t>в</w:t>
            </w:r>
            <w:r>
              <w:t xml:space="preserve"> </w:t>
            </w:r>
            <w:r w:rsidRPr="00201E3F">
              <w:t>образовательную;</w:t>
            </w:r>
            <w:r>
              <w:t xml:space="preserve"> </w:t>
            </w:r>
            <w:r w:rsidRPr="00201E3F">
              <w:t>контроль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="00273C09">
              <w:t>само</w:t>
            </w:r>
            <w:r w:rsidRPr="00201E3F">
              <w:t>контроль– использовать</w:t>
            </w:r>
            <w:r>
              <w:t xml:space="preserve"> </w:t>
            </w:r>
            <w:r w:rsidRPr="00201E3F">
              <w:t>установленные</w:t>
            </w:r>
            <w:r>
              <w:t xml:space="preserve"> </w:t>
            </w:r>
            <w:r w:rsidRPr="00201E3F">
              <w:t>правила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контроле</w:t>
            </w:r>
            <w:r>
              <w:t xml:space="preserve"> </w:t>
            </w:r>
            <w:r w:rsidRPr="00201E3F">
              <w:t>способа</w:t>
            </w:r>
            <w:r>
              <w:t xml:space="preserve"> </w:t>
            </w:r>
            <w:r w:rsidRPr="00201E3F">
              <w:t>решения</w:t>
            </w:r>
            <w:r>
              <w:t xml:space="preserve"> </w:t>
            </w:r>
            <w:r w:rsidRPr="00201E3F">
              <w:t>задачи.</w:t>
            </w:r>
          </w:p>
          <w:p w:rsidR="00F22B5A" w:rsidRPr="00201E3F" w:rsidRDefault="00F22B5A" w:rsidP="001A41ED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>
              <w:t xml:space="preserve"> </w:t>
            </w:r>
            <w:r w:rsidRPr="00201E3F">
              <w:t>наиболее</w:t>
            </w:r>
            <w:r>
              <w:t xml:space="preserve"> </w:t>
            </w:r>
            <w:r w:rsidRPr="00201E3F">
              <w:t>эффективные</w:t>
            </w:r>
            <w:r>
              <w:t xml:space="preserve"> </w:t>
            </w:r>
            <w:r w:rsidRPr="00201E3F">
              <w:t>решения</w:t>
            </w:r>
            <w:r>
              <w:t xml:space="preserve"> </w:t>
            </w:r>
            <w:r w:rsidRPr="00201E3F">
              <w:t>поставленной</w:t>
            </w:r>
            <w:r>
              <w:t xml:space="preserve"> </w:t>
            </w:r>
            <w:r w:rsidRPr="00201E3F">
              <w:t>задачи.</w:t>
            </w:r>
          </w:p>
          <w:p w:rsidR="00F22B5A" w:rsidRPr="00201E3F" w:rsidRDefault="00F22B5A" w:rsidP="001A41ED">
            <w:r w:rsidRPr="00201E3F">
              <w:t>Коммуникативные:</w:t>
            </w:r>
            <w:r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>
              <w:t xml:space="preserve"> </w:t>
            </w:r>
            <w:r w:rsidRPr="00201E3F">
              <w:t>собственное</w:t>
            </w:r>
            <w:r>
              <w:t xml:space="preserve"> </w:t>
            </w:r>
            <w:r w:rsidRPr="00201E3F">
              <w:t>мнение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позицию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22B5A" w:rsidRPr="00201E3F" w:rsidRDefault="00F22B5A" w:rsidP="001A41ED">
            <w:r>
              <w:t xml:space="preserve"> </w:t>
            </w:r>
            <w:r w:rsidRPr="00201E3F">
              <w:t>Нравственно-этическая</w:t>
            </w:r>
            <w:r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на</w:t>
            </w:r>
            <w:proofErr w:type="gramEnd"/>
            <w:r w:rsidRPr="00201E3F">
              <w:t>выки</w:t>
            </w:r>
          </w:p>
          <w:p w:rsidR="00F22B5A" w:rsidRPr="00201E3F" w:rsidRDefault="00F22B5A" w:rsidP="001A41ED">
            <w:r w:rsidRPr="00201E3F">
              <w:t xml:space="preserve">сотрудничества </w:t>
            </w:r>
            <w:r w:rsidRPr="00201E3F">
              <w:br/>
              <w:t>в разных ситуациях</w:t>
            </w:r>
          </w:p>
        </w:tc>
      </w:tr>
      <w:tr w:rsidR="00A811F2" w:rsidRPr="00201E3F" w:rsidTr="004F6DED">
        <w:trPr>
          <w:gridAfter w:val="2"/>
          <w:wAfter w:w="126" w:type="dxa"/>
          <w:trHeight w:val="644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55290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t>21-22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Организационные приемы и навыки для закрепления учебного материала </w:t>
            </w:r>
            <w:r w:rsidRPr="00201E3F">
              <w:br/>
              <w:t>по прыжкам, развитию ск</w:t>
            </w:r>
            <w:r w:rsidR="00206FE9">
              <w:t xml:space="preserve">оростно-силовых способностей </w:t>
            </w:r>
            <w:r w:rsidR="00206FE9">
              <w:lastRenderedPageBreak/>
              <w:t>по</w:t>
            </w:r>
            <w:r w:rsidRPr="00201E3F">
              <w:t>средством подвижных игр: «Прыгающие воробушки», «Зайцы в огороде»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Как технически грамотно выполнять прыжковые упражнения?</w:t>
            </w:r>
          </w:p>
          <w:p w:rsidR="00F22B5A" w:rsidRDefault="00F95481" w:rsidP="001A41ED">
            <w:r w:rsidRPr="00201E3F">
              <w:t>Цели:</w:t>
            </w:r>
            <w:r w:rsidR="00F22B5A">
              <w:t xml:space="preserve"> </w:t>
            </w:r>
            <w:r w:rsidRPr="00201E3F">
              <w:t>закрепить</w:t>
            </w:r>
            <w:r w:rsidRPr="00201E3F">
              <w:br/>
              <w:t>навыки</w:t>
            </w:r>
            <w:r w:rsidR="00F22B5A">
              <w:t xml:space="preserve"> </w:t>
            </w:r>
            <w:r w:rsidRPr="00201E3F">
              <w:t>в</w:t>
            </w:r>
            <w:r w:rsidR="00F22B5A">
              <w:t xml:space="preserve"> </w:t>
            </w:r>
            <w:r w:rsidRPr="00201E3F">
              <w:t>прыжках</w:t>
            </w:r>
            <w:r w:rsidRPr="00201E3F">
              <w:br/>
              <w:t>с</w:t>
            </w:r>
            <w:r w:rsidR="00B17505">
              <w:t xml:space="preserve"> </w:t>
            </w:r>
            <w:r w:rsidRPr="00201E3F">
              <w:t>места,</w:t>
            </w:r>
            <w:r w:rsidR="0040699C">
              <w:t xml:space="preserve"> </w:t>
            </w:r>
            <w:r w:rsidRPr="00201E3F">
              <w:t>вверх,</w:t>
            </w:r>
            <w:r w:rsidR="0040699C">
              <w:t xml:space="preserve"> </w:t>
            </w:r>
            <w:r w:rsidRPr="00201E3F">
              <w:t>вниз,</w:t>
            </w:r>
          </w:p>
          <w:p w:rsidR="00F95481" w:rsidRPr="00201E3F" w:rsidRDefault="00F22B5A" w:rsidP="001A41ED">
            <w:r w:rsidRPr="00201E3F">
              <w:t>П</w:t>
            </w:r>
            <w:r w:rsidR="00F95481" w:rsidRPr="00201E3F">
              <w:t>о</w:t>
            </w:r>
            <w:r>
              <w:t xml:space="preserve"> </w:t>
            </w:r>
            <w:r w:rsidR="00F95481" w:rsidRPr="00201E3F">
              <w:t>точкам</w:t>
            </w:r>
            <w:r>
              <w:t xml:space="preserve"> </w:t>
            </w:r>
            <w:r w:rsidR="00F95481" w:rsidRPr="00201E3F">
              <w:t>через</w:t>
            </w:r>
            <w:r>
              <w:t xml:space="preserve"> </w:t>
            </w:r>
            <w:r w:rsidR="00F95481" w:rsidRPr="00201E3F">
              <w:t>подвижные</w:t>
            </w:r>
            <w:r w:rsidR="0040699C">
              <w:t xml:space="preserve"> </w:t>
            </w:r>
            <w:r w:rsidR="00F95481" w:rsidRPr="00201E3F">
              <w:t>игры;</w:t>
            </w:r>
            <w:r w:rsidR="0040699C">
              <w:t xml:space="preserve"> </w:t>
            </w:r>
            <w:r w:rsidR="00F95481" w:rsidRPr="00201E3F">
              <w:t>учить</w:t>
            </w:r>
            <w:r>
              <w:t xml:space="preserve"> </w:t>
            </w:r>
            <w:r w:rsidR="00F95481" w:rsidRPr="00201E3F">
              <w:t>организовывать</w:t>
            </w:r>
            <w:r w:rsidR="00F95481" w:rsidRPr="00201E3F">
              <w:br/>
            </w:r>
            <w:r w:rsidR="00F95481" w:rsidRPr="00201E3F">
              <w:lastRenderedPageBreak/>
              <w:t>и</w:t>
            </w:r>
            <w:r>
              <w:t xml:space="preserve"> </w:t>
            </w:r>
            <w:r w:rsidR="00F95481" w:rsidRPr="00201E3F">
              <w:t>проводить</w:t>
            </w:r>
            <w:r>
              <w:t xml:space="preserve"> </w:t>
            </w:r>
            <w:r w:rsidR="00F95481" w:rsidRPr="00201E3F">
              <w:t>подвижные</w:t>
            </w:r>
            <w:r>
              <w:t xml:space="preserve"> </w:t>
            </w:r>
            <w:r w:rsidR="00F95481" w:rsidRPr="00201E3F">
              <w:t>игры,</w:t>
            </w:r>
            <w:r>
              <w:t xml:space="preserve"> </w:t>
            </w:r>
            <w:r w:rsidR="00F95481" w:rsidRPr="00201E3F">
              <w:t>соблюдать</w:t>
            </w:r>
            <w:r>
              <w:t xml:space="preserve"> </w:t>
            </w:r>
            <w:r w:rsidR="00F95481" w:rsidRPr="00201E3F">
              <w:t>правила</w:t>
            </w:r>
            <w:r>
              <w:t xml:space="preserve"> </w:t>
            </w:r>
            <w:r w:rsidR="00F95481" w:rsidRPr="00201E3F">
              <w:t>взаимодействия</w:t>
            </w:r>
            <w:r>
              <w:t xml:space="preserve"> </w:t>
            </w:r>
            <w:r w:rsidR="00F95481" w:rsidRPr="00201E3F">
              <w:t>с</w:t>
            </w:r>
            <w:r>
              <w:t xml:space="preserve"> </w:t>
            </w:r>
            <w:r w:rsidR="00F95481" w:rsidRPr="00201E3F">
              <w:t>игроками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lastRenderedPageBreak/>
              <w:t>Толчковая нога.</w:t>
            </w:r>
          </w:p>
          <w:p w:rsidR="00F95481" w:rsidRPr="00201E3F" w:rsidRDefault="00F95481" w:rsidP="001A41ED">
            <w:r w:rsidRPr="00201E3F">
              <w:t>Разметка.</w:t>
            </w:r>
          </w:p>
          <w:p w:rsidR="00F95481" w:rsidRPr="00201E3F" w:rsidRDefault="00F95481" w:rsidP="001A41ED">
            <w:r w:rsidRPr="00201E3F">
              <w:t>Правила безопасности при выполнении прыжков и проведении подвижных игр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273C09">
            <w:pPr>
              <w:ind w:right="139"/>
            </w:pP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/>
        </w:tc>
      </w:tr>
      <w:tr w:rsidR="0055290B" w:rsidRPr="00201E3F" w:rsidTr="004F6DED">
        <w:trPr>
          <w:gridAfter w:val="2"/>
          <w:wAfter w:w="126" w:type="dxa"/>
          <w:trHeight w:val="5108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595EA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23-24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Default="0055290B" w:rsidP="00F95481">
            <w:pPr>
              <w:rPr>
                <w:lang w:val="en-US"/>
              </w:rPr>
            </w:pPr>
          </w:p>
          <w:p w:rsidR="0055290B" w:rsidRPr="00595EAB" w:rsidRDefault="0055290B" w:rsidP="00F95481">
            <w:pPr>
              <w:rPr>
                <w:lang w:val="en-US"/>
              </w:rPr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55290B" w:rsidRDefault="0055290B" w:rsidP="001A41ED">
            <w:pPr>
              <w:rPr>
                <w:lang w:val="en-US"/>
              </w:rPr>
            </w:pP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55290B" w:rsidRDefault="0055290B" w:rsidP="001A41ED">
            <w:r w:rsidRPr="00201E3F">
              <w:t>Прием, передача и прокат малого мяча. Правила выполнения упражнений с мячом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55290B">
              <w:t xml:space="preserve"> </w:t>
            </w:r>
            <w:r w:rsidRPr="00201E3F">
              <w:t>Как правильно и точно выполнять передачу и прием мяча?</w:t>
            </w:r>
          </w:p>
          <w:p w:rsidR="0055290B" w:rsidRPr="00201E3F" w:rsidRDefault="0055290B" w:rsidP="001A41ED">
            <w:r w:rsidRPr="00201E3F">
              <w:t>Цель:</w:t>
            </w:r>
            <w:r>
              <w:t xml:space="preserve"> </w:t>
            </w:r>
            <w:r w:rsidRPr="00201E3F">
              <w:t>развивать</w:t>
            </w:r>
            <w:r>
              <w:t xml:space="preserve"> </w:t>
            </w:r>
            <w:r w:rsidRPr="00201E3F">
              <w:t>координационные</w:t>
            </w:r>
            <w:r>
              <w:t xml:space="preserve"> </w:t>
            </w:r>
            <w:r w:rsidRPr="00201E3F">
              <w:t>способности,</w:t>
            </w:r>
            <w:r>
              <w:t xml:space="preserve"> </w:t>
            </w:r>
            <w:r w:rsidRPr="00201E3F">
              <w:t>глазомер</w:t>
            </w:r>
            <w:r w:rsidRPr="00201E3F">
              <w:br/>
              <w:t>и</w:t>
            </w:r>
            <w:r>
              <w:t xml:space="preserve"> </w:t>
            </w:r>
            <w:r w:rsidRPr="00201E3F">
              <w:t>точность</w:t>
            </w:r>
            <w:r>
              <w:t xml:space="preserve"> </w:t>
            </w:r>
            <w:r w:rsidRPr="00201E3F">
              <w:t>при</w:t>
            </w:r>
            <w:r>
              <w:t xml:space="preserve"> </w:t>
            </w:r>
            <w:r w:rsidRPr="00201E3F">
              <w:t>выполнении</w:t>
            </w:r>
            <w:r>
              <w:t xml:space="preserve"> упражнений </w:t>
            </w:r>
            <w:r w:rsidRPr="00201E3F">
              <w:t>с</w:t>
            </w:r>
            <w:r>
              <w:t xml:space="preserve"> </w:t>
            </w:r>
            <w:r w:rsidRPr="00201E3F">
              <w:t>мячом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>
            <w:r w:rsidRPr="00201E3F">
              <w:t>Теннисный мяч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55290B" w:rsidRPr="00201E3F" w:rsidRDefault="0055290B" w:rsidP="001A41ED"/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55290B" w:rsidRPr="00201E3F" w:rsidRDefault="0055290B" w:rsidP="001A41ED"/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55290B" w:rsidRDefault="0055290B" w:rsidP="001A41ED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Техника безопасности на уроках гимнастики. Подвижная игра «Займи свое место»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Какие правила поведения на уроках гимнастики необходимо знать и выполнять?</w:t>
            </w:r>
          </w:p>
          <w:p w:rsidR="00F95481" w:rsidRPr="00201E3F" w:rsidRDefault="00F95481" w:rsidP="001A41ED"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читьвыполнятьупражнениятолькосразрешенияучителяисостраховкой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Гимнастика. Упражнение. Команды учителя. Правила </w:t>
            </w:r>
            <w:r w:rsidRPr="00201E3F">
              <w:br/>
              <w:t>поведения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/>
        </w:tc>
      </w:tr>
      <w:tr w:rsidR="00A811F2" w:rsidRPr="00201E3F" w:rsidTr="004F6DED">
        <w:trPr>
          <w:gridAfter w:val="2"/>
          <w:wAfter w:w="126" w:type="dxa"/>
          <w:trHeight w:val="3903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AC37DD" w:rsidRDefault="0055290B" w:rsidP="001A41ED">
            <w:pPr>
              <w:rPr>
                <w:lang w:val="en-US"/>
              </w:rPr>
            </w:pPr>
            <w:r>
              <w:lastRenderedPageBreak/>
              <w:t>2</w:t>
            </w:r>
            <w:r>
              <w:rPr>
                <w:lang w:val="en-US"/>
              </w:rPr>
              <w:t>6-27</w:t>
            </w:r>
            <w:r w:rsidR="00A811F2">
              <w:rPr>
                <w:lang w:val="en-US"/>
              </w:rPr>
              <w:t xml:space="preserve">  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A811F2" w:rsidRPr="00AC37DD" w:rsidRDefault="00A811F2" w:rsidP="00F95481">
            <w:pPr>
              <w:rPr>
                <w:lang w:val="en-US"/>
              </w:rPr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r w:rsidRPr="00201E3F">
              <w:t xml:space="preserve">Строевые упражнения, построение </w:t>
            </w:r>
            <w:r w:rsidRPr="00201E3F">
              <w:br/>
              <w:t>в круг, размыкание в шеренге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r w:rsidRPr="00201E3F">
              <w:t xml:space="preserve">Какие существуют виды построения </w:t>
            </w:r>
            <w:r w:rsidRPr="00201E3F">
              <w:br/>
              <w:t>по кругу?</w:t>
            </w:r>
          </w:p>
          <w:p w:rsidR="00A811F2" w:rsidRPr="00201E3F" w:rsidRDefault="00A811F2" w:rsidP="00273C09">
            <w:r w:rsidRPr="00201E3F">
              <w:t>Цель:</w:t>
            </w:r>
            <w:r>
              <w:t xml:space="preserve"> </w:t>
            </w:r>
            <w:r w:rsidRPr="00201E3F">
              <w:t>учить</w:t>
            </w:r>
            <w:r>
              <w:t xml:space="preserve"> </w:t>
            </w:r>
            <w:r w:rsidRPr="00201E3F">
              <w:t>правильно</w:t>
            </w:r>
            <w:r>
              <w:t xml:space="preserve"> </w:t>
            </w:r>
            <w:r w:rsidRPr="00201E3F">
              <w:t>вставать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шеренгу</w:t>
            </w:r>
            <w:r>
              <w:t xml:space="preserve"> </w:t>
            </w:r>
            <w:r w:rsidRPr="00201E3F">
              <w:t>по</w:t>
            </w:r>
            <w:r>
              <w:t xml:space="preserve"> </w:t>
            </w:r>
            <w:r w:rsidRPr="00201E3F">
              <w:t>кругу</w:t>
            </w:r>
            <w:r>
              <w:t xml:space="preserve"> </w:t>
            </w:r>
            <w:r w:rsidRPr="00201E3F">
              <w:t>и</w:t>
            </w:r>
            <w:r>
              <w:t xml:space="preserve"> размыкаться</w:t>
            </w:r>
            <w:r w:rsidR="00273C09">
              <w:t xml:space="preserve"> </w:t>
            </w:r>
            <w:r w:rsidRPr="00201E3F">
              <w:t>в шеренге на вытянутые руки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r w:rsidRPr="00201E3F">
              <w:t>Круг. Расстояние на вытянутые руки. Шеренга</w:t>
            </w:r>
          </w:p>
          <w:p w:rsidR="00A811F2" w:rsidRPr="00201E3F" w:rsidRDefault="00A811F2" w:rsidP="001A41ED">
            <w:r>
              <w:t xml:space="preserve">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273C09">
            <w:pPr>
              <w:ind w:right="139"/>
            </w:pP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A811F2" w:rsidRPr="00201E3F" w:rsidRDefault="00A811F2" w:rsidP="001A41ED"/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D62853" w:rsidRDefault="00D62853" w:rsidP="001A41ED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>
            <w:pPr>
              <w:ind w:left="45"/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Расчет по порядку, ходьба на носках </w:t>
            </w:r>
            <w:r w:rsidRPr="00201E3F">
              <w:br/>
              <w:t xml:space="preserve">по линии, </w:t>
            </w:r>
            <w:r w:rsidRPr="00201E3F">
              <w:br/>
              <w:t>по скамейке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6805C7" w:rsidP="001A41ED">
            <w:r>
              <w:t>Как производить рас</w:t>
            </w:r>
            <w:r w:rsidR="00F95481" w:rsidRPr="00201E3F">
              <w:t>чет, ходить на носках?</w:t>
            </w:r>
          </w:p>
          <w:p w:rsidR="00F95481" w:rsidRPr="00201E3F" w:rsidRDefault="00F95481" w:rsidP="001A41ED">
            <w:r w:rsidRPr="00201E3F">
              <w:t>Цель:</w:t>
            </w:r>
            <w:r w:rsidR="006805C7">
              <w:t xml:space="preserve"> </w:t>
            </w:r>
            <w:r w:rsidRPr="00201E3F">
              <w:t>учить</w:t>
            </w:r>
            <w:r w:rsidR="006805C7">
              <w:t xml:space="preserve"> </w:t>
            </w:r>
            <w:r w:rsidRPr="00201E3F">
              <w:t>выполнять</w:t>
            </w:r>
            <w:r w:rsidR="006805C7">
              <w:t xml:space="preserve"> </w:t>
            </w:r>
            <w:r w:rsidRPr="00201E3F">
              <w:t>расчет</w:t>
            </w:r>
            <w:r w:rsidR="006805C7">
              <w:t xml:space="preserve"> </w:t>
            </w:r>
            <w:r w:rsidRPr="00201E3F">
              <w:t>по</w:t>
            </w:r>
            <w:r w:rsidR="006805C7">
              <w:t xml:space="preserve"> </w:t>
            </w:r>
            <w:r w:rsidRPr="00201E3F">
              <w:t>порядку,</w:t>
            </w:r>
            <w:r w:rsidR="006805C7">
              <w:t xml:space="preserve"> </w:t>
            </w:r>
            <w:r w:rsidRPr="00201E3F">
              <w:t>ходьбе</w:t>
            </w:r>
            <w:r w:rsidR="006805C7">
              <w:t xml:space="preserve"> </w:t>
            </w:r>
            <w:r w:rsidRPr="00201E3F">
              <w:t>на</w:t>
            </w:r>
            <w:r w:rsidR="006805C7">
              <w:t xml:space="preserve"> </w:t>
            </w:r>
            <w:r w:rsidRPr="00201E3F">
              <w:t>носках</w:t>
            </w:r>
            <w:r w:rsidR="006805C7">
              <w:t xml:space="preserve"> </w:t>
            </w:r>
            <w:r w:rsidRPr="00201E3F">
              <w:t>в</w:t>
            </w:r>
            <w:r w:rsidR="006805C7">
              <w:t xml:space="preserve"> </w:t>
            </w:r>
            <w:r w:rsidRPr="00201E3F">
              <w:t>различных</w:t>
            </w:r>
            <w:r w:rsidR="006805C7">
              <w:t xml:space="preserve"> </w:t>
            </w:r>
            <w:r w:rsidRPr="00201E3F">
              <w:t>позах</w:t>
            </w:r>
            <w:r w:rsidR="006805C7">
              <w:t xml:space="preserve"> </w:t>
            </w:r>
            <w:r w:rsidRPr="00201E3F">
              <w:t>и</w:t>
            </w:r>
            <w:r w:rsidR="006805C7">
              <w:t xml:space="preserve"> </w:t>
            </w:r>
            <w:r w:rsidRPr="00201E3F">
              <w:t>по</w:t>
            </w:r>
            <w:r w:rsidR="006805C7">
              <w:t xml:space="preserve"> </w:t>
            </w:r>
            <w:r w:rsidRPr="00201E3F">
              <w:t>разным</w:t>
            </w:r>
            <w:r w:rsidR="006805C7">
              <w:t xml:space="preserve"> </w:t>
            </w:r>
            <w:r w:rsidRPr="00201E3F">
              <w:t>меткам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Носок. Линия. Гимнастическая скамейка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</w:t>
            </w:r>
            <w:r w:rsidR="00D11CD1">
              <w:t xml:space="preserve"> </w:t>
            </w:r>
            <w:r w:rsidRPr="00201E3F">
              <w:t>выполнять</w:t>
            </w:r>
            <w:r w:rsidR="00D11CD1">
              <w:t xml:space="preserve"> </w:t>
            </w:r>
            <w:r w:rsidRPr="00201E3F">
              <w:t>действия</w:t>
            </w:r>
            <w:r w:rsidRPr="00201E3F">
              <w:br/>
              <w:t>по</w:t>
            </w:r>
            <w:r w:rsidR="00D11CD1">
              <w:t xml:space="preserve"> </w:t>
            </w:r>
            <w:r w:rsidRPr="00201E3F">
              <w:t>образцу,</w:t>
            </w:r>
            <w:r w:rsidR="00D11CD1">
              <w:t xml:space="preserve"> </w:t>
            </w:r>
            <w:r w:rsidRPr="00201E3F">
              <w:t>соблюдая</w:t>
            </w:r>
            <w:r w:rsidR="00D11CD1">
              <w:t xml:space="preserve"> </w:t>
            </w:r>
            <w:r w:rsidRPr="00201E3F">
              <w:t>правила</w:t>
            </w:r>
            <w:r w:rsidR="00D11CD1">
              <w:t xml:space="preserve"> </w:t>
            </w:r>
            <w:r w:rsidRPr="00201E3F">
              <w:t>техники</w:t>
            </w:r>
            <w:r w:rsidR="00D11CD1">
              <w:t xml:space="preserve"> </w:t>
            </w:r>
            <w:r w:rsidRPr="00201E3F">
              <w:t>безопасности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40699C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уд</w:t>
            </w:r>
            <w:proofErr w:type="gramEnd"/>
            <w:r w:rsidRPr="00201E3F">
              <w:t>ерживать</w:t>
            </w:r>
            <w:r w:rsidR="00D11CD1">
              <w:t xml:space="preserve"> </w:t>
            </w:r>
            <w:r w:rsidRPr="00201E3F">
              <w:t>познавательную</w:t>
            </w:r>
            <w:r w:rsidR="00D11CD1">
              <w:t xml:space="preserve"> </w:t>
            </w:r>
            <w:r w:rsidRPr="00201E3F">
              <w:t>задачу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применять</w:t>
            </w:r>
            <w:r w:rsidR="00D11CD1">
              <w:t xml:space="preserve"> </w:t>
            </w:r>
            <w:r w:rsidRPr="00201E3F">
              <w:t>установленные</w:t>
            </w:r>
            <w:r w:rsidR="00D11CD1">
              <w:t xml:space="preserve"> </w:t>
            </w:r>
            <w:r w:rsidRPr="00201E3F">
              <w:t>правила.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D11CD1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ко</w:t>
            </w:r>
            <w:proofErr w:type="gramEnd"/>
            <w:r w:rsidRPr="00201E3F">
              <w:t>нтролировать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оценивать</w:t>
            </w:r>
            <w:r w:rsidR="00D11CD1">
              <w:t xml:space="preserve"> </w:t>
            </w:r>
            <w:r w:rsidRPr="00201E3F">
              <w:t>процесс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результат</w:t>
            </w:r>
            <w:r w:rsidR="00D11CD1">
              <w:t xml:space="preserve"> </w:t>
            </w:r>
            <w:r w:rsidRPr="00201E3F">
              <w:t>деятельности.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D11CD1">
              <w:t xml:space="preserve"> </w:t>
            </w:r>
            <w:r w:rsidRPr="00201E3F">
              <w:t>управление</w:t>
            </w:r>
            <w:r w:rsidR="00D11CD1"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ос</w:t>
            </w:r>
            <w:proofErr w:type="gramEnd"/>
            <w:r w:rsidRPr="00201E3F">
              <w:t>уществлять</w:t>
            </w:r>
            <w:r w:rsidR="00D11CD1">
              <w:t xml:space="preserve"> </w:t>
            </w:r>
            <w:r w:rsidRPr="00201E3F">
              <w:t>взаимный</w:t>
            </w:r>
            <w:r w:rsidR="00D11CD1">
              <w:t xml:space="preserve"> </w:t>
            </w:r>
            <w:r w:rsidRPr="00201E3F">
              <w:t>контроль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r w:rsidRPr="00201E3F">
              <w:t>Нравственно-этическая</w:t>
            </w:r>
            <w:r w:rsidR="0040699C"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ум</w:t>
            </w:r>
            <w:proofErr w:type="gramEnd"/>
            <w:r w:rsidRPr="00201E3F">
              <w:t>ение</w:t>
            </w:r>
            <w:r w:rsidR="0040699C">
              <w:t xml:space="preserve"> </w:t>
            </w:r>
            <w:r w:rsidRPr="00201E3F">
              <w:t>не</w:t>
            </w:r>
            <w:r w:rsidR="0040699C">
              <w:t xml:space="preserve"> </w:t>
            </w:r>
            <w:r w:rsidRPr="00201E3F">
              <w:t>создавать</w:t>
            </w:r>
            <w:r w:rsidR="0040699C">
              <w:t xml:space="preserve"> </w:t>
            </w:r>
            <w:r w:rsidRPr="00201E3F">
              <w:t>конфликтов</w:t>
            </w:r>
            <w:r w:rsidR="0040699C">
              <w:t xml:space="preserve"> </w:t>
            </w:r>
            <w:r w:rsidRPr="00201E3F">
              <w:t>и</w:t>
            </w:r>
            <w:r w:rsidR="0040699C">
              <w:t xml:space="preserve"> </w:t>
            </w:r>
            <w:r w:rsidRPr="00201E3F">
              <w:t>находить</w:t>
            </w:r>
            <w:r w:rsidR="0040699C">
              <w:t xml:space="preserve"> </w:t>
            </w:r>
            <w:r w:rsidRPr="00201E3F">
              <w:t>выходы</w:t>
            </w:r>
            <w:r w:rsidR="0040699C">
              <w:t xml:space="preserve"> </w:t>
            </w:r>
            <w:r w:rsidRPr="00201E3F">
              <w:t>из</w:t>
            </w:r>
            <w:r w:rsidR="0040699C">
              <w:t xml:space="preserve"> </w:t>
            </w:r>
            <w:r w:rsidRPr="00201E3F">
              <w:t>спорных</w:t>
            </w:r>
            <w:r w:rsidR="0040699C">
              <w:t xml:space="preserve"> </w:t>
            </w:r>
            <w:r w:rsidRPr="00201E3F">
              <w:t>ситуаций</w:t>
            </w:r>
          </w:p>
        </w:tc>
      </w:tr>
      <w:tr w:rsidR="00A811F2" w:rsidRPr="00201E3F" w:rsidTr="004F6DED">
        <w:trPr>
          <w:gridAfter w:val="2"/>
          <w:wAfter w:w="126" w:type="dxa"/>
          <w:trHeight w:val="150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D62853" w:rsidRDefault="00D62853" w:rsidP="001A41ED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>
            <w:pPr>
              <w:ind w:left="165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Лазание по гимнастической лестнице, по наклонной лестнице, скамейке, </w:t>
            </w:r>
            <w:proofErr w:type="spellStart"/>
            <w:r w:rsidRPr="00201E3F">
              <w:t>переползание</w:t>
            </w:r>
            <w:proofErr w:type="spellEnd"/>
            <w:r w:rsidRPr="00201E3F">
              <w:t xml:space="preserve"> под гимнастической скамейкой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Какие существуют упражнения на координацию?</w:t>
            </w:r>
          </w:p>
          <w:p w:rsidR="00F95481" w:rsidRPr="00201E3F" w:rsidRDefault="00F95481" w:rsidP="001A41ED">
            <w:r w:rsidRPr="00201E3F">
              <w:t>Цели:</w:t>
            </w:r>
            <w:r w:rsidR="00B17505">
              <w:t xml:space="preserve"> </w:t>
            </w:r>
            <w:r w:rsidRPr="00201E3F">
              <w:t>учить</w:t>
            </w:r>
            <w:r w:rsidR="00D11CD1">
              <w:t xml:space="preserve"> </w:t>
            </w:r>
            <w:r w:rsidRPr="00201E3F">
              <w:t>лазанию</w:t>
            </w:r>
            <w:r w:rsidR="00D11CD1">
              <w:t xml:space="preserve"> </w:t>
            </w:r>
            <w:r w:rsidRPr="00201E3F">
              <w:t>по</w:t>
            </w:r>
            <w:r w:rsidR="00D11CD1">
              <w:t xml:space="preserve"> </w:t>
            </w:r>
            <w:r w:rsidRPr="00201E3F">
              <w:t>горизонтальной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наклонной</w:t>
            </w:r>
            <w:r w:rsidR="00D11CD1">
              <w:t xml:space="preserve"> </w:t>
            </w:r>
            <w:r w:rsidR="00B17505">
              <w:t xml:space="preserve"> </w:t>
            </w:r>
            <w:r w:rsidRPr="00201E3F">
              <w:t>скамейке;</w:t>
            </w:r>
            <w:r w:rsidR="00D11CD1">
              <w:t xml:space="preserve"> </w:t>
            </w:r>
            <w:r w:rsidRPr="00201E3F">
              <w:t>характеризовать</w:t>
            </w:r>
            <w:r w:rsidR="00D11CD1">
              <w:t xml:space="preserve"> </w:t>
            </w:r>
            <w:r w:rsidRPr="00201E3F">
              <w:t>физические</w:t>
            </w:r>
            <w:r w:rsidR="00B17505">
              <w:t xml:space="preserve"> </w:t>
            </w:r>
            <w:r w:rsidRPr="00201E3F">
              <w:t xml:space="preserve">качества– </w:t>
            </w:r>
            <w:proofErr w:type="gramStart"/>
            <w:r w:rsidRPr="00201E3F">
              <w:t>си</w:t>
            </w:r>
            <w:proofErr w:type="gramEnd"/>
            <w:r w:rsidRPr="00201E3F">
              <w:t>лу,</w:t>
            </w:r>
            <w:r w:rsidR="00D11CD1">
              <w:t xml:space="preserve"> </w:t>
            </w:r>
            <w:r w:rsidRPr="00201E3F">
              <w:t>координацию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Гимнастическая скамейка. Шведская лестница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</w:t>
            </w:r>
            <w:r w:rsidR="00D11CD1">
              <w:t xml:space="preserve"> </w:t>
            </w:r>
            <w:r w:rsidRPr="00201E3F">
              <w:t>выполнять</w:t>
            </w:r>
            <w:r w:rsidR="00D11CD1">
              <w:t xml:space="preserve"> </w:t>
            </w:r>
            <w:r w:rsidRPr="00201E3F">
              <w:t>упражнения</w:t>
            </w:r>
            <w:r w:rsidR="00D11CD1">
              <w:t xml:space="preserve"> </w:t>
            </w:r>
            <w:r w:rsidRPr="00201E3F">
              <w:t>на</w:t>
            </w:r>
            <w:r w:rsidR="00D11CD1">
              <w:t xml:space="preserve"> </w:t>
            </w:r>
            <w:r w:rsidRPr="00201E3F">
              <w:t>гимнастической</w:t>
            </w:r>
            <w:r w:rsidR="00D11CD1">
              <w:t xml:space="preserve"> </w:t>
            </w:r>
            <w:r w:rsidRPr="00201E3F">
              <w:t>скамейке</w:t>
            </w:r>
            <w:r w:rsidR="00D11CD1">
              <w:t xml:space="preserve"> </w:t>
            </w:r>
            <w:r w:rsidRPr="00201E3F">
              <w:t>на</w:t>
            </w:r>
            <w:r w:rsidR="00D11CD1">
              <w:t xml:space="preserve"> </w:t>
            </w:r>
            <w:r w:rsidRPr="00201E3F">
              <w:t>развитие</w:t>
            </w:r>
            <w:r w:rsidR="00D11CD1">
              <w:t xml:space="preserve"> </w:t>
            </w:r>
            <w:r w:rsidRPr="00201E3F">
              <w:t>координации</w:t>
            </w:r>
            <w:r w:rsidR="00D11CD1">
              <w:t xml:space="preserve"> </w:t>
            </w:r>
            <w:r w:rsidRPr="00201E3F">
              <w:t>движений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D11CD1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D11CD1">
              <w:t xml:space="preserve"> </w:t>
            </w:r>
            <w:r w:rsidRPr="00201E3F">
              <w:t>учебную</w:t>
            </w:r>
            <w:r w:rsidR="00D11CD1">
              <w:t xml:space="preserve"> </w:t>
            </w:r>
            <w:r w:rsidRPr="00201E3F">
              <w:t>задачу</w:t>
            </w:r>
            <w:r w:rsidR="00D11CD1">
              <w:t xml:space="preserve"> </w:t>
            </w:r>
            <w:r w:rsidRPr="00201E3F">
              <w:t>в</w:t>
            </w:r>
            <w:r w:rsidR="00D11CD1">
              <w:t xml:space="preserve"> </w:t>
            </w:r>
            <w:r w:rsidRPr="00201E3F">
              <w:t>сотрудничестве</w:t>
            </w:r>
            <w:r w:rsidR="00D11CD1">
              <w:t xml:space="preserve"> </w:t>
            </w:r>
            <w:r w:rsidRPr="00201E3F">
              <w:t>с</w:t>
            </w:r>
            <w:r w:rsidR="00D11CD1">
              <w:t xml:space="preserve"> </w:t>
            </w:r>
            <w:r w:rsidRPr="00201E3F">
              <w:t>учителем.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D11CD1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D11CD1">
              <w:t xml:space="preserve"> </w:t>
            </w:r>
            <w:r w:rsidRPr="00201E3F">
              <w:t>наиболее</w:t>
            </w:r>
            <w:r w:rsidR="00D11CD1">
              <w:t xml:space="preserve"> </w:t>
            </w:r>
            <w:r w:rsidRPr="00201E3F">
              <w:t>эффективные</w:t>
            </w:r>
            <w:r w:rsidR="00D11CD1">
              <w:t xml:space="preserve"> </w:t>
            </w:r>
            <w:r w:rsidRPr="00201E3F">
              <w:t>способы</w:t>
            </w:r>
            <w:r w:rsidR="00D11CD1">
              <w:t xml:space="preserve"> </w:t>
            </w:r>
            <w:r w:rsidRPr="00201E3F">
              <w:t>решения</w:t>
            </w:r>
            <w:r w:rsidR="00D11CD1">
              <w:t xml:space="preserve"> </w:t>
            </w:r>
            <w:r w:rsidRPr="00201E3F">
              <w:t>задачи.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D11CD1">
              <w:t xml:space="preserve"> </w:t>
            </w:r>
            <w:r w:rsidRPr="00201E3F">
              <w:t>инициативное</w:t>
            </w:r>
            <w:r w:rsidR="00D11CD1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пр</w:t>
            </w:r>
            <w:proofErr w:type="gramEnd"/>
            <w:r w:rsidRPr="00201E3F">
              <w:t>оявлять</w:t>
            </w:r>
            <w:r w:rsidR="00D11CD1">
              <w:t xml:space="preserve"> </w:t>
            </w:r>
            <w:r w:rsidRPr="00201E3F">
              <w:t>активность</w:t>
            </w:r>
            <w:r w:rsidR="00D11CD1">
              <w:t xml:space="preserve"> </w:t>
            </w:r>
            <w:r w:rsidRPr="00201E3F">
              <w:t>во</w:t>
            </w:r>
            <w:r w:rsidR="00D11CD1">
              <w:t xml:space="preserve"> </w:t>
            </w:r>
            <w:r w:rsidRPr="00201E3F">
              <w:t>взаимодействии</w:t>
            </w:r>
            <w:r w:rsidR="00D11CD1">
              <w:t xml:space="preserve"> </w:t>
            </w:r>
            <w:r w:rsidRPr="00201E3F">
              <w:t>для</w:t>
            </w:r>
            <w:r w:rsidR="00D11CD1">
              <w:t xml:space="preserve"> </w:t>
            </w:r>
            <w:r w:rsidRPr="00201E3F">
              <w:lastRenderedPageBreak/>
              <w:t>решения</w:t>
            </w:r>
            <w:r w:rsidR="00D11CD1">
              <w:t xml:space="preserve"> </w:t>
            </w:r>
            <w:r w:rsidRPr="00201E3F">
              <w:t>задач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внутренняяпозицияшкольниканаосновеположительногоотношениякурокуфизическойкультуры</w:t>
            </w:r>
          </w:p>
        </w:tc>
      </w:tr>
      <w:tr w:rsidR="00A811F2" w:rsidRPr="00201E3F" w:rsidTr="004F6DED">
        <w:trPr>
          <w:gridAfter w:val="2"/>
          <w:wAfter w:w="126" w:type="dxa"/>
          <w:trHeight w:val="135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D62853" w:rsidRDefault="00A811F2" w:rsidP="001A41ED">
            <w:pPr>
              <w:rPr>
                <w:lang w:val="en-US"/>
              </w:rPr>
            </w:pPr>
            <w:r>
              <w:lastRenderedPageBreak/>
              <w:t>3</w:t>
            </w:r>
            <w:r w:rsidR="00D62853">
              <w:rPr>
                <w:lang w:val="en-US"/>
              </w:rPr>
              <w:t>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D11CD1" w:rsidRPr="00201E3F" w:rsidRDefault="00D11CD1" w:rsidP="00F95481">
            <w:pPr>
              <w:ind w:left="75"/>
            </w:pPr>
          </w:p>
        </w:tc>
        <w:tc>
          <w:tcPr>
            <w:tcW w:w="8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1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>
            <w:r w:rsidRPr="00201E3F">
              <w:t xml:space="preserve">Положения </w:t>
            </w:r>
            <w:r w:rsidRPr="00201E3F">
              <w:br/>
              <w:t>в гимнастике, перекаты, группировки, удержание туловища, ног</w:t>
            </w:r>
          </w:p>
          <w:p w:rsidR="00D11CD1" w:rsidRPr="00201E3F" w:rsidRDefault="00D11CD1" w:rsidP="001A41ED">
            <w:r w:rsidRPr="00201E3F">
              <w:t xml:space="preserve">и рук в различных позах </w:t>
            </w:r>
            <w:r w:rsidRPr="00201E3F">
              <w:br/>
              <w:t>и положениях</w:t>
            </w:r>
          </w:p>
        </w:tc>
        <w:tc>
          <w:tcPr>
            <w:tcW w:w="227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>
            <w:r w:rsidRPr="00201E3F">
              <w:t>Какие существуют акробатические элементы?</w:t>
            </w:r>
          </w:p>
          <w:p w:rsidR="00D11CD1" w:rsidRPr="00201E3F" w:rsidRDefault="00D11CD1" w:rsidP="00273C09">
            <w:r w:rsidRPr="00201E3F">
              <w:t>Цель:</w:t>
            </w:r>
            <w:r w:rsidR="00B17505">
              <w:t xml:space="preserve"> </w:t>
            </w:r>
            <w:r w:rsidRPr="00201E3F">
              <w:t>учить</w:t>
            </w:r>
            <w:r w:rsidR="00B17505">
              <w:t xml:space="preserve"> </w:t>
            </w:r>
            <w:r w:rsidRPr="00201E3F">
              <w:t>выполнять</w:t>
            </w:r>
            <w:r w:rsidR="00B17505">
              <w:t xml:space="preserve"> </w:t>
            </w:r>
            <w:r w:rsidRPr="00201E3F">
              <w:t>акробатические</w:t>
            </w:r>
            <w:r w:rsidR="00B17505">
              <w:t xml:space="preserve"> </w:t>
            </w:r>
            <w:r w:rsidR="00273C09">
              <w:t xml:space="preserve">упражнения– </w:t>
            </w:r>
            <w:proofErr w:type="gramStart"/>
            <w:r w:rsidR="00273C09">
              <w:t>ст</w:t>
            </w:r>
            <w:proofErr w:type="gramEnd"/>
            <w:r w:rsidR="00273C09">
              <w:t>ати</w:t>
            </w:r>
            <w:r w:rsidRPr="00201E3F">
              <w:t>ческое положение, перекаты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>
            <w:r w:rsidRPr="00201E3F">
              <w:t>Гимнастический мат. Позы. Положения частей тела</w:t>
            </w:r>
          </w:p>
        </w:tc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273C09">
            <w:r w:rsidRPr="00201E3F">
              <w:t>Научится: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акробатические</w:t>
            </w:r>
            <w:r>
              <w:t xml:space="preserve"> </w:t>
            </w:r>
            <w:r w:rsidRPr="00201E3F">
              <w:t xml:space="preserve">элементы– </w:t>
            </w:r>
            <w:proofErr w:type="gramStart"/>
            <w:r w:rsidRPr="00201E3F">
              <w:t>ку</w:t>
            </w:r>
            <w:proofErr w:type="gramEnd"/>
            <w:r w:rsidRPr="00201E3F">
              <w:t>вырки,</w:t>
            </w:r>
            <w:r>
              <w:t xml:space="preserve"> </w:t>
            </w:r>
            <w:r w:rsidRPr="00201E3F">
              <w:t>стойки,</w:t>
            </w:r>
            <w:r w:rsidR="00273C09">
              <w:t xml:space="preserve"> </w:t>
            </w:r>
            <w:r w:rsidRPr="00201E3F">
              <w:t>перекаты;</w:t>
            </w:r>
            <w:r>
              <w:t xml:space="preserve"> </w:t>
            </w:r>
            <w:r w:rsidRPr="00201E3F">
              <w:t>соблюдать</w:t>
            </w:r>
            <w:r>
              <w:t xml:space="preserve"> </w:t>
            </w:r>
            <w:r w:rsidRPr="00201E3F">
              <w:t>правила</w:t>
            </w:r>
            <w:r w:rsidR="00273C09">
              <w:t xml:space="preserve"> </w:t>
            </w:r>
            <w:r w:rsidR="00B17505">
              <w:t>поведения во время</w:t>
            </w:r>
            <w:r w:rsidR="00273C09">
              <w:t xml:space="preserve"> </w:t>
            </w:r>
            <w:r w:rsidRPr="00201E3F">
              <w:t>занятий физическими упражнениями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>
            <w:r w:rsidRPr="00201E3F">
              <w:t>Регулятивные:</w:t>
            </w:r>
            <w:r>
              <w:t xml:space="preserve"> </w:t>
            </w:r>
            <w:r w:rsidRPr="00201E3F">
              <w:t>осуществление</w:t>
            </w:r>
            <w:r>
              <w:t xml:space="preserve"> </w:t>
            </w:r>
            <w:r w:rsidRPr="00201E3F">
              <w:t>учебных</w:t>
            </w:r>
            <w:r>
              <w:t xml:space="preserve"> </w:t>
            </w:r>
            <w:r w:rsidRPr="00201E3F">
              <w:t xml:space="preserve">действий–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>
              <w:t xml:space="preserve"> </w:t>
            </w:r>
            <w:r w:rsidRPr="00201E3F">
              <w:t>речь</w:t>
            </w:r>
            <w:r>
              <w:t xml:space="preserve"> </w:t>
            </w:r>
            <w:r w:rsidRPr="00201E3F">
              <w:t>для</w:t>
            </w:r>
            <w:r>
              <w:t xml:space="preserve"> </w:t>
            </w:r>
            <w:r w:rsidRPr="00201E3F">
              <w:t>регуляции</w:t>
            </w:r>
            <w:r>
              <w:t xml:space="preserve"> </w:t>
            </w:r>
            <w:r w:rsidRPr="00201E3F">
              <w:t>своего</w:t>
            </w:r>
            <w:r>
              <w:t xml:space="preserve"> </w:t>
            </w:r>
            <w:r w:rsidRPr="00201E3F">
              <w:t>действия.</w:t>
            </w:r>
          </w:p>
          <w:p w:rsidR="00D11CD1" w:rsidRDefault="00D11CD1" w:rsidP="001A41ED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>
              <w:t xml:space="preserve"> </w:t>
            </w:r>
            <w:r w:rsidRPr="00201E3F">
              <w:t>правила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пользоваться</w:t>
            </w:r>
            <w:r>
              <w:t xml:space="preserve"> </w:t>
            </w:r>
            <w:r w:rsidRPr="00201E3F">
              <w:t xml:space="preserve">инструкциями. </w:t>
            </w:r>
          </w:p>
          <w:p w:rsidR="00D11CD1" w:rsidRPr="00201E3F" w:rsidRDefault="00D11CD1" w:rsidP="001A41ED">
            <w:r w:rsidRPr="00201E3F">
              <w:t>Коммуникативные:</w:t>
            </w:r>
            <w:r>
              <w:t xml:space="preserve"> </w:t>
            </w:r>
            <w:r w:rsidRPr="00201E3F">
              <w:t>управление</w:t>
            </w:r>
            <w:r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ко</w:t>
            </w:r>
            <w:proofErr w:type="gramEnd"/>
            <w:r w:rsidRPr="00201E3F">
              <w:t>ординировать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принимать</w:t>
            </w:r>
            <w:r>
              <w:t xml:space="preserve"> </w:t>
            </w:r>
            <w:r w:rsidRPr="00201E3F">
              <w:t>различные</w:t>
            </w:r>
            <w:r>
              <w:t xml:space="preserve"> </w:t>
            </w:r>
            <w:r w:rsidRPr="00201E3F">
              <w:t>позиции</w:t>
            </w:r>
            <w:r>
              <w:t xml:space="preserve"> </w:t>
            </w:r>
            <w:r w:rsidRPr="00201E3F">
              <w:t>во</w:t>
            </w:r>
            <w:r>
              <w:t xml:space="preserve"> </w:t>
            </w:r>
            <w:r w:rsidRPr="00201E3F">
              <w:t>взаимодействии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D11CD1" w:rsidRPr="00201E3F" w:rsidRDefault="00D11CD1" w:rsidP="001A41ED">
            <w:proofErr w:type="spellStart"/>
            <w:r w:rsidRPr="001D1992">
              <w:rPr>
                <w:sz w:val="24"/>
                <w:szCs w:val="24"/>
              </w:rPr>
              <w:t>Самоопределе</w:t>
            </w:r>
            <w:proofErr w:type="spellEnd"/>
            <w:r w:rsidRPr="00201E3F">
              <w:t>-</w:t>
            </w:r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проявляютположительное</w:t>
            </w:r>
            <w:proofErr w:type="spellEnd"/>
            <w:r>
              <w:t xml:space="preserve"> </w:t>
            </w:r>
            <w:proofErr w:type="spellStart"/>
            <w:r w:rsidRPr="00201E3F">
              <w:t>отношениек</w:t>
            </w:r>
            <w:proofErr w:type="spellEnd"/>
            <w:r>
              <w:t xml:space="preserve"> </w:t>
            </w:r>
            <w:r w:rsidRPr="00201E3F">
              <w:t>школе,</w:t>
            </w:r>
            <w:r>
              <w:t xml:space="preserve"> </w:t>
            </w:r>
            <w:r w:rsidRPr="00201E3F">
              <w:t>к</w:t>
            </w:r>
            <w:r>
              <w:t xml:space="preserve"> </w:t>
            </w:r>
            <w:r w:rsidRPr="00201E3F">
              <w:t>занятия</w:t>
            </w:r>
            <w:r>
              <w:t xml:space="preserve"> </w:t>
            </w:r>
            <w:proofErr w:type="gramStart"/>
            <w:r w:rsidRPr="00201E3F">
              <w:t>м</w:t>
            </w:r>
            <w:proofErr w:type="gramEnd"/>
            <w:r>
              <w:t xml:space="preserve"> </w:t>
            </w:r>
            <w:r w:rsidRPr="00201E3F">
              <w:t>физической культурой</w:t>
            </w:r>
          </w:p>
        </w:tc>
      </w:tr>
      <w:tr w:rsidR="00A811F2" w:rsidRPr="00201E3F" w:rsidTr="004F6DED">
        <w:trPr>
          <w:gridBefore w:val="1"/>
          <w:gridAfter w:val="2"/>
          <w:wBefore w:w="16" w:type="dxa"/>
          <w:wAfter w:w="126" w:type="dxa"/>
          <w:tblCellSpacing w:w="0" w:type="dxa"/>
        </w:trPr>
        <w:tc>
          <w:tcPr>
            <w:tcW w:w="52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C8173B"/>
        </w:tc>
        <w:tc>
          <w:tcPr>
            <w:tcW w:w="860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D11CD1" w:rsidRPr="00201E3F" w:rsidRDefault="00D11CD1" w:rsidP="00C8173B"/>
        </w:tc>
        <w:tc>
          <w:tcPr>
            <w:tcW w:w="86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1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227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212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3395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D11CD1" w:rsidRPr="00201E3F" w:rsidRDefault="00D11CD1" w:rsidP="001A41ED"/>
        </w:tc>
        <w:tc>
          <w:tcPr>
            <w:tcW w:w="18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D11CD1" w:rsidRPr="00201E3F" w:rsidRDefault="00D11CD1" w:rsidP="00D11CD1">
            <w:r>
              <w:t xml:space="preserve"> </w:t>
            </w:r>
          </w:p>
        </w:tc>
      </w:tr>
      <w:tr w:rsidR="00A811F2" w:rsidRPr="00201E3F" w:rsidTr="004F6DED">
        <w:trPr>
          <w:gridBefore w:val="1"/>
          <w:gridAfter w:val="2"/>
          <w:wBefore w:w="16" w:type="dxa"/>
          <w:wAfter w:w="126" w:type="dxa"/>
          <w:tblCellSpacing w:w="0" w:type="dxa"/>
        </w:trPr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D62853" w:rsidRDefault="00D62853" w:rsidP="001A41ED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AC37DD" w:rsidRDefault="00F95481" w:rsidP="00F6740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Группировка, перекаты, упоры присев, укрепление пресса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 выполнять перекаты? Что такое группировка?</w:t>
            </w:r>
          </w:p>
          <w:p w:rsidR="00F95481" w:rsidRPr="00201E3F" w:rsidRDefault="00F95481" w:rsidP="001A41ED"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читьвыполнятьперекатывгруппировке,изупорастоянаколенях,выполнятьигровыеупражненияизподвижныхигрразнойфункциональнойнаправленности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Группировка. Перекаты. </w:t>
            </w:r>
            <w:proofErr w:type="gramStart"/>
            <w:r w:rsidRPr="00201E3F">
              <w:t>Упоры</w:t>
            </w:r>
            <w:proofErr w:type="gramEnd"/>
            <w:r w:rsidRPr="00201E3F">
              <w:t xml:space="preserve"> стоя на коленях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Научится:</w:t>
            </w:r>
            <w:r w:rsidR="00B17505">
              <w:t xml:space="preserve"> </w:t>
            </w:r>
            <w:r w:rsidRPr="00201E3F">
              <w:t>выполнять</w:t>
            </w:r>
            <w:r w:rsidR="00B17505">
              <w:t xml:space="preserve"> </w:t>
            </w:r>
            <w:r w:rsidRPr="00201E3F">
              <w:t>перекаты,</w:t>
            </w:r>
            <w:r w:rsidR="00B17505">
              <w:t xml:space="preserve"> </w:t>
            </w:r>
            <w:r w:rsidRPr="00201E3F">
              <w:t>упражнения</w:t>
            </w:r>
            <w:r w:rsidR="00D11CD1">
              <w:t xml:space="preserve"> </w:t>
            </w:r>
            <w:r w:rsidRPr="00201E3F">
              <w:t>в</w:t>
            </w:r>
            <w:r w:rsidR="00D11CD1">
              <w:t xml:space="preserve"> </w:t>
            </w:r>
            <w:r w:rsidRPr="00201E3F">
              <w:t>группировке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возвращаться</w:t>
            </w:r>
            <w:r w:rsidR="00D11CD1">
              <w:t xml:space="preserve"> </w:t>
            </w:r>
            <w:r w:rsidRPr="00201E3F">
              <w:t>в</w:t>
            </w:r>
            <w:r w:rsidR="00D11CD1">
              <w:t xml:space="preserve"> </w:t>
            </w:r>
            <w:r w:rsidRPr="00201E3F">
              <w:t>исходное</w:t>
            </w:r>
            <w:r w:rsidR="00D11CD1">
              <w:t xml:space="preserve"> </w:t>
            </w:r>
            <w:r w:rsidRPr="00201E3F">
              <w:t>положение;</w:t>
            </w:r>
            <w:r w:rsidR="00D11CD1">
              <w:t xml:space="preserve"> </w:t>
            </w:r>
            <w:r w:rsidRPr="00201E3F">
              <w:t>организовывать</w:t>
            </w:r>
            <w:r w:rsidRPr="00201E3F">
              <w:br/>
              <w:t>и</w:t>
            </w:r>
            <w:r w:rsidR="00D11CD1">
              <w:t xml:space="preserve"> </w:t>
            </w:r>
            <w:r w:rsidRPr="00201E3F">
              <w:t>проводить</w:t>
            </w:r>
            <w:r w:rsidR="00D11CD1">
              <w:t xml:space="preserve"> </w:t>
            </w:r>
            <w:r w:rsidRPr="00201E3F">
              <w:t>подвижные</w:t>
            </w:r>
            <w:r w:rsidR="00D11CD1">
              <w:t xml:space="preserve"> </w:t>
            </w:r>
            <w:r w:rsidRPr="00201E3F">
              <w:t>игры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:п</w:t>
            </w:r>
            <w:proofErr w:type="gramEnd"/>
            <w:r w:rsidRPr="00201E3F">
              <w:t>ланирование</w:t>
            </w:r>
            <w:proofErr w:type="spellEnd"/>
            <w:r w:rsidRPr="00201E3F">
              <w:t>– выполнятьдействиявсоответствииспоставленнойзадачейиусловиямиеереализации.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D11CD1">
              <w:t xml:space="preserve"> </w:t>
            </w:r>
            <w:r w:rsidRPr="00201E3F">
              <w:t xml:space="preserve">знаково-символические–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 w:rsidR="00D11CD1">
              <w:t xml:space="preserve"> </w:t>
            </w:r>
            <w:r w:rsidRPr="00201E3F">
              <w:t>знаково-символические</w:t>
            </w:r>
            <w:r w:rsidR="00D11CD1">
              <w:t xml:space="preserve"> </w:t>
            </w:r>
            <w:r w:rsidRPr="00201E3F">
              <w:t>средства,</w:t>
            </w:r>
            <w:r w:rsidR="00D11CD1">
              <w:t xml:space="preserve"> </w:t>
            </w:r>
            <w:r w:rsidRPr="00201E3F">
              <w:t>в</w:t>
            </w:r>
            <w:r w:rsidR="00D11CD1">
              <w:t xml:space="preserve"> </w:t>
            </w:r>
            <w:r w:rsidRPr="00201E3F">
              <w:t>том</w:t>
            </w:r>
            <w:r w:rsidR="00D11CD1">
              <w:t xml:space="preserve"> </w:t>
            </w:r>
            <w:r w:rsidRPr="00201E3F">
              <w:t>числе</w:t>
            </w:r>
            <w:r w:rsidR="00D11CD1">
              <w:t xml:space="preserve"> </w:t>
            </w:r>
            <w:proofErr w:type="spellStart"/>
            <w:r w:rsidRPr="00201E3F">
              <w:t>моделии</w:t>
            </w:r>
            <w:proofErr w:type="spellEnd"/>
            <w:r w:rsidRPr="00201E3F">
              <w:t xml:space="preserve"> схемы, для решения задач.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D11CD1">
              <w:t xml:space="preserve"> </w:t>
            </w:r>
            <w:r w:rsidRPr="00201E3F">
              <w:t>инициативное</w:t>
            </w:r>
            <w:r w:rsidR="00D11CD1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ст</w:t>
            </w:r>
            <w:proofErr w:type="gramEnd"/>
            <w:r w:rsidRPr="00201E3F">
              <w:t>авить</w:t>
            </w:r>
            <w:r w:rsidR="00D11CD1">
              <w:t xml:space="preserve"> </w:t>
            </w:r>
            <w:r w:rsidRPr="00201E3F">
              <w:t>вопросы,</w:t>
            </w:r>
            <w:r w:rsidR="00D11CD1">
              <w:t xml:space="preserve"> </w:t>
            </w:r>
            <w:r w:rsidRPr="00201E3F">
              <w:t>обращать</w:t>
            </w:r>
            <w:r w:rsidR="00D11CD1">
              <w:t xml:space="preserve">ся </w:t>
            </w:r>
            <w:r w:rsidRPr="00201E3F">
              <w:t>за</w:t>
            </w:r>
            <w:r w:rsidR="00D11CD1">
              <w:t xml:space="preserve"> </w:t>
            </w:r>
            <w:r w:rsidRPr="00201E3F">
              <w:t>помощью,</w:t>
            </w:r>
            <w:r w:rsidR="00D11CD1">
              <w:t xml:space="preserve"> </w:t>
            </w:r>
            <w:r w:rsidRPr="00201E3F">
              <w:t>слушать</w:t>
            </w:r>
            <w:r w:rsidR="00D11CD1">
              <w:t xml:space="preserve"> </w:t>
            </w:r>
            <w:r w:rsidRPr="00201E3F">
              <w:t>собеседника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spellStart"/>
            <w:proofErr w:type="gramStart"/>
            <w:r w:rsidRPr="00201E3F">
              <w:t>са</w:t>
            </w:r>
            <w:proofErr w:type="gramEnd"/>
            <w:r w:rsidRPr="00201E3F">
              <w:t>мооценканаосновеуспешнойдеятельности</w:t>
            </w:r>
            <w:proofErr w:type="spellEnd"/>
            <w:r w:rsidRPr="00201E3F">
              <w:br/>
            </w:r>
            <w:proofErr w:type="spellStart"/>
            <w:r w:rsidRPr="00201E3F">
              <w:t>ипоказателейрезультатов</w:t>
            </w:r>
            <w:proofErr w:type="spellEnd"/>
          </w:p>
        </w:tc>
      </w:tr>
      <w:tr w:rsidR="00A811F2" w:rsidRPr="00201E3F" w:rsidTr="004F6DED">
        <w:trPr>
          <w:gridBefore w:val="1"/>
          <w:gridAfter w:val="2"/>
          <w:wBefore w:w="16" w:type="dxa"/>
          <w:wAfter w:w="126" w:type="dxa"/>
          <w:trHeight w:val="1620"/>
          <w:tblCellSpacing w:w="0" w:type="dxa"/>
        </w:trPr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D62853" w:rsidRDefault="00D62853" w:rsidP="001A41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>
            <w:pPr>
              <w:ind w:left="135"/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Обучение висам на перекладине </w:t>
            </w:r>
            <w:r w:rsidRPr="00201E3F">
              <w:br/>
              <w:t>и шведской стенке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Что такое висы на перекладине и шведской стенке?</w:t>
            </w:r>
          </w:p>
          <w:p w:rsidR="00F95481" w:rsidRPr="00201E3F" w:rsidRDefault="00F95481" w:rsidP="001A41ED"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читьправильномуположениюпривыполнениивисовнанизкойперекладинеишведскойстенкедлявыполненияупражненийнаукреплениебрюшногопресса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Перекладина. Шведская стенка. Висы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</w:t>
            </w:r>
            <w:proofErr w:type="gramStart"/>
            <w:r w:rsidRPr="00201E3F">
              <w:t>:п</w:t>
            </w:r>
            <w:proofErr w:type="gramEnd"/>
            <w:r w:rsidRPr="00201E3F">
              <w:t>равильновыполнятьвисыдляукреплениябрюшногопресса;характеризоватьрольизначениеуроковфизическойкультурыдляукрепленияздоровья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:п</w:t>
            </w:r>
            <w:proofErr w:type="gramEnd"/>
            <w:r w:rsidRPr="00201E3F">
              <w:t>ланирование</w:t>
            </w:r>
            <w:proofErr w:type="spellEnd"/>
            <w:r w:rsidRPr="00201E3F">
              <w:t>– выбиратьдействиявсоответствииспоставленнойзадачейиусловиямиеереализации.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D11CD1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D11CD1">
              <w:t xml:space="preserve"> </w:t>
            </w:r>
            <w:r w:rsidRPr="00201E3F">
              <w:t>выделять</w:t>
            </w:r>
            <w:r w:rsidR="00D11CD1">
              <w:t xml:space="preserve"> </w:t>
            </w:r>
            <w:r w:rsidRPr="00201E3F">
              <w:t>и</w:t>
            </w:r>
            <w:r w:rsidR="00D11CD1">
              <w:t xml:space="preserve"> </w:t>
            </w:r>
            <w:r w:rsidRPr="00201E3F">
              <w:t>формулировать</w:t>
            </w:r>
            <w:r w:rsidR="00D11CD1">
              <w:t xml:space="preserve"> </w:t>
            </w:r>
            <w:r w:rsidRPr="00201E3F">
              <w:t>познавательную</w:t>
            </w:r>
            <w:r w:rsidR="00D11CD1">
              <w:t xml:space="preserve"> </w:t>
            </w:r>
            <w:r w:rsidRPr="00201E3F">
              <w:t>цель.</w:t>
            </w:r>
          </w:p>
          <w:p w:rsidR="00F95481" w:rsidRPr="00201E3F" w:rsidRDefault="00F95481" w:rsidP="001A41ED">
            <w:r w:rsidRPr="00201E3F">
              <w:t>Коммуникативные:</w:t>
            </w:r>
            <w:r w:rsidR="00D11CD1">
              <w:t xml:space="preserve"> </w:t>
            </w:r>
            <w:proofErr w:type="spellStart"/>
            <w:r w:rsidR="00D11CD1">
              <w:t>взаимодейс</w:t>
            </w:r>
            <w:proofErr w:type="gramStart"/>
            <w:r w:rsidR="00D11CD1">
              <w:t>т</w:t>
            </w:r>
            <w:proofErr w:type="spellEnd"/>
            <w:r w:rsidR="00D11CD1">
              <w:t>-</w:t>
            </w:r>
            <w:proofErr w:type="gramEnd"/>
            <w:r w:rsidR="00D11CD1">
              <w:br/>
            </w:r>
            <w:proofErr w:type="spellStart"/>
            <w:r w:rsidR="00D11CD1">
              <w:t>вие</w:t>
            </w:r>
            <w:proofErr w:type="spellEnd"/>
            <w:r w:rsidR="00E04241">
              <w:t xml:space="preserve"> </w:t>
            </w:r>
            <w:r w:rsidRPr="00201E3F">
              <w:t>слушать</w:t>
            </w:r>
            <w:r w:rsidR="00D11CD1">
              <w:t xml:space="preserve"> </w:t>
            </w:r>
            <w:r w:rsidRPr="00201E3F">
              <w:t>собеседника,</w:t>
            </w:r>
            <w:r w:rsidR="00D11CD1">
              <w:t xml:space="preserve"> </w:t>
            </w:r>
            <w:r w:rsidRPr="00201E3F">
              <w:t>формулировать</w:t>
            </w:r>
            <w:r w:rsidR="00D11CD1">
              <w:t xml:space="preserve"> </w:t>
            </w:r>
            <w:r w:rsidRPr="00201E3F">
              <w:t>свои</w:t>
            </w:r>
            <w:r w:rsidR="00D11CD1">
              <w:t xml:space="preserve"> </w:t>
            </w:r>
            <w:r w:rsidRPr="00201E3F">
              <w:t>затруднения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r w:rsidRPr="00201E3F">
              <w:t>Нравственно-этическаяориентация–навыкисотрудничествавразныхситуациях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D62853" w:rsidRDefault="00D62853" w:rsidP="001A41ED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95481" w:rsidRPr="00201E3F" w:rsidRDefault="00F95481" w:rsidP="00F95481">
            <w:pPr>
              <w:ind w:left="30"/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Развитие гибкости: наклоны вперед, сидя на полу, прокат на спине назад, выполнение </w:t>
            </w:r>
            <w:proofErr w:type="spellStart"/>
            <w:r w:rsidRPr="00201E3F">
              <w:t>полушпагата</w:t>
            </w:r>
            <w:proofErr w:type="spellEnd"/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Как развивать гибкость тела?</w:t>
            </w:r>
          </w:p>
          <w:p w:rsidR="00F95481" w:rsidRPr="00201E3F" w:rsidRDefault="00F95481" w:rsidP="001A41ED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</w:t>
            </w:r>
            <w:proofErr w:type="spellEnd"/>
            <w:r w:rsidR="00E04241">
              <w:t xml:space="preserve"> </w:t>
            </w:r>
            <w:r w:rsidRPr="00201E3F">
              <w:t>выполнять</w:t>
            </w:r>
            <w:r w:rsidR="00E04241">
              <w:t xml:space="preserve"> </w:t>
            </w:r>
            <w:r w:rsidRPr="00201E3F">
              <w:t>упражнения</w:t>
            </w:r>
            <w:r w:rsidRPr="00201E3F">
              <w:br/>
              <w:t>на</w:t>
            </w:r>
            <w:r w:rsidR="00E04241">
              <w:t xml:space="preserve"> </w:t>
            </w:r>
            <w:r w:rsidRPr="00201E3F">
              <w:t>растяжку</w:t>
            </w:r>
            <w:r w:rsidR="00E04241">
              <w:t xml:space="preserve"> </w:t>
            </w:r>
            <w:r w:rsidRPr="00201E3F">
              <w:t>мышц</w:t>
            </w:r>
            <w:r w:rsidRPr="00201E3F">
              <w:br/>
              <w:t>в</w:t>
            </w:r>
            <w:r w:rsidR="00E04241">
              <w:t xml:space="preserve"> </w:t>
            </w:r>
            <w:r w:rsidRPr="00201E3F">
              <w:t>разных</w:t>
            </w:r>
            <w:r w:rsidR="00E04241">
              <w:t xml:space="preserve"> </w:t>
            </w:r>
            <w:r w:rsidRPr="00201E3F">
              <w:t>положениях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 xml:space="preserve">Наклоны вперед. Прокат на спине. </w:t>
            </w:r>
            <w:proofErr w:type="spellStart"/>
            <w:r w:rsidRPr="00201E3F">
              <w:t>Полушпагат</w:t>
            </w:r>
            <w:proofErr w:type="spellEnd"/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Научится</w:t>
            </w:r>
            <w:proofErr w:type="gramStart"/>
            <w:r w:rsidRPr="00201E3F">
              <w:t>:п</w:t>
            </w:r>
            <w:proofErr w:type="gramEnd"/>
            <w:r w:rsidRPr="00201E3F">
              <w:t>равильновыполнятьупражнениядляукреплениямышцспины,брюшногопресса;раскрыватьнапримерах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95481" w:rsidRPr="00201E3F" w:rsidRDefault="00F95481" w:rsidP="001A41ED">
            <w:r w:rsidRPr="00201E3F">
              <w:t>Регулятивные:</w:t>
            </w:r>
            <w:r w:rsidR="00E04241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E04241">
              <w:t xml:space="preserve"> </w:t>
            </w:r>
            <w:r w:rsidRPr="00201E3F">
              <w:t>и</w:t>
            </w:r>
            <w:r w:rsidR="00E04241">
              <w:t xml:space="preserve"> </w:t>
            </w:r>
            <w:r w:rsidRPr="00201E3F">
              <w:t>удерживать</w:t>
            </w:r>
            <w:r w:rsidR="00E04241">
              <w:t xml:space="preserve"> </w:t>
            </w:r>
            <w:r w:rsidRPr="00201E3F">
              <w:t>учебную</w:t>
            </w:r>
            <w:r w:rsidR="00E04241">
              <w:t xml:space="preserve"> </w:t>
            </w:r>
            <w:r w:rsidRPr="00201E3F">
              <w:t>задачу;</w:t>
            </w:r>
            <w:r w:rsidR="00E04241">
              <w:t xml:space="preserve"> </w:t>
            </w:r>
            <w:r w:rsidRPr="00201E3F">
              <w:t>планирование– применять</w:t>
            </w:r>
            <w:r w:rsidR="00E04241">
              <w:t xml:space="preserve"> </w:t>
            </w:r>
            <w:r w:rsidRPr="00201E3F">
              <w:t>установленные</w:t>
            </w:r>
            <w:r w:rsidR="00E04241">
              <w:t xml:space="preserve"> </w:t>
            </w:r>
            <w:r w:rsidRPr="00201E3F">
              <w:t>правила</w:t>
            </w:r>
            <w:r w:rsidR="00E04241">
              <w:t xml:space="preserve"> </w:t>
            </w:r>
            <w:r w:rsidRPr="00201E3F">
              <w:t>в</w:t>
            </w:r>
            <w:r w:rsidR="00E04241">
              <w:t xml:space="preserve"> </w:t>
            </w:r>
            <w:r w:rsidRPr="00201E3F">
              <w:t>планировании</w:t>
            </w:r>
            <w:r w:rsidR="00E04241">
              <w:t xml:space="preserve"> </w:t>
            </w:r>
            <w:r w:rsidRPr="00201E3F">
              <w:t>способа</w:t>
            </w:r>
            <w:r w:rsidR="00E04241">
              <w:t xml:space="preserve"> </w:t>
            </w:r>
            <w:r w:rsidRPr="00201E3F">
              <w:t>решения.</w:t>
            </w:r>
          </w:p>
          <w:p w:rsidR="00F95481" w:rsidRPr="00201E3F" w:rsidRDefault="00F95481" w:rsidP="001A41ED">
            <w:r w:rsidRPr="00201E3F">
              <w:t>Познавательные:</w:t>
            </w:r>
            <w:r w:rsidR="00E04241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E04241">
              <w:t xml:space="preserve"> </w:t>
            </w:r>
            <w:r w:rsidRPr="00201E3F">
              <w:t>в</w:t>
            </w:r>
            <w:r w:rsidR="00E04241">
              <w:t xml:space="preserve"> </w:t>
            </w:r>
            <w:r w:rsidRPr="00201E3F">
              <w:t>разнообразии</w:t>
            </w:r>
            <w:r w:rsidR="00E04241">
              <w:t xml:space="preserve"> </w:t>
            </w:r>
            <w:r w:rsidRPr="00201E3F">
              <w:t>способов</w:t>
            </w:r>
            <w:r w:rsidR="00E04241">
              <w:t xml:space="preserve"> </w:t>
            </w:r>
            <w:r w:rsidRPr="00201E3F">
              <w:t>решения</w:t>
            </w:r>
            <w:r w:rsidR="00E04241">
              <w:t xml:space="preserve"> </w:t>
            </w:r>
            <w:r w:rsidRPr="00201E3F">
              <w:t>задач.</w:t>
            </w:r>
          </w:p>
          <w:p w:rsidR="00F95481" w:rsidRPr="00201E3F" w:rsidRDefault="00F95481" w:rsidP="001A41ED">
            <w:proofErr w:type="spellStart"/>
            <w:r w:rsidRPr="00201E3F">
              <w:t>Коммуникативные</w:t>
            </w:r>
            <w:proofErr w:type="gramStart"/>
            <w:r w:rsidRPr="00201E3F">
              <w:t>:п</w:t>
            </w:r>
            <w:proofErr w:type="gramEnd"/>
            <w:r w:rsidRPr="00201E3F">
              <w:t>ланированиеучебногосотрудничества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слушатьсобеседника,задаватьвопросы;использоватьречь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95481" w:rsidRPr="00201E3F" w:rsidRDefault="00F95481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самостоятельностьиличнаяответственностьзасвоипоступки,установканаздоровыйобразжизни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D62853" w:rsidRDefault="00F6740C" w:rsidP="001A41ED">
            <w:pPr>
              <w:rPr>
                <w:lang w:val="en-US"/>
              </w:rPr>
            </w:pPr>
            <w:r>
              <w:t xml:space="preserve"> </w:t>
            </w:r>
            <w:r w:rsidR="00D62853">
              <w:rPr>
                <w:lang w:val="en-US"/>
              </w:rPr>
              <w:t>34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201E3F" w:rsidRDefault="00F6740C" w:rsidP="00F6740C">
            <w:pPr>
              <w:ind w:left="255"/>
            </w:pPr>
          </w:p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Равновесие. Строевые упражнения. </w:t>
            </w:r>
          </w:p>
          <w:p w:rsidR="00F6740C" w:rsidRPr="00201E3F" w:rsidRDefault="00F6740C" w:rsidP="001A41ED">
            <w:r w:rsidRPr="00201E3F">
              <w:t>Игра «Змейка»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Какие существуют команды?</w:t>
            </w:r>
          </w:p>
          <w:p w:rsidR="00F6740C" w:rsidRPr="00201E3F" w:rsidRDefault="00F6740C" w:rsidP="001A41ED">
            <w:r w:rsidRPr="00201E3F">
              <w:t>Цель:</w:t>
            </w:r>
            <w:r w:rsidR="00E04241">
              <w:t xml:space="preserve"> </w:t>
            </w:r>
            <w:r w:rsidRPr="00201E3F">
              <w:t>учить</w:t>
            </w:r>
            <w:r w:rsidR="00E04241">
              <w:t xml:space="preserve"> </w:t>
            </w:r>
            <w:r w:rsidRPr="00201E3F">
              <w:t>выполнять</w:t>
            </w:r>
            <w:r w:rsidR="00E04241">
              <w:t xml:space="preserve"> </w:t>
            </w:r>
            <w:r w:rsidRPr="00201E3F">
              <w:t>упражнения</w:t>
            </w:r>
            <w:r w:rsidRPr="00201E3F">
              <w:br/>
              <w:t>по</w:t>
            </w:r>
            <w:r w:rsidR="00E04241">
              <w:t xml:space="preserve"> </w:t>
            </w:r>
            <w:r w:rsidRPr="00201E3F">
              <w:t>команде</w:t>
            </w:r>
            <w:r w:rsidR="00E04241">
              <w:t xml:space="preserve"> </w:t>
            </w:r>
            <w:r w:rsidRPr="00201E3F">
              <w:t>учителя</w:t>
            </w:r>
            <w:r w:rsidRPr="00201E3F">
              <w:br/>
              <w:t>и</w:t>
            </w:r>
            <w:r w:rsidR="00E04241">
              <w:t xml:space="preserve"> </w:t>
            </w:r>
            <w:r w:rsidRPr="00201E3F">
              <w:t>добиваться</w:t>
            </w:r>
            <w:r w:rsidR="00E04241">
              <w:t xml:space="preserve"> </w:t>
            </w:r>
            <w:r w:rsidRPr="00201E3F">
              <w:t>правильного</w:t>
            </w:r>
            <w:r w:rsidR="00E04241">
              <w:t xml:space="preserve"> </w:t>
            </w:r>
            <w:r w:rsidRPr="00201E3F">
              <w:lastRenderedPageBreak/>
              <w:t>выполнения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 xml:space="preserve">Размыкание. Повороты направо </w:t>
            </w:r>
            <w:r w:rsidRPr="00201E3F">
              <w:br/>
              <w:t>и налево. «Класс, шагом марш, класс, стой»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Научится:</w:t>
            </w:r>
            <w:r w:rsidR="00E04241">
              <w:t xml:space="preserve"> </w:t>
            </w:r>
            <w:r w:rsidRPr="00201E3F">
              <w:t>выполнять</w:t>
            </w:r>
            <w:r w:rsidR="00E04241">
              <w:t xml:space="preserve"> </w:t>
            </w:r>
            <w:r w:rsidRPr="00201E3F">
              <w:t>упражнения</w:t>
            </w:r>
            <w:r w:rsidRPr="00201E3F">
              <w:br/>
              <w:t>и</w:t>
            </w:r>
            <w:r w:rsidR="00E04241">
              <w:t xml:space="preserve"> </w:t>
            </w:r>
            <w:r w:rsidRPr="00201E3F">
              <w:t>команды</w:t>
            </w:r>
            <w:r w:rsidR="00E04241">
              <w:t xml:space="preserve"> </w:t>
            </w:r>
            <w:r w:rsidRPr="00201E3F">
              <w:t>по</w:t>
            </w:r>
            <w:r w:rsidR="00E04241">
              <w:t xml:space="preserve"> </w:t>
            </w:r>
            <w:r w:rsidRPr="00201E3F">
              <w:t>строевой</w:t>
            </w:r>
            <w:r w:rsidR="00E04241">
              <w:t xml:space="preserve"> </w:t>
            </w:r>
            <w:r w:rsidRPr="00201E3F">
              <w:t>подготовке;</w:t>
            </w:r>
            <w:r w:rsidR="00E04241">
              <w:t xml:space="preserve"> </w:t>
            </w:r>
            <w:r w:rsidRPr="00201E3F">
              <w:t>оценивать</w:t>
            </w:r>
            <w:r w:rsidR="00E04241">
              <w:t xml:space="preserve"> </w:t>
            </w:r>
            <w:r w:rsidRPr="00201E3F">
              <w:t>величину</w:t>
            </w:r>
            <w:r w:rsidR="00E04241">
              <w:t xml:space="preserve"> </w:t>
            </w:r>
            <w:r w:rsidRPr="00201E3F">
              <w:t>нагрузки</w:t>
            </w:r>
            <w:r w:rsidRPr="00201E3F">
              <w:br/>
              <w:t>по</w:t>
            </w:r>
            <w:r w:rsidR="00E04241">
              <w:t xml:space="preserve"> </w:t>
            </w:r>
            <w:r w:rsidRPr="00201E3F">
              <w:t>частоте</w:t>
            </w:r>
            <w:r w:rsidR="00E04241">
              <w:t xml:space="preserve"> </w:t>
            </w:r>
            <w:r w:rsidRPr="00201E3F">
              <w:t>пульса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:п</w:t>
            </w:r>
            <w:proofErr w:type="gramEnd"/>
            <w:r w:rsidRPr="00201E3F">
              <w:t>рогнозирование</w:t>
            </w:r>
            <w:proofErr w:type="spellEnd"/>
            <w:r w:rsidRPr="00201E3F">
              <w:t>– предвидетьвозможностиполученияконкретногорезультатаприрешениизадач.</w:t>
            </w:r>
          </w:p>
          <w:p w:rsidR="00F6740C" w:rsidRPr="00201E3F" w:rsidRDefault="00F6740C" w:rsidP="001A41ED">
            <w:proofErr w:type="spellStart"/>
            <w:r w:rsidRPr="00201E3F">
              <w:t>Познавательные</w:t>
            </w:r>
            <w:proofErr w:type="gramStart"/>
            <w:r w:rsidRPr="00201E3F">
              <w:t>:о</w:t>
            </w:r>
            <w:proofErr w:type="gramEnd"/>
            <w:r w:rsidRPr="00201E3F">
              <w:t>бщеучебные</w:t>
            </w:r>
            <w:proofErr w:type="spellEnd"/>
            <w:r w:rsidRPr="00201E3F">
              <w:t>– узнавать,называтьиопределятьобъектыиявленияокружающейдейств</w:t>
            </w:r>
            <w:r w:rsidRPr="00201E3F">
              <w:lastRenderedPageBreak/>
              <w:t>ительностивсоответствииссодержаниемучебныхпредметов.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B17505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строить</w:t>
            </w:r>
            <w:r w:rsidR="00B17505">
              <w:t xml:space="preserve"> </w:t>
            </w:r>
            <w:r w:rsidRPr="00201E3F">
              <w:t>для</w:t>
            </w:r>
            <w:r w:rsidR="00B17505">
              <w:t xml:space="preserve"> </w:t>
            </w:r>
            <w:r w:rsidRPr="00201E3F">
              <w:t>партнера</w:t>
            </w:r>
            <w:r w:rsidR="00B17505">
              <w:t xml:space="preserve"> </w:t>
            </w:r>
            <w:r w:rsidRPr="00201E3F">
              <w:t>понятные</w:t>
            </w:r>
            <w:r w:rsidR="00B17505">
              <w:t xml:space="preserve"> </w:t>
            </w:r>
            <w:r w:rsidRPr="00201E3F">
              <w:t>высказывания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Нравственно-этическаяориентация–уважительноеотношениекчужомумнению</w:t>
            </w:r>
          </w:p>
        </w:tc>
      </w:tr>
      <w:tr w:rsidR="00A811F2" w:rsidRPr="00201E3F" w:rsidTr="004F6DED">
        <w:trPr>
          <w:gridAfter w:val="2"/>
          <w:wAfter w:w="126" w:type="dxa"/>
          <w:trHeight w:val="1365"/>
          <w:tblCellSpacing w:w="0" w:type="dxa"/>
        </w:trPr>
        <w:tc>
          <w:tcPr>
            <w:tcW w:w="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D62853" w:rsidRDefault="00D62853" w:rsidP="001A41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35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A811F2" w:rsidRPr="00201E3F" w:rsidRDefault="00A811F2" w:rsidP="00F6740C">
            <w:r>
              <w:t xml:space="preserve"> 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proofErr w:type="spellStart"/>
            <w:r w:rsidRPr="00201E3F">
              <w:t>Переползание</w:t>
            </w:r>
            <w:proofErr w:type="spellEnd"/>
            <w:r w:rsidRPr="00201E3F">
              <w:t xml:space="preserve"> (подражание животным), игры </w:t>
            </w:r>
            <w:r w:rsidRPr="00201E3F">
              <w:br/>
              <w:t xml:space="preserve">с </w:t>
            </w:r>
            <w:proofErr w:type="spellStart"/>
            <w:r w:rsidRPr="00201E3F">
              <w:t>переползанием</w:t>
            </w:r>
            <w:proofErr w:type="spellEnd"/>
            <w:r w:rsidRPr="00201E3F">
              <w:t xml:space="preserve">: </w:t>
            </w:r>
          </w:p>
          <w:p w:rsidR="00A811F2" w:rsidRPr="00201E3F" w:rsidRDefault="00A811F2" w:rsidP="001A41ED">
            <w:r w:rsidRPr="00201E3F">
              <w:t>«Крокодил», «Обезьяна»</w:t>
            </w:r>
          </w:p>
        </w:tc>
        <w:tc>
          <w:tcPr>
            <w:tcW w:w="227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r w:rsidRPr="00201E3F">
              <w:t>Какие упражнения способствуют развитию ловкости и координации?</w:t>
            </w:r>
          </w:p>
          <w:p w:rsidR="00A811F2" w:rsidRPr="00201E3F" w:rsidRDefault="00A811F2" w:rsidP="001A41ED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читьспособампереползания</w:t>
            </w:r>
            <w:proofErr w:type="spellEnd"/>
            <w:r w:rsidRPr="00201E3F">
              <w:t>,</w:t>
            </w:r>
          </w:p>
          <w:p w:rsidR="00A811F2" w:rsidRPr="00201E3F" w:rsidRDefault="00A811F2" w:rsidP="001A41ED">
            <w:proofErr w:type="gramStart"/>
            <w:r w:rsidRPr="00201E3F">
              <w:t>схожим</w:t>
            </w:r>
            <w:proofErr w:type="gramEnd"/>
            <w:r w:rsidRPr="00201E3F">
              <w:t xml:space="preserve"> с движениями животных, для развития ловкости </w:t>
            </w:r>
            <w:r w:rsidRPr="00201E3F">
              <w:br/>
              <w:t>и координации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r w:rsidRPr="00201E3F">
              <w:t xml:space="preserve">Гимнастические маты. Скамейки </w:t>
            </w:r>
          </w:p>
        </w:tc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proofErr w:type="spellStart"/>
            <w:r w:rsidRPr="00201E3F">
              <w:t>Научитсяупражнениямдляразвитияловкостиикоординации</w:t>
            </w:r>
            <w:proofErr w:type="spellEnd"/>
          </w:p>
        </w:tc>
        <w:tc>
          <w:tcPr>
            <w:tcW w:w="33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:ц</w:t>
            </w:r>
            <w:proofErr w:type="gramEnd"/>
            <w:r w:rsidRPr="00201E3F">
              <w:t>елеполагание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преобразовыватьпрактическуюзадачу</w:t>
            </w:r>
            <w:proofErr w:type="spellEnd"/>
            <w:r w:rsidRPr="00201E3F">
              <w:br/>
            </w:r>
            <w:proofErr w:type="spellStart"/>
            <w:r w:rsidRPr="00201E3F">
              <w:t>вобразовательную</w:t>
            </w:r>
            <w:proofErr w:type="spellEnd"/>
            <w:r w:rsidRPr="00201E3F">
              <w:t>.</w:t>
            </w:r>
          </w:p>
          <w:p w:rsidR="00A811F2" w:rsidRPr="00201E3F" w:rsidRDefault="00A811F2" w:rsidP="001A41ED">
            <w:proofErr w:type="spellStart"/>
            <w:r w:rsidRPr="00201E3F">
              <w:t>Познавательные</w:t>
            </w:r>
            <w:proofErr w:type="gramStart"/>
            <w:r w:rsidRPr="00201E3F">
              <w:t>:о</w:t>
            </w:r>
            <w:proofErr w:type="gramEnd"/>
            <w:r w:rsidRPr="00201E3F">
              <w:t>бщеучебные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осознанностроитьсообщениявустнойформе</w:t>
            </w:r>
            <w:proofErr w:type="spellEnd"/>
            <w:r w:rsidRPr="00201E3F">
              <w:t>.</w:t>
            </w:r>
          </w:p>
          <w:p w:rsidR="00A811F2" w:rsidRPr="00201E3F" w:rsidRDefault="00A811F2" w:rsidP="001A41ED">
            <w:proofErr w:type="spellStart"/>
            <w:r w:rsidRPr="00201E3F">
              <w:t>Коммуникативные</w:t>
            </w:r>
            <w:proofErr w:type="gramStart"/>
            <w:r w:rsidRPr="00201E3F">
              <w:t>:и</w:t>
            </w:r>
            <w:proofErr w:type="gramEnd"/>
            <w:r w:rsidRPr="00201E3F">
              <w:t>нициативное</w:t>
            </w:r>
            <w:proofErr w:type="spellEnd"/>
            <w:r w:rsidR="00C23AD8">
              <w:t xml:space="preserve"> </w:t>
            </w:r>
            <w:r w:rsidRPr="00201E3F">
              <w:t>сотрудничество– формулировать</w:t>
            </w:r>
            <w:r w:rsidR="00C23AD8">
              <w:t xml:space="preserve"> </w:t>
            </w:r>
            <w:r w:rsidRPr="00201E3F">
              <w:t>свои</w:t>
            </w:r>
            <w:r w:rsidR="00C23AD8">
              <w:t xml:space="preserve"> </w:t>
            </w:r>
            <w:r w:rsidRPr="00201E3F">
              <w:t>затруднения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A811F2" w:rsidRPr="00201E3F" w:rsidRDefault="00A811F2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начальныенавыкиадаптацииприизмененииситуациипоставленныхзадач</w:t>
            </w:r>
            <w:proofErr w:type="spellEnd"/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C8173B"/>
        </w:tc>
        <w:tc>
          <w:tcPr>
            <w:tcW w:w="860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A811F2" w:rsidRPr="00201E3F" w:rsidRDefault="00A811F2" w:rsidP="00C8173B"/>
        </w:tc>
        <w:tc>
          <w:tcPr>
            <w:tcW w:w="86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227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212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33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1A41ED"/>
        </w:tc>
        <w:tc>
          <w:tcPr>
            <w:tcW w:w="18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A811F2" w:rsidRPr="00201E3F" w:rsidRDefault="00A811F2" w:rsidP="001A41ED"/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D62853" w:rsidRDefault="00D62853" w:rsidP="001A41ED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201E3F" w:rsidRDefault="00F6740C" w:rsidP="00F6740C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Равновесие. Развитие координационных способностей. Игра «Змейка»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Какие команды нужно знать для соблюдения равновесия </w:t>
            </w:r>
            <w:r w:rsidRPr="00201E3F">
              <w:br/>
              <w:t>в ходьбе и при преодолении препятствий?</w:t>
            </w:r>
          </w:p>
          <w:p w:rsidR="00F6740C" w:rsidRPr="00201E3F" w:rsidRDefault="00F6740C" w:rsidP="001A41ED">
            <w:r w:rsidRPr="00201E3F">
              <w:t>Цель:</w:t>
            </w:r>
            <w:r w:rsidR="00C23AD8">
              <w:t xml:space="preserve"> </w:t>
            </w:r>
            <w:r w:rsidRPr="00201E3F">
              <w:t>учить</w:t>
            </w:r>
            <w:r w:rsidR="004F49DA">
              <w:t xml:space="preserve"> </w:t>
            </w:r>
            <w:r w:rsidRPr="00201E3F">
              <w:t>ходьбе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равновесии</w:t>
            </w:r>
            <w:r w:rsidR="004F49DA">
              <w:t xml:space="preserve"> </w:t>
            </w:r>
            <w:r w:rsidRPr="00201E3F">
              <w:t>по</w:t>
            </w:r>
            <w:r w:rsidR="004F49DA">
              <w:t xml:space="preserve"> </w:t>
            </w:r>
            <w:r w:rsidRPr="00201E3F">
              <w:t>скамейке</w:t>
            </w:r>
            <w:r w:rsidR="004F49DA">
              <w:t xml:space="preserve"> </w:t>
            </w:r>
            <w:r w:rsidRPr="00201E3F">
              <w:t>с</w:t>
            </w:r>
            <w:r w:rsidR="004F49DA">
              <w:t xml:space="preserve"> </w:t>
            </w:r>
            <w:r w:rsidRPr="00201E3F">
              <w:t>перешагиванием</w:t>
            </w:r>
            <w:r w:rsidR="004F49DA">
              <w:t xml:space="preserve"> </w:t>
            </w:r>
            <w:r w:rsidRPr="00201E3F">
              <w:t>через</w:t>
            </w:r>
            <w:r w:rsidR="00C23AD8">
              <w:t xml:space="preserve"> </w:t>
            </w:r>
            <w:r w:rsidRPr="00201E3F">
              <w:t>предметы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Набивные мячи, гимнастические скамейки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Научится:</w:t>
            </w:r>
            <w:r w:rsidR="004F49DA">
              <w:t xml:space="preserve"> </w:t>
            </w:r>
            <w:r w:rsidRPr="00201E3F">
              <w:t>выполнять</w:t>
            </w:r>
            <w:r w:rsidR="004F49DA">
              <w:t xml:space="preserve"> </w:t>
            </w:r>
            <w:r w:rsidRPr="00201E3F">
              <w:t>организующие</w:t>
            </w:r>
            <w:r w:rsidR="004F49DA">
              <w:t xml:space="preserve"> </w:t>
            </w:r>
            <w:r w:rsidRPr="00201E3F">
              <w:t>строевые</w:t>
            </w:r>
            <w:r w:rsidR="004F49DA">
              <w:t xml:space="preserve"> </w:t>
            </w:r>
            <w:r w:rsidRPr="00201E3F">
              <w:t>команды,</w:t>
            </w:r>
            <w:r w:rsidR="004F49DA">
              <w:t xml:space="preserve"> </w:t>
            </w:r>
            <w:r w:rsidRPr="00201E3F">
              <w:t>приемы</w:t>
            </w:r>
            <w:r w:rsidRPr="00201E3F">
              <w:br/>
              <w:t>в</w:t>
            </w:r>
            <w:r w:rsidR="004F49DA">
              <w:t xml:space="preserve"> </w:t>
            </w:r>
            <w:r w:rsidRPr="00201E3F">
              <w:t>равновесии;</w:t>
            </w:r>
            <w:r w:rsidR="004F49DA">
              <w:t xml:space="preserve"> </w:t>
            </w:r>
            <w:r w:rsidRPr="00201E3F">
              <w:t>отбирать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выполнять</w:t>
            </w:r>
            <w:r w:rsidR="004F49DA">
              <w:t xml:space="preserve"> </w:t>
            </w:r>
            <w:r w:rsidRPr="00201E3F">
              <w:t>комплексы</w:t>
            </w:r>
            <w:r w:rsidR="004F49DA">
              <w:t xml:space="preserve"> </w:t>
            </w:r>
            <w:r w:rsidRPr="00201E3F">
              <w:t>упражнений</w:t>
            </w:r>
            <w:r w:rsidR="004F49DA">
              <w:t xml:space="preserve"> </w:t>
            </w:r>
            <w:r w:rsidRPr="00201E3F">
              <w:t>для</w:t>
            </w:r>
            <w:r w:rsidR="004F49DA">
              <w:t xml:space="preserve"> </w:t>
            </w:r>
            <w:r w:rsidRPr="00201E3F">
              <w:t>физкультминуток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Регулятивные:</w:t>
            </w:r>
            <w:r w:rsidR="004F49DA">
              <w:t xml:space="preserve"> </w:t>
            </w:r>
            <w:r w:rsidRPr="00201E3F">
              <w:t>контроль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ос</w:t>
            </w:r>
            <w:proofErr w:type="gramEnd"/>
            <w:r w:rsidRPr="00201E3F">
              <w:t>уществлять</w:t>
            </w:r>
            <w:r w:rsidR="004F49DA">
              <w:t xml:space="preserve"> </w:t>
            </w:r>
            <w:r w:rsidRPr="00201E3F">
              <w:t>итоговый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пошаговый</w:t>
            </w:r>
            <w:r w:rsidR="004F49DA">
              <w:t xml:space="preserve"> </w:t>
            </w:r>
            <w:r w:rsidRPr="00201E3F">
              <w:t>контроль</w:t>
            </w:r>
            <w:r w:rsidR="004F49DA">
              <w:t xml:space="preserve"> </w:t>
            </w:r>
            <w:r w:rsidRPr="00201E3F">
              <w:t>по</w:t>
            </w:r>
            <w:r w:rsidR="004F49DA">
              <w:t xml:space="preserve"> </w:t>
            </w:r>
            <w:r w:rsidRPr="00201E3F">
              <w:t>результату.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4F49D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ст</w:t>
            </w:r>
            <w:proofErr w:type="gramEnd"/>
            <w:r w:rsidRPr="00201E3F">
              <w:t>авить,</w:t>
            </w:r>
            <w:r w:rsidR="004F49DA">
              <w:t xml:space="preserve"> </w:t>
            </w:r>
            <w:r w:rsidRPr="00201E3F">
              <w:t>формулировать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решать</w:t>
            </w:r>
            <w:r w:rsidR="004F49DA">
              <w:t xml:space="preserve"> </w:t>
            </w:r>
            <w:r w:rsidRPr="00201E3F">
              <w:t>проблемы.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4F49DA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задавать</w:t>
            </w:r>
            <w:r w:rsidR="004F49DA">
              <w:t xml:space="preserve"> </w:t>
            </w:r>
            <w:r w:rsidRPr="00201E3F">
              <w:t>вопросы,</w:t>
            </w:r>
            <w:r w:rsidR="004F49DA">
              <w:t xml:space="preserve"> </w:t>
            </w:r>
            <w:r w:rsidRPr="00201E3F">
              <w:t>строить</w:t>
            </w:r>
            <w:r w:rsidR="004F49DA">
              <w:t xml:space="preserve"> </w:t>
            </w:r>
            <w:r w:rsidRPr="00201E3F">
              <w:t>понятные</w:t>
            </w:r>
            <w:r w:rsidR="004F49DA">
              <w:t xml:space="preserve"> </w:t>
            </w:r>
            <w:r w:rsidRPr="00201E3F">
              <w:t>для</w:t>
            </w:r>
            <w:r w:rsidR="004F49DA">
              <w:t xml:space="preserve"> </w:t>
            </w:r>
            <w:r w:rsidRPr="00201E3F">
              <w:t>партнера</w:t>
            </w:r>
            <w:r w:rsidR="004F49DA">
              <w:t xml:space="preserve"> </w:t>
            </w:r>
            <w:r w:rsidRPr="00201E3F">
              <w:t>высказывания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принятие</w:t>
            </w:r>
            <w:r w:rsidR="004F49DA">
              <w:t xml:space="preserve"> </w:t>
            </w:r>
            <w:r w:rsidRPr="00201E3F">
              <w:t>образа«</w:t>
            </w:r>
            <w:proofErr w:type="spellStart"/>
            <w:r w:rsidRPr="00201E3F">
              <w:t>хорошегоученика</w:t>
            </w:r>
            <w:proofErr w:type="spellEnd"/>
            <w:r w:rsidRPr="00201E3F">
              <w:t>»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D62853" w:rsidRDefault="00A811F2" w:rsidP="001A41ED">
            <w:pPr>
              <w:rPr>
                <w:lang w:val="en-US"/>
              </w:rPr>
            </w:pPr>
            <w:r>
              <w:t>3</w:t>
            </w:r>
            <w:r w:rsidR="00D62853">
              <w:rPr>
                <w:lang w:val="en-US"/>
              </w:rPr>
              <w:t>7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201E3F" w:rsidRDefault="00F6740C" w:rsidP="00F6740C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Прыжки </w:t>
            </w:r>
            <w:r w:rsidRPr="00201E3F">
              <w:br/>
              <w:t>со скакалкой.</w:t>
            </w:r>
          </w:p>
          <w:p w:rsidR="00F6740C" w:rsidRPr="00201E3F" w:rsidRDefault="00F6740C" w:rsidP="001A41ED">
            <w:r w:rsidRPr="00201E3F">
              <w:t xml:space="preserve">Подвижная </w:t>
            </w:r>
            <w:r w:rsidRPr="00201E3F">
              <w:lastRenderedPageBreak/>
              <w:t>игра «Солнышко»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proofErr w:type="gramStart"/>
            <w:r w:rsidRPr="00201E3F">
              <w:lastRenderedPageBreak/>
              <w:t>Какова</w:t>
            </w:r>
            <w:proofErr w:type="gramEnd"/>
            <w:r w:rsidRPr="00201E3F">
              <w:t xml:space="preserve"> </w:t>
            </w:r>
            <w:proofErr w:type="spellStart"/>
            <w:r w:rsidRPr="00201E3F">
              <w:t>поэтапность</w:t>
            </w:r>
            <w:proofErr w:type="spellEnd"/>
            <w:r w:rsidRPr="00201E3F">
              <w:t xml:space="preserve"> при обучении прыжкам со </w:t>
            </w:r>
            <w:r w:rsidRPr="00201E3F">
              <w:lastRenderedPageBreak/>
              <w:t>скакалкой?</w:t>
            </w:r>
          </w:p>
          <w:p w:rsidR="00F6740C" w:rsidRPr="00201E3F" w:rsidRDefault="00F6740C" w:rsidP="001A41ED">
            <w:r w:rsidRPr="00201E3F">
              <w:t>Цель:</w:t>
            </w:r>
            <w:r w:rsidR="004F49DA">
              <w:t xml:space="preserve"> </w:t>
            </w:r>
            <w:r w:rsidRPr="00201E3F">
              <w:t>учить</w:t>
            </w:r>
            <w:r w:rsidR="004F49DA">
              <w:t xml:space="preserve"> </w:t>
            </w:r>
            <w:r w:rsidRPr="00201E3F">
              <w:t>выполнять</w:t>
            </w:r>
            <w:r w:rsidR="004F49DA">
              <w:t xml:space="preserve"> </w:t>
            </w:r>
            <w:r w:rsidRPr="00201E3F">
              <w:t>прыжки</w:t>
            </w:r>
            <w:r w:rsidR="004F49DA">
              <w:t xml:space="preserve"> </w:t>
            </w:r>
            <w:r w:rsidRPr="00201E3F">
              <w:t>со</w:t>
            </w:r>
            <w:r w:rsidR="004F49DA">
              <w:t xml:space="preserve"> </w:t>
            </w:r>
            <w:r w:rsidRPr="00201E3F">
              <w:t>скакалкой</w:t>
            </w:r>
            <w:r w:rsidR="004F49DA">
              <w:t xml:space="preserve"> </w:t>
            </w:r>
            <w:r w:rsidRPr="00201E3F">
              <w:t>поэтапн</w:t>
            </w:r>
            <w:proofErr w:type="gramStart"/>
            <w:r w:rsidRPr="00201E3F">
              <w:t>о(</w:t>
            </w:r>
            <w:proofErr w:type="gramEnd"/>
            <w:r w:rsidRPr="00201E3F">
              <w:t>вращение</w:t>
            </w:r>
            <w:r w:rsidR="004F49DA">
              <w:t xml:space="preserve"> </w:t>
            </w:r>
            <w:r w:rsidRPr="00201E3F">
              <w:t>скакалки,</w:t>
            </w:r>
            <w:r w:rsidR="004F49DA">
              <w:t xml:space="preserve"> </w:t>
            </w:r>
            <w:proofErr w:type="spellStart"/>
            <w:r w:rsidRPr="00201E3F">
              <w:t>перемах</w:t>
            </w:r>
            <w:proofErr w:type="spellEnd"/>
            <w:r w:rsidR="004F49DA">
              <w:t xml:space="preserve"> </w:t>
            </w:r>
            <w:r w:rsidRPr="00201E3F">
              <w:t>с</w:t>
            </w:r>
            <w:r w:rsidR="004F49DA">
              <w:t xml:space="preserve"> </w:t>
            </w:r>
            <w:r w:rsidRPr="00201E3F">
              <w:t>перешагиванием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прыжком)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Скакалка. Обруч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Научится:</w:t>
            </w:r>
            <w:r w:rsidR="004F49DA">
              <w:t xml:space="preserve"> </w:t>
            </w:r>
            <w:r w:rsidRPr="00201E3F">
              <w:t>выполнять</w:t>
            </w:r>
            <w:r w:rsidR="004F49DA">
              <w:t xml:space="preserve"> </w:t>
            </w:r>
            <w:r w:rsidRPr="00201E3F">
              <w:t>прыжки</w:t>
            </w:r>
            <w:r w:rsidRPr="00201E3F">
              <w:br/>
              <w:t>со</w:t>
            </w:r>
            <w:r w:rsidR="004F49DA">
              <w:t xml:space="preserve"> </w:t>
            </w:r>
            <w:r w:rsidRPr="00201E3F">
              <w:t>скакалкой;</w:t>
            </w:r>
            <w:r w:rsidR="004F49DA">
              <w:t xml:space="preserve"> </w:t>
            </w:r>
            <w:r w:rsidRPr="00201E3F">
              <w:t>соблюдать</w:t>
            </w:r>
            <w:r w:rsidR="004F49DA">
              <w:t xml:space="preserve"> </w:t>
            </w:r>
            <w:r w:rsidRPr="00201E3F">
              <w:t>правила</w:t>
            </w:r>
            <w:r w:rsidR="004F49DA">
              <w:t xml:space="preserve"> </w:t>
            </w:r>
            <w:r w:rsidRPr="00201E3F">
              <w:lastRenderedPageBreak/>
              <w:t>поведения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предупреждения</w:t>
            </w:r>
            <w:r w:rsidR="004F49DA">
              <w:t xml:space="preserve"> </w:t>
            </w:r>
            <w:r w:rsidRPr="00201E3F">
              <w:t>травматизма</w:t>
            </w:r>
            <w:r w:rsidR="004F49DA">
              <w:t xml:space="preserve"> </w:t>
            </w:r>
            <w:r w:rsidRPr="00201E3F">
              <w:t>во</w:t>
            </w:r>
            <w:r w:rsidR="004F49DA">
              <w:t xml:space="preserve"> </w:t>
            </w:r>
            <w:r w:rsidRPr="00201E3F">
              <w:t>время</w:t>
            </w:r>
            <w:r w:rsidR="004F49DA">
              <w:t xml:space="preserve"> </w:t>
            </w:r>
            <w:r w:rsidRPr="00201E3F">
              <w:t>занятий</w:t>
            </w:r>
            <w:r w:rsidR="004F49DA">
              <w:t xml:space="preserve"> </w:t>
            </w:r>
            <w:r w:rsidRPr="00201E3F">
              <w:t>физическими</w:t>
            </w:r>
            <w:r w:rsidR="004F49DA">
              <w:t xml:space="preserve"> </w:t>
            </w:r>
            <w:r w:rsidRPr="00201E3F">
              <w:t>упражнениями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Регулятивные:</w:t>
            </w:r>
            <w:r w:rsidR="004F49DA">
              <w:t xml:space="preserve"> </w:t>
            </w:r>
            <w:r w:rsidRPr="00201E3F">
              <w:t>контроль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 w:rsidR="004F49DA">
              <w:t xml:space="preserve"> </w:t>
            </w:r>
            <w:r w:rsidRPr="00201E3F">
              <w:t>установленные</w:t>
            </w:r>
            <w:r w:rsidR="004F49DA">
              <w:t xml:space="preserve"> </w:t>
            </w:r>
            <w:r w:rsidRPr="00201E3F">
              <w:t>правила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lastRenderedPageBreak/>
              <w:t>контроле</w:t>
            </w:r>
            <w:r w:rsidR="004F49DA">
              <w:t xml:space="preserve"> </w:t>
            </w:r>
            <w:r w:rsidRPr="00201E3F">
              <w:t>способа</w:t>
            </w:r>
            <w:r w:rsidR="004F49DA">
              <w:t xml:space="preserve"> </w:t>
            </w:r>
            <w:r w:rsidRPr="00201E3F">
              <w:t>решения.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4F49D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ст</w:t>
            </w:r>
            <w:proofErr w:type="gramEnd"/>
            <w:r w:rsidRPr="00201E3F">
              <w:t>авить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формулировать</w:t>
            </w:r>
            <w:r w:rsidR="004F49DA">
              <w:t xml:space="preserve"> </w:t>
            </w:r>
            <w:r w:rsidRPr="00201E3F">
              <w:t>проблемы.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4F49DA">
              <w:t xml:space="preserve"> </w:t>
            </w:r>
            <w:r w:rsidRPr="00201E3F">
              <w:t>планирование</w:t>
            </w:r>
            <w:r w:rsidR="004F49DA">
              <w:t xml:space="preserve"> </w:t>
            </w:r>
            <w:r w:rsidRPr="00201E3F">
              <w:t>учебного</w:t>
            </w:r>
            <w:r w:rsidR="004F49DA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до</w:t>
            </w:r>
            <w:proofErr w:type="gramEnd"/>
            <w:r w:rsidRPr="00201E3F">
              <w:t>говариваться</w:t>
            </w:r>
            <w:r w:rsidR="004F49DA">
              <w:t xml:space="preserve"> </w:t>
            </w:r>
            <w:r w:rsidRPr="00201E3F">
              <w:t>о</w:t>
            </w:r>
            <w:r w:rsidR="004F49DA">
              <w:t xml:space="preserve"> </w:t>
            </w:r>
            <w:r w:rsidRPr="00201E3F">
              <w:t>распределении</w:t>
            </w:r>
            <w:r w:rsidR="004F49DA">
              <w:t xml:space="preserve"> </w:t>
            </w:r>
            <w:r w:rsidRPr="00201E3F">
              <w:t>функций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ролей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совместной</w:t>
            </w:r>
            <w:r w:rsidR="004F49DA">
              <w:t xml:space="preserve"> </w:t>
            </w:r>
            <w:r w:rsidRPr="00201E3F">
              <w:t>деятельности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осознание</w:t>
            </w:r>
            <w:r w:rsidR="004F49DA">
              <w:t xml:space="preserve"> </w:t>
            </w:r>
            <w:r w:rsidRPr="00201E3F">
              <w:t>ответственности</w:t>
            </w:r>
            <w:r w:rsidR="004F49DA">
              <w:t xml:space="preserve"> </w:t>
            </w:r>
            <w:r w:rsidRPr="00201E3F">
              <w:t>человека</w:t>
            </w:r>
            <w:r w:rsidR="004F49DA">
              <w:t xml:space="preserve"> </w:t>
            </w:r>
            <w:r w:rsidRPr="00201E3F">
              <w:t>за</w:t>
            </w:r>
            <w:r w:rsidR="004F49DA">
              <w:t xml:space="preserve"> </w:t>
            </w:r>
            <w:r w:rsidRPr="00201E3F">
              <w:lastRenderedPageBreak/>
              <w:t>общее</w:t>
            </w:r>
            <w:r w:rsidR="004F49DA">
              <w:t xml:space="preserve"> </w:t>
            </w:r>
            <w:r w:rsidRPr="00201E3F">
              <w:t>благополучие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43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D62853" w:rsidRDefault="00A811F2" w:rsidP="001A41ED">
            <w:pPr>
              <w:rPr>
                <w:lang w:val="en-US"/>
              </w:rPr>
            </w:pPr>
            <w:r>
              <w:lastRenderedPageBreak/>
              <w:t>3</w:t>
            </w:r>
            <w:r w:rsidR="00D62853">
              <w:rPr>
                <w:lang w:val="en-US"/>
              </w:rPr>
              <w:t>8</w:t>
            </w:r>
          </w:p>
        </w:tc>
        <w:tc>
          <w:tcPr>
            <w:tcW w:w="860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E04241" w:rsidRPr="00201E3F" w:rsidRDefault="00E04241" w:rsidP="00F6740C"/>
        </w:tc>
        <w:tc>
          <w:tcPr>
            <w:tcW w:w="8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1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>
            <w:r w:rsidRPr="00201E3F">
              <w:t xml:space="preserve">Эстафеты </w:t>
            </w:r>
            <w:r w:rsidRPr="00201E3F">
              <w:br/>
              <w:t>с обручем, скакалкой. Выполнение команд в раз-</w:t>
            </w:r>
          </w:p>
          <w:p w:rsidR="00E04241" w:rsidRPr="00201E3F" w:rsidRDefault="00E04241" w:rsidP="001A41ED">
            <w:proofErr w:type="spellStart"/>
            <w:r w:rsidRPr="00201E3F">
              <w:t>ных</w:t>
            </w:r>
            <w:proofErr w:type="spellEnd"/>
            <w:r w:rsidRPr="00201E3F">
              <w:t xml:space="preserve"> </w:t>
            </w:r>
            <w:proofErr w:type="gramStart"/>
            <w:r w:rsidRPr="00201E3F">
              <w:t>ситуациях</w:t>
            </w:r>
            <w:proofErr w:type="gramEnd"/>
          </w:p>
        </w:tc>
        <w:tc>
          <w:tcPr>
            <w:tcW w:w="227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>
            <w:r w:rsidRPr="00201E3F">
              <w:t>Как правильно передать и принять эстафету?</w:t>
            </w:r>
          </w:p>
          <w:p w:rsidR="00E04241" w:rsidRPr="00201E3F" w:rsidRDefault="00E04241" w:rsidP="001A41ED">
            <w:r w:rsidRPr="00201E3F">
              <w:t>Цель:</w:t>
            </w:r>
            <w:r w:rsidR="004F49DA">
              <w:t xml:space="preserve"> </w:t>
            </w:r>
            <w:r w:rsidRPr="00201E3F">
              <w:t>учить</w:t>
            </w:r>
            <w:r w:rsidR="004F49DA">
              <w:t xml:space="preserve"> </w:t>
            </w:r>
            <w:r w:rsidRPr="00201E3F">
              <w:t>выполнять</w:t>
            </w:r>
            <w:r w:rsidR="004F49DA">
              <w:t xml:space="preserve"> </w:t>
            </w:r>
            <w:proofErr w:type="gramStart"/>
            <w:r w:rsidRPr="00201E3F">
              <w:t>командные</w:t>
            </w:r>
            <w:proofErr w:type="gramEnd"/>
          </w:p>
          <w:p w:rsidR="00E04241" w:rsidRPr="00201E3F" w:rsidRDefault="00E04241" w:rsidP="001A41ED">
            <w:r w:rsidRPr="00201E3F">
              <w:t>действия в эстафете для закрепления учебного материала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>
            <w:r w:rsidRPr="00201E3F">
              <w:t>Передача эстафеты. Принятие эстафеты</w:t>
            </w:r>
          </w:p>
        </w:tc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>
            <w:r w:rsidRPr="00201E3F">
              <w:t>Научится</w:t>
            </w:r>
            <w:r w:rsidR="004F49DA">
              <w:t xml:space="preserve"> </w:t>
            </w:r>
            <w:r w:rsidRPr="00201E3F">
              <w:t>правильно</w:t>
            </w:r>
            <w:r w:rsidR="004F49DA">
              <w:t xml:space="preserve"> </w:t>
            </w:r>
            <w:r w:rsidRPr="00201E3F">
              <w:t>передавать</w:t>
            </w:r>
            <w:r w:rsidR="004F49DA">
              <w:t xml:space="preserve"> </w:t>
            </w:r>
            <w:r w:rsidRPr="00201E3F">
              <w:t>эстафету</w:t>
            </w:r>
            <w:r w:rsidR="004F49DA">
              <w:t xml:space="preserve"> </w:t>
            </w:r>
            <w:r w:rsidRPr="00201E3F">
              <w:t>для</w:t>
            </w:r>
            <w:r w:rsidR="004F49DA">
              <w:t xml:space="preserve"> </w:t>
            </w:r>
            <w:r w:rsidRPr="00201E3F">
              <w:t>развития</w:t>
            </w:r>
            <w:r w:rsidR="004F49DA">
              <w:t xml:space="preserve"> </w:t>
            </w:r>
            <w:r w:rsidRPr="00201E3F">
              <w:t>координации</w:t>
            </w:r>
            <w:r w:rsidR="004F49DA">
              <w:t xml:space="preserve"> </w:t>
            </w:r>
            <w:r w:rsidRPr="00201E3F">
              <w:t>движений</w:t>
            </w:r>
          </w:p>
          <w:p w:rsidR="00E04241" w:rsidRPr="00201E3F" w:rsidRDefault="00E04241" w:rsidP="001A41ED">
            <w:r w:rsidRPr="00201E3F">
              <w:t>в различных ситуациях</w:t>
            </w:r>
          </w:p>
        </w:tc>
        <w:tc>
          <w:tcPr>
            <w:tcW w:w="33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>
            <w:r w:rsidRPr="00201E3F">
              <w:t>Регулятивные:</w:t>
            </w:r>
            <w:r w:rsidR="004F49DA">
              <w:t xml:space="preserve"> </w:t>
            </w:r>
            <w:proofErr w:type="gramStart"/>
            <w:r w:rsidRPr="00201E3F">
              <w:t>коррекция–вносить</w:t>
            </w:r>
            <w:proofErr w:type="gramEnd"/>
            <w:r w:rsidR="004F49DA">
              <w:t xml:space="preserve"> </w:t>
            </w:r>
            <w:r w:rsidRPr="00201E3F">
              <w:t>необходимые</w:t>
            </w:r>
            <w:r w:rsidR="004F49DA">
              <w:t xml:space="preserve"> </w:t>
            </w:r>
            <w:r w:rsidRPr="00201E3F">
              <w:t>дополнения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изменения</w:t>
            </w:r>
            <w:r w:rsidRPr="00201E3F">
              <w:br/>
              <w:t>в</w:t>
            </w:r>
            <w:r w:rsidR="004F49DA">
              <w:t xml:space="preserve"> </w:t>
            </w:r>
            <w:r w:rsidRPr="00201E3F">
              <w:t>план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способ</w:t>
            </w:r>
            <w:r w:rsidR="004F49DA">
              <w:t xml:space="preserve"> </w:t>
            </w:r>
            <w:r w:rsidRPr="00201E3F">
              <w:t>действия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случае</w:t>
            </w:r>
            <w:r w:rsidR="004F49DA">
              <w:t xml:space="preserve"> </w:t>
            </w:r>
            <w:r w:rsidRPr="00201E3F">
              <w:t>расхождения</w:t>
            </w:r>
            <w:r w:rsidR="004F49DA">
              <w:t xml:space="preserve"> </w:t>
            </w:r>
            <w:r w:rsidRPr="00201E3F">
              <w:t>действия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его</w:t>
            </w:r>
            <w:r w:rsidR="004F49DA">
              <w:t xml:space="preserve"> </w:t>
            </w:r>
            <w:r w:rsidRPr="00201E3F">
              <w:t>результата.</w:t>
            </w:r>
          </w:p>
          <w:p w:rsidR="00E04241" w:rsidRPr="00201E3F" w:rsidRDefault="00E04241" w:rsidP="001A41ED">
            <w:r w:rsidRPr="00201E3F">
              <w:t>Познавательные:</w:t>
            </w:r>
            <w:r w:rsidR="004F49D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</w:p>
          <w:p w:rsidR="00E04241" w:rsidRPr="00201E3F" w:rsidRDefault="00E04241" w:rsidP="001A41ED">
            <w:r w:rsidRPr="00201E3F">
              <w:t>контролировать процесс и результат деятельности.</w:t>
            </w:r>
          </w:p>
          <w:p w:rsidR="00E04241" w:rsidRPr="00201E3F" w:rsidRDefault="00E04241" w:rsidP="001A41ED">
            <w:r w:rsidRPr="00201E3F">
              <w:t>Коммуникативные:</w:t>
            </w:r>
            <w:r w:rsidR="004F49DA">
              <w:t xml:space="preserve"> </w:t>
            </w:r>
            <w:r w:rsidRPr="00201E3F">
              <w:t>планирование</w:t>
            </w:r>
            <w:r w:rsidR="004F49DA">
              <w:t xml:space="preserve"> </w:t>
            </w:r>
            <w:r w:rsidRPr="00201E3F">
              <w:t>учебного</w:t>
            </w:r>
            <w:r w:rsidR="004F49DA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4F49DA">
              <w:t xml:space="preserve"> </w:t>
            </w:r>
            <w:r w:rsidRPr="00201E3F">
              <w:t>общую</w:t>
            </w:r>
            <w:r w:rsidR="004F49DA">
              <w:t xml:space="preserve"> </w:t>
            </w:r>
            <w:r w:rsidRPr="00201E3F">
              <w:t>цель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пути</w:t>
            </w:r>
            <w:r w:rsidR="004F49DA">
              <w:t xml:space="preserve"> </w:t>
            </w:r>
            <w:r w:rsidRPr="00201E3F">
              <w:t>ее</w:t>
            </w:r>
            <w:r w:rsidR="004F49DA">
              <w:t xml:space="preserve"> </w:t>
            </w:r>
            <w:r w:rsidRPr="00201E3F">
              <w:t>достижения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E04241" w:rsidRPr="00201E3F" w:rsidRDefault="00E04241" w:rsidP="001A41ED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мооценка</w:t>
            </w:r>
            <w:r w:rsidR="004F49DA">
              <w:t xml:space="preserve"> </w:t>
            </w:r>
            <w:r w:rsidRPr="00201E3F">
              <w:t>на</w:t>
            </w:r>
            <w:r w:rsidR="004F49DA">
              <w:t xml:space="preserve"> </w:t>
            </w:r>
            <w:r w:rsidRPr="00201E3F">
              <w:t>основе</w:t>
            </w:r>
            <w:r w:rsidR="004F49DA">
              <w:t xml:space="preserve"> </w:t>
            </w:r>
            <w:proofErr w:type="spellStart"/>
            <w:r w:rsidRPr="00201E3F">
              <w:t>критерие</w:t>
            </w:r>
            <w:proofErr w:type="spellEnd"/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успешной</w:t>
            </w:r>
            <w:r w:rsidR="004F49DA">
              <w:t xml:space="preserve"> </w:t>
            </w:r>
            <w:r w:rsidRPr="00201E3F">
              <w:t>учебной</w:t>
            </w:r>
            <w:r w:rsidR="004F49DA">
              <w:t xml:space="preserve"> </w:t>
            </w:r>
            <w:r w:rsidRPr="00201E3F">
              <w:t>деятельности</w:t>
            </w:r>
          </w:p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C8173B"/>
        </w:tc>
        <w:tc>
          <w:tcPr>
            <w:tcW w:w="841" w:type="dxa"/>
            <w:gridSpan w:val="4"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E04241" w:rsidRPr="00201E3F" w:rsidRDefault="00E04241" w:rsidP="00C8173B"/>
        </w:tc>
        <w:tc>
          <w:tcPr>
            <w:tcW w:w="86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15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227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212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33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E04241" w:rsidRPr="00201E3F" w:rsidRDefault="00E04241" w:rsidP="001A41ED"/>
        </w:tc>
        <w:tc>
          <w:tcPr>
            <w:tcW w:w="184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E04241" w:rsidRPr="00201E3F" w:rsidRDefault="00E04241" w:rsidP="001A41ED"/>
        </w:tc>
      </w:tr>
      <w:tr w:rsidR="00A811F2" w:rsidRPr="00201E3F" w:rsidTr="004F6DED">
        <w:trPr>
          <w:gridAfter w:val="2"/>
          <w:wAfter w:w="126" w:type="dxa"/>
          <w:tblCellSpacing w:w="0" w:type="dxa"/>
        </w:trPr>
        <w:tc>
          <w:tcPr>
            <w:tcW w:w="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D62853" w:rsidRDefault="00A811F2" w:rsidP="001A41ED">
            <w:pPr>
              <w:rPr>
                <w:lang w:val="en-US"/>
              </w:rPr>
            </w:pPr>
            <w:r>
              <w:t>3</w:t>
            </w:r>
            <w:r w:rsidR="00D62853">
              <w:rPr>
                <w:lang w:val="en-US"/>
              </w:rPr>
              <w:t>9-40</w:t>
            </w:r>
          </w:p>
        </w:tc>
        <w:tc>
          <w:tcPr>
            <w:tcW w:w="8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201E3F" w:rsidRDefault="00F6740C" w:rsidP="00F6740C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Развитие кондиционных </w:t>
            </w:r>
            <w:r w:rsidRPr="00201E3F">
              <w:br/>
              <w:t>и координационных способностей посредством гимнастически</w:t>
            </w:r>
            <w:r w:rsidRPr="00201E3F">
              <w:lastRenderedPageBreak/>
              <w:t>х упражнений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 xml:space="preserve">Каковы правила </w:t>
            </w:r>
            <w:proofErr w:type="spellStart"/>
            <w:r w:rsidRPr="00201E3F">
              <w:t>переползания</w:t>
            </w:r>
            <w:proofErr w:type="spellEnd"/>
            <w:r w:rsidRPr="00201E3F">
              <w:t xml:space="preserve">, </w:t>
            </w:r>
            <w:proofErr w:type="spellStart"/>
            <w:r w:rsidRPr="00201E3F">
              <w:t>подлезания</w:t>
            </w:r>
            <w:proofErr w:type="spellEnd"/>
            <w:r w:rsidRPr="00201E3F">
              <w:t>, перекатов?</w:t>
            </w:r>
          </w:p>
          <w:p w:rsidR="00F6740C" w:rsidRPr="00201E3F" w:rsidRDefault="00F6740C" w:rsidP="001A41ED">
            <w:r w:rsidRPr="00201E3F">
              <w:t>Цель:</w:t>
            </w:r>
            <w:r w:rsidR="001F01E9">
              <w:t xml:space="preserve"> </w:t>
            </w:r>
            <w:r w:rsidRPr="00201E3F">
              <w:t>закрепить</w:t>
            </w:r>
            <w:r w:rsidRPr="00201E3F">
              <w:br/>
              <w:t>навыки</w:t>
            </w:r>
            <w:r w:rsidR="001F01E9">
              <w:t xml:space="preserve"> </w:t>
            </w:r>
            <w:r w:rsidRPr="00201E3F">
              <w:t>в</w:t>
            </w:r>
            <w:r w:rsidR="001F01E9">
              <w:t xml:space="preserve"> </w:t>
            </w:r>
            <w:r w:rsidRPr="00201E3F">
              <w:t xml:space="preserve">упражнениях– </w:t>
            </w:r>
            <w:proofErr w:type="spellStart"/>
            <w:proofErr w:type="gramStart"/>
            <w:r w:rsidRPr="00201E3F">
              <w:t>пе</w:t>
            </w:r>
            <w:proofErr w:type="gramEnd"/>
            <w:r w:rsidRPr="00201E3F">
              <w:t>реползании</w:t>
            </w:r>
            <w:proofErr w:type="spellEnd"/>
            <w:r w:rsidRPr="00201E3F">
              <w:t>,</w:t>
            </w:r>
            <w:r w:rsidR="001F01E9">
              <w:t xml:space="preserve"> </w:t>
            </w:r>
            <w:r w:rsidR="004F6DED">
              <w:t xml:space="preserve"> </w:t>
            </w:r>
            <w:proofErr w:type="spellStart"/>
            <w:r w:rsidRPr="00201E3F">
              <w:lastRenderedPageBreak/>
              <w:t>подлезании</w:t>
            </w:r>
            <w:proofErr w:type="spellEnd"/>
            <w:r w:rsidRPr="00201E3F">
              <w:t>,</w:t>
            </w:r>
            <w:r w:rsidR="001F01E9">
              <w:t xml:space="preserve"> </w:t>
            </w:r>
            <w:r w:rsidRPr="00201E3F">
              <w:t>перекатах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Маты. Гимнастические скамейки. Шведская стенка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</w:t>
            </w:r>
            <w:r w:rsidR="001F01E9">
              <w:t xml:space="preserve"> </w:t>
            </w:r>
            <w:r w:rsidRPr="00201E3F">
              <w:t>творчески</w:t>
            </w:r>
            <w:r w:rsidR="001F01E9">
              <w:t xml:space="preserve"> </w:t>
            </w:r>
            <w:r w:rsidRPr="00201E3F">
              <w:t>подходить</w:t>
            </w:r>
            <w:r w:rsidRPr="00201E3F">
              <w:br/>
              <w:t>к</w:t>
            </w:r>
            <w:r w:rsidR="001F01E9">
              <w:t xml:space="preserve"> </w:t>
            </w:r>
            <w:r w:rsidRPr="00201E3F">
              <w:t>выполнению</w:t>
            </w:r>
            <w:r w:rsidR="001F01E9">
              <w:t xml:space="preserve"> </w:t>
            </w:r>
            <w:r w:rsidRPr="00201E3F">
              <w:t>гимнастических</w:t>
            </w:r>
            <w:r w:rsidR="001F01E9">
              <w:t xml:space="preserve"> </w:t>
            </w:r>
            <w:r w:rsidRPr="00201E3F">
              <w:t>упражнений</w:t>
            </w:r>
            <w:r w:rsidR="001F01E9">
              <w:t xml:space="preserve"> </w:t>
            </w:r>
            <w:r w:rsidRPr="00201E3F">
              <w:t>и</w:t>
            </w:r>
            <w:r w:rsidR="001F01E9">
              <w:t xml:space="preserve"> </w:t>
            </w:r>
            <w:r w:rsidRPr="00201E3F">
              <w:t>добиваться</w:t>
            </w:r>
            <w:r w:rsidR="001F01E9">
              <w:t xml:space="preserve"> </w:t>
            </w:r>
            <w:r w:rsidRPr="00201E3F">
              <w:t>достижения</w:t>
            </w:r>
            <w:r w:rsidR="001F01E9">
              <w:t xml:space="preserve"> </w:t>
            </w:r>
            <w:r w:rsidRPr="00201E3F">
              <w:t>успешного</w:t>
            </w:r>
            <w:r w:rsidR="001F01E9">
              <w:t xml:space="preserve"> </w:t>
            </w:r>
            <w:r w:rsidRPr="00201E3F">
              <w:t>конечного</w:t>
            </w:r>
            <w:r w:rsidR="001F01E9">
              <w:t xml:space="preserve"> </w:t>
            </w:r>
            <w:r w:rsidRPr="00201E3F">
              <w:t>результата.</w:t>
            </w:r>
            <w:r w:rsidR="004F49DA">
              <w:t xml:space="preserve"> </w:t>
            </w:r>
            <w:r w:rsidRPr="00201E3F">
              <w:t>Получит</w:t>
            </w:r>
            <w:r w:rsidR="004F49DA">
              <w:t xml:space="preserve">ь </w:t>
            </w:r>
            <w:r w:rsidRPr="00201E3F">
              <w:lastRenderedPageBreak/>
              <w:t>возможность</w:t>
            </w:r>
            <w:r w:rsidR="001F01E9">
              <w:t xml:space="preserve"> </w:t>
            </w:r>
            <w:r w:rsidRPr="00201E3F">
              <w:t>научиться</w:t>
            </w:r>
            <w:r w:rsidR="001F01E9">
              <w:t xml:space="preserve"> </w:t>
            </w:r>
            <w:r w:rsidRPr="00201E3F">
              <w:t>выполнять</w:t>
            </w:r>
            <w:r w:rsidR="001F01E9">
              <w:t xml:space="preserve"> </w:t>
            </w:r>
            <w:r w:rsidRPr="00201E3F">
              <w:t>эстетически</w:t>
            </w:r>
            <w:r w:rsidR="001F01E9">
              <w:t xml:space="preserve"> </w:t>
            </w:r>
            <w:r w:rsidRPr="00201E3F">
              <w:t>красиво</w:t>
            </w:r>
            <w:r w:rsidR="001F01E9">
              <w:t xml:space="preserve"> </w:t>
            </w:r>
            <w:r w:rsidRPr="00201E3F">
              <w:t>гимнастические</w:t>
            </w:r>
            <w:r w:rsidR="001F01E9">
              <w:t xml:space="preserve"> </w:t>
            </w:r>
            <w:r w:rsidRPr="00201E3F">
              <w:t>упражнения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lastRenderedPageBreak/>
              <w:t>Регулятивные</w:t>
            </w:r>
            <w:proofErr w:type="gramStart"/>
            <w:r w:rsidRPr="00201E3F">
              <w:t>:к</w:t>
            </w:r>
            <w:proofErr w:type="gramEnd"/>
            <w:r w:rsidRPr="00201E3F">
              <w:t>оррекция</w:t>
            </w:r>
            <w:proofErr w:type="spellEnd"/>
            <w:r w:rsidRPr="00201E3F">
              <w:t>–вносить</w:t>
            </w:r>
            <w:r w:rsidR="004F49DA">
              <w:t xml:space="preserve"> </w:t>
            </w:r>
            <w:r w:rsidRPr="00201E3F">
              <w:t>необходимые</w:t>
            </w:r>
            <w:r w:rsidR="004F49DA">
              <w:t xml:space="preserve"> </w:t>
            </w:r>
            <w:r w:rsidRPr="00201E3F">
              <w:t>коррективы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действие</w:t>
            </w:r>
            <w:r w:rsidR="004F49DA">
              <w:t xml:space="preserve"> </w:t>
            </w:r>
            <w:r w:rsidRPr="00201E3F">
              <w:t>после</w:t>
            </w:r>
            <w:r w:rsidR="004F49DA">
              <w:t xml:space="preserve"> </w:t>
            </w:r>
            <w:r w:rsidRPr="00201E3F">
              <w:t>его</w:t>
            </w:r>
            <w:r w:rsidR="004F49DA">
              <w:t xml:space="preserve"> </w:t>
            </w:r>
            <w:r w:rsidRPr="00201E3F">
              <w:t>завершения</w:t>
            </w:r>
            <w:r w:rsidR="004F49DA">
              <w:t xml:space="preserve"> </w:t>
            </w:r>
            <w:r w:rsidRPr="00201E3F">
              <w:t>на</w:t>
            </w:r>
            <w:r w:rsidR="004F49DA">
              <w:t xml:space="preserve"> </w:t>
            </w:r>
            <w:r w:rsidRPr="00201E3F">
              <w:t>основе</w:t>
            </w:r>
            <w:r w:rsidR="004F49DA">
              <w:t xml:space="preserve"> </w:t>
            </w:r>
            <w:r w:rsidRPr="00201E3F">
              <w:t>его</w:t>
            </w:r>
            <w:r w:rsidR="004F49DA">
              <w:t xml:space="preserve"> </w:t>
            </w:r>
            <w:r w:rsidRPr="00201E3F">
              <w:t>оценки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учета</w:t>
            </w:r>
            <w:r w:rsidR="004F49DA">
              <w:t xml:space="preserve"> </w:t>
            </w:r>
            <w:r w:rsidRPr="00201E3F">
              <w:t>сделанных</w:t>
            </w:r>
            <w:r w:rsidR="004F49DA">
              <w:t xml:space="preserve"> </w:t>
            </w:r>
            <w:r w:rsidRPr="00201E3F">
              <w:t>ошибок.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4F49DA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разнообразии</w:t>
            </w:r>
            <w:r w:rsidR="004F49DA">
              <w:t xml:space="preserve"> </w:t>
            </w:r>
            <w:r w:rsidRPr="00201E3F">
              <w:t>способов</w:t>
            </w:r>
            <w:r w:rsidR="004F49DA">
              <w:t xml:space="preserve"> </w:t>
            </w:r>
            <w:r w:rsidRPr="00201E3F">
              <w:t>решения</w:t>
            </w:r>
            <w:r w:rsidR="004F49DA">
              <w:t xml:space="preserve"> </w:t>
            </w:r>
            <w:r w:rsidRPr="00201E3F">
              <w:t>задач;</w:t>
            </w:r>
            <w:r w:rsidR="004F49DA">
              <w:t xml:space="preserve"> </w:t>
            </w:r>
            <w:r w:rsidRPr="00201E3F">
              <w:t>узнавать,</w:t>
            </w:r>
            <w:r w:rsidR="004F49DA">
              <w:t xml:space="preserve"> </w:t>
            </w:r>
            <w:r w:rsidRPr="00201E3F">
              <w:lastRenderedPageBreak/>
              <w:t>называть</w:t>
            </w:r>
            <w:r w:rsidRPr="00201E3F">
              <w:br/>
              <w:t>и</w:t>
            </w:r>
            <w:r w:rsidR="004F49DA">
              <w:t xml:space="preserve"> </w:t>
            </w:r>
            <w:r w:rsidRPr="00201E3F">
              <w:t>определять</w:t>
            </w:r>
            <w:r w:rsidR="004F49DA">
              <w:t xml:space="preserve"> </w:t>
            </w:r>
            <w:r w:rsidRPr="00201E3F">
              <w:t>объекты</w:t>
            </w:r>
            <w:r w:rsidR="004F49DA">
              <w:t xml:space="preserve"> </w:t>
            </w:r>
            <w:r w:rsidRPr="00201E3F">
              <w:t>и</w:t>
            </w:r>
            <w:r w:rsidR="004F49DA">
              <w:t xml:space="preserve"> </w:t>
            </w:r>
            <w:r w:rsidRPr="00201E3F">
              <w:t>явления</w:t>
            </w:r>
            <w:r w:rsidR="004F49DA">
              <w:t xml:space="preserve"> </w:t>
            </w:r>
            <w:r w:rsidRPr="00201E3F">
              <w:t>окружающей</w:t>
            </w:r>
            <w:r w:rsidR="004F49DA">
              <w:t xml:space="preserve"> </w:t>
            </w:r>
            <w:r w:rsidRPr="00201E3F">
              <w:t>действительности</w:t>
            </w:r>
            <w:r w:rsidR="004F49DA">
              <w:t xml:space="preserve"> </w:t>
            </w:r>
            <w:r w:rsidRPr="00201E3F">
              <w:t>в</w:t>
            </w:r>
            <w:r w:rsidR="004F49DA">
              <w:t xml:space="preserve"> </w:t>
            </w:r>
            <w:r w:rsidRPr="00201E3F">
              <w:t>соответствии</w:t>
            </w:r>
            <w:r w:rsidR="004F49DA">
              <w:t xml:space="preserve"> </w:t>
            </w:r>
            <w:r w:rsidRPr="00201E3F">
              <w:t>с</w:t>
            </w:r>
            <w:r w:rsidR="004F49DA">
              <w:t xml:space="preserve"> </w:t>
            </w:r>
            <w:r w:rsidRPr="00201E3F">
              <w:t>содержанием</w:t>
            </w:r>
            <w:r w:rsidR="004F49DA">
              <w:t xml:space="preserve"> </w:t>
            </w:r>
            <w:r w:rsidRPr="00201E3F">
              <w:t>учебного</w:t>
            </w:r>
            <w:r w:rsidR="004F49DA">
              <w:t xml:space="preserve"> </w:t>
            </w:r>
            <w:r w:rsidRPr="00201E3F">
              <w:t>предмета.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4F49DA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 w:rsidR="001F01E9">
              <w:t xml:space="preserve"> </w:t>
            </w:r>
            <w:r w:rsidRPr="00201E3F">
              <w:t>собственное</w:t>
            </w:r>
            <w:r w:rsidR="001F01E9">
              <w:t xml:space="preserve"> </w:t>
            </w:r>
            <w:r w:rsidRPr="00201E3F">
              <w:t>мнение</w:t>
            </w:r>
            <w:r w:rsidR="001F01E9">
              <w:t xml:space="preserve"> </w:t>
            </w:r>
            <w:r w:rsidRPr="00201E3F">
              <w:t>и</w:t>
            </w:r>
            <w:r w:rsidR="001F01E9">
              <w:t xml:space="preserve"> </w:t>
            </w:r>
            <w:proofErr w:type="spellStart"/>
            <w:r w:rsidRPr="00201E3F">
              <w:t>позицию;инициативное</w:t>
            </w:r>
            <w:proofErr w:type="spellEnd"/>
            <w:r w:rsidR="001F01E9">
              <w:t xml:space="preserve"> </w:t>
            </w:r>
            <w:r w:rsidRPr="00201E3F">
              <w:t>сотрудничество– формулировать</w:t>
            </w:r>
            <w:r w:rsidR="001F01E9">
              <w:t xml:space="preserve"> </w:t>
            </w:r>
            <w:r w:rsidRPr="00201E3F">
              <w:t>свои</w:t>
            </w:r>
            <w:r w:rsidR="001F01E9">
              <w:t xml:space="preserve"> </w:t>
            </w:r>
            <w:r w:rsidRPr="00201E3F">
              <w:t>затруднения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мооценка</w:t>
            </w:r>
            <w:r w:rsidR="004F49DA">
              <w:t xml:space="preserve"> </w:t>
            </w:r>
            <w:r w:rsidRPr="00201E3F">
              <w:t>на</w:t>
            </w:r>
            <w:r w:rsidR="004F49DA">
              <w:t xml:space="preserve"> </w:t>
            </w:r>
            <w:r w:rsidRPr="00201E3F">
              <w:t>основе</w:t>
            </w:r>
            <w:r w:rsidR="004F49DA">
              <w:t xml:space="preserve"> </w:t>
            </w:r>
            <w:r w:rsidRPr="00201E3F">
              <w:t>критериев</w:t>
            </w:r>
            <w:r w:rsidR="004F49DA">
              <w:t xml:space="preserve"> </w:t>
            </w:r>
            <w:r w:rsidRPr="00201E3F">
              <w:t>успешной</w:t>
            </w:r>
            <w:r w:rsidR="004F49DA">
              <w:t xml:space="preserve"> </w:t>
            </w:r>
            <w:r w:rsidRPr="00201E3F">
              <w:t>учебной</w:t>
            </w:r>
            <w:r w:rsidR="004F49DA">
              <w:t xml:space="preserve"> </w:t>
            </w:r>
            <w:r w:rsidRPr="00201E3F">
              <w:t>деятельности</w:t>
            </w:r>
          </w:p>
        </w:tc>
      </w:tr>
      <w:tr w:rsidR="004F6DED" w:rsidRPr="00201E3F" w:rsidTr="004F6DED">
        <w:trPr>
          <w:gridAfter w:val="2"/>
          <w:wAfter w:w="126" w:type="dxa"/>
          <w:trHeight w:val="5356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4F6DED" w:rsidRDefault="004F6DED" w:rsidP="001A41ED">
            <w:r>
              <w:lastRenderedPageBreak/>
              <w:t>51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4F6DED" w:rsidRPr="00201E3F" w:rsidRDefault="004F6DED" w:rsidP="00F6740C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Техника безопасности на занятиях по лыжной подготовке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Почему необходимо соблюдать технику безопасности на занятиях по лыжной подготовке?</w:t>
            </w:r>
          </w:p>
          <w:p w:rsidR="004F6DED" w:rsidRPr="00201E3F" w:rsidRDefault="004F6DED" w:rsidP="001A41ED">
            <w:proofErr w:type="spellStart"/>
            <w:r w:rsidRPr="00201E3F">
              <w:t>Цель</w:t>
            </w:r>
            <w:proofErr w:type="gramStart"/>
            <w:r w:rsidRPr="00201E3F">
              <w:t>:п</w:t>
            </w:r>
            <w:proofErr w:type="gramEnd"/>
            <w:r w:rsidRPr="00201E3F">
              <w:t>ознакомить</w:t>
            </w:r>
            <w:proofErr w:type="spellEnd"/>
            <w:r w:rsidRPr="00201E3F">
              <w:br/>
              <w:t>с</w:t>
            </w:r>
            <w:r>
              <w:t xml:space="preserve"> </w:t>
            </w:r>
            <w:r w:rsidRPr="00201E3F">
              <w:t>правилами</w:t>
            </w:r>
            <w:r>
              <w:t xml:space="preserve"> </w:t>
            </w:r>
            <w:r w:rsidRPr="00201E3F">
              <w:t>поведения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мерами</w:t>
            </w:r>
            <w:r>
              <w:t xml:space="preserve"> </w:t>
            </w:r>
            <w:r w:rsidRPr="00201E3F">
              <w:t>безопасности</w:t>
            </w:r>
            <w:r>
              <w:t xml:space="preserve"> </w:t>
            </w:r>
            <w:r w:rsidRPr="00201E3F">
              <w:t>при</w:t>
            </w:r>
            <w:r>
              <w:t xml:space="preserve"> </w:t>
            </w:r>
            <w:r w:rsidRPr="00201E3F">
              <w:t>переноске лыж и лыжных палок, надевании ботинок и вставлении в крепление, при катании на равнине, на спусках и подъемах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 xml:space="preserve">Лыжи, лыжные палки </w:t>
            </w:r>
          </w:p>
          <w:p w:rsidR="004F6DED" w:rsidRPr="00201E3F" w:rsidRDefault="004F6DED" w:rsidP="001A41ED">
            <w:r w:rsidRPr="00201E3F">
              <w:t xml:space="preserve">и ботинки, крепления. Лыжный спортивный костюм, рукавицы, </w:t>
            </w:r>
            <w:r w:rsidRPr="00201E3F">
              <w:br/>
              <w:t>шапочка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proofErr w:type="spellStart"/>
            <w:r>
              <w:t>Научи</w:t>
            </w:r>
            <w:r w:rsidRPr="00201E3F">
              <w:t>ся</w:t>
            </w:r>
            <w:proofErr w:type="spellEnd"/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упражнения</w:t>
            </w:r>
            <w:r>
              <w:t xml:space="preserve"> </w:t>
            </w:r>
            <w:r w:rsidRPr="00201E3F">
              <w:t>на</w:t>
            </w:r>
            <w:r>
              <w:t xml:space="preserve"> </w:t>
            </w:r>
            <w:r w:rsidRPr="00201E3F">
              <w:t>развитие</w:t>
            </w:r>
            <w:r>
              <w:t xml:space="preserve"> </w:t>
            </w:r>
            <w:r w:rsidRPr="00201E3F">
              <w:t>физических</w:t>
            </w:r>
            <w:r>
              <w:t xml:space="preserve"> </w:t>
            </w:r>
            <w:r w:rsidRPr="00201E3F">
              <w:t>качеств</w:t>
            </w:r>
            <w:r w:rsidRPr="00201E3F">
              <w:br/>
              <w:t>(силы,</w:t>
            </w:r>
            <w:r>
              <w:t xml:space="preserve"> </w:t>
            </w:r>
            <w:r w:rsidRPr="00201E3F">
              <w:t>быстроты,</w:t>
            </w:r>
            <w:r>
              <w:t xml:space="preserve"> </w:t>
            </w:r>
            <w:r w:rsidRPr="00201E3F">
              <w:t>выносливости).</w:t>
            </w:r>
          </w:p>
          <w:p w:rsidR="004F6DED" w:rsidRPr="00201E3F" w:rsidRDefault="004F6DED" w:rsidP="001A41ED">
            <w:r w:rsidRPr="00201E3F">
              <w:t>Ознакомится</w:t>
            </w:r>
            <w:r w:rsidRPr="00201E3F">
              <w:br/>
              <w:t>с</w:t>
            </w:r>
            <w:r>
              <w:t xml:space="preserve"> </w:t>
            </w:r>
            <w:r w:rsidRPr="00201E3F">
              <w:t>правилами</w:t>
            </w:r>
            <w:r>
              <w:t xml:space="preserve"> </w:t>
            </w:r>
            <w:proofErr w:type="spellStart"/>
            <w:r w:rsidRPr="00201E3F">
              <w:t>пове</w:t>
            </w:r>
            <w:proofErr w:type="spellEnd"/>
            <w:r w:rsidRPr="00201E3F">
              <w:t>-</w:t>
            </w:r>
          </w:p>
          <w:p w:rsidR="004F6DED" w:rsidRPr="00201E3F" w:rsidRDefault="004F6DED" w:rsidP="001A41ED">
            <w:proofErr w:type="spellStart"/>
            <w:r w:rsidRPr="00201E3F">
              <w:t>дения</w:t>
            </w:r>
            <w:proofErr w:type="spellEnd"/>
            <w:r w:rsidRPr="00201E3F">
              <w:t xml:space="preserve"> на уроках </w:t>
            </w:r>
            <w:r w:rsidRPr="00201E3F">
              <w:br/>
              <w:t xml:space="preserve">и способами использования спортинвентаря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Регулятивные:</w:t>
            </w:r>
            <w:r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со</w:t>
            </w:r>
            <w:proofErr w:type="gramEnd"/>
            <w:r w:rsidRPr="00201E3F">
              <w:t>ставлять</w:t>
            </w:r>
            <w:r>
              <w:t xml:space="preserve"> </w:t>
            </w:r>
            <w:r w:rsidRPr="00201E3F">
              <w:t>план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последовательность</w:t>
            </w:r>
            <w:r>
              <w:t xml:space="preserve"> </w:t>
            </w:r>
            <w:r w:rsidRPr="00201E3F">
              <w:t>действий.</w:t>
            </w:r>
          </w:p>
          <w:p w:rsidR="004F6DED" w:rsidRPr="00201E3F" w:rsidRDefault="004F6DED" w:rsidP="001A41ED">
            <w:r w:rsidRPr="00201E3F">
              <w:t>Познавательные:</w:t>
            </w:r>
            <w:r>
              <w:t xml:space="preserve"> </w:t>
            </w:r>
            <w:r w:rsidRPr="00201E3F">
              <w:t xml:space="preserve">информационные– </w:t>
            </w:r>
            <w:proofErr w:type="gramStart"/>
            <w:r w:rsidRPr="00201E3F">
              <w:t>ис</w:t>
            </w:r>
            <w:proofErr w:type="gramEnd"/>
            <w:r w:rsidRPr="00201E3F">
              <w:t>кать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выделять</w:t>
            </w:r>
            <w:r>
              <w:t xml:space="preserve"> </w:t>
            </w:r>
            <w:r w:rsidRPr="00201E3F">
              <w:t>необходимую</w:t>
            </w:r>
            <w:r>
              <w:t xml:space="preserve"> </w:t>
            </w:r>
            <w:r w:rsidRPr="00201E3F">
              <w:t>информацию</w:t>
            </w:r>
            <w:r>
              <w:t xml:space="preserve"> </w:t>
            </w:r>
            <w:r w:rsidRPr="00201E3F">
              <w:t>из</w:t>
            </w:r>
            <w:r>
              <w:t xml:space="preserve"> </w:t>
            </w:r>
            <w:r w:rsidRPr="00201E3F">
              <w:t>различных</w:t>
            </w:r>
            <w:r>
              <w:t xml:space="preserve"> </w:t>
            </w:r>
            <w:r w:rsidRPr="00201E3F">
              <w:t>источников.</w:t>
            </w:r>
          </w:p>
          <w:p w:rsidR="004F6DED" w:rsidRPr="00201E3F" w:rsidRDefault="004F6DED" w:rsidP="001A41ED">
            <w:r w:rsidRPr="00201E3F">
              <w:t>Коммуникативные:</w:t>
            </w:r>
            <w:r>
              <w:t xml:space="preserve"> </w:t>
            </w:r>
            <w:r w:rsidRPr="00201E3F">
              <w:t>управление</w:t>
            </w:r>
            <w:r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ад</w:t>
            </w:r>
            <w:proofErr w:type="gramEnd"/>
            <w:r w:rsidRPr="00201E3F">
              <w:t>екватно</w:t>
            </w:r>
            <w:r>
              <w:t xml:space="preserve"> </w:t>
            </w:r>
            <w:r w:rsidRPr="00201E3F">
              <w:t>использовать</w:t>
            </w:r>
            <w:r>
              <w:t xml:space="preserve"> </w:t>
            </w:r>
            <w:r w:rsidRPr="00201E3F">
              <w:t>речь</w:t>
            </w:r>
          </w:p>
          <w:p w:rsidR="004F6DED" w:rsidRPr="00201E3F" w:rsidRDefault="004F6DED" w:rsidP="001A41ED">
            <w:r w:rsidRPr="00201E3F">
              <w:t>для планирования и регуляции своей деятельности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4F6DED" w:rsidRPr="00201E3F" w:rsidRDefault="004F6DED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готовность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способность</w:t>
            </w:r>
            <w:r>
              <w:t xml:space="preserve"> </w:t>
            </w:r>
            <w:r w:rsidRPr="00201E3F">
              <w:t>обучающихся</w:t>
            </w:r>
            <w:r>
              <w:t xml:space="preserve"> </w:t>
            </w:r>
            <w:r w:rsidRPr="00201E3F">
              <w:t>к</w:t>
            </w:r>
            <w:r>
              <w:t xml:space="preserve"> </w:t>
            </w:r>
            <w:r w:rsidRPr="00201E3F">
              <w:t>саморазвитию</w:t>
            </w:r>
          </w:p>
        </w:tc>
      </w:tr>
      <w:tr w:rsidR="00F6740C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4F6DED" w:rsidRDefault="004F6DED" w:rsidP="001A41ED">
            <w:r>
              <w:t>52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201E3F" w:rsidRDefault="00F6740C" w:rsidP="00F6740C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Практическое значение занятий лыжным спортом для укрепления </w:t>
            </w:r>
            <w:r w:rsidRPr="00201E3F">
              <w:lastRenderedPageBreak/>
              <w:t>здоровья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Какова</w:t>
            </w:r>
            <w:r w:rsidR="00F45947">
              <w:t xml:space="preserve"> </w:t>
            </w:r>
            <w:r w:rsidRPr="00201E3F">
              <w:t>история</w:t>
            </w:r>
            <w:r w:rsidR="00F45947">
              <w:t xml:space="preserve"> </w:t>
            </w:r>
            <w:r w:rsidRPr="00201E3F">
              <w:t>зарождения</w:t>
            </w:r>
            <w:r w:rsidR="00F45947">
              <w:t xml:space="preserve"> </w:t>
            </w:r>
            <w:r w:rsidRPr="00201E3F">
              <w:t>лыжного</w:t>
            </w:r>
            <w:r w:rsidR="00F45947">
              <w:t xml:space="preserve"> </w:t>
            </w:r>
            <w:proofErr w:type="spellStart"/>
            <w:r w:rsidRPr="00201E3F">
              <w:t>спорта</w:t>
            </w:r>
            <w:proofErr w:type="gramStart"/>
            <w:r w:rsidRPr="00201E3F">
              <w:t>?К</w:t>
            </w:r>
            <w:proofErr w:type="gramEnd"/>
            <w:r w:rsidRPr="00201E3F">
              <w:t>аково</w:t>
            </w:r>
            <w:proofErr w:type="spellEnd"/>
            <w:r w:rsidR="00F45947">
              <w:t xml:space="preserve"> </w:t>
            </w:r>
            <w:r w:rsidRPr="00201E3F">
              <w:t>практическое</w:t>
            </w:r>
            <w:r w:rsidR="00F45947">
              <w:t xml:space="preserve"> </w:t>
            </w:r>
            <w:r w:rsidRPr="00201E3F">
              <w:t>применение</w:t>
            </w:r>
            <w:r w:rsidR="00F45947">
              <w:t xml:space="preserve"> </w:t>
            </w:r>
            <w:r w:rsidRPr="00201E3F">
              <w:t>лыж?</w:t>
            </w:r>
            <w:r w:rsidR="00F45947">
              <w:t xml:space="preserve"> </w:t>
            </w:r>
            <w:r w:rsidRPr="00201E3F">
              <w:t>Как</w:t>
            </w:r>
            <w:r w:rsidR="00F45947">
              <w:t xml:space="preserve"> </w:t>
            </w:r>
            <w:r w:rsidRPr="00201E3F">
              <w:t>учиться</w:t>
            </w:r>
            <w:r w:rsidR="00F45947">
              <w:t xml:space="preserve"> </w:t>
            </w:r>
            <w:r w:rsidRPr="00201E3F">
              <w:t>ходить</w:t>
            </w:r>
            <w:r w:rsidR="00F45947">
              <w:t xml:space="preserve"> </w:t>
            </w:r>
            <w:r w:rsidRPr="00201E3F">
              <w:t>на</w:t>
            </w:r>
            <w:r w:rsidR="00F45947">
              <w:t xml:space="preserve"> </w:t>
            </w:r>
            <w:r w:rsidRPr="00201E3F">
              <w:lastRenderedPageBreak/>
              <w:t>лыжах?</w:t>
            </w:r>
          </w:p>
          <w:p w:rsidR="00F6740C" w:rsidRPr="00201E3F" w:rsidRDefault="00F6740C" w:rsidP="001A41ED">
            <w:r w:rsidRPr="00201E3F">
              <w:t>Цель:</w:t>
            </w:r>
            <w:r w:rsidR="00B17505">
              <w:t xml:space="preserve"> </w:t>
            </w:r>
            <w:r w:rsidRPr="00201E3F">
              <w:t>познакомить</w:t>
            </w:r>
            <w:r w:rsidRPr="00201E3F">
              <w:br/>
              <w:t>с</w:t>
            </w:r>
            <w:r w:rsidR="00B17505">
              <w:t xml:space="preserve"> </w:t>
            </w:r>
            <w:r w:rsidRPr="00201E3F">
              <w:t>историей</w:t>
            </w:r>
            <w:r w:rsidR="00B17505">
              <w:t xml:space="preserve"> </w:t>
            </w:r>
            <w:r w:rsidRPr="00201E3F">
              <w:t>зарождения</w:t>
            </w:r>
            <w:r w:rsidR="00B17505">
              <w:t xml:space="preserve"> </w:t>
            </w:r>
            <w:r w:rsidRPr="00201E3F">
              <w:t>ходьбы</w:t>
            </w:r>
            <w:r w:rsidR="00B17505">
              <w:t xml:space="preserve"> </w:t>
            </w:r>
            <w:r w:rsidRPr="00201E3F">
              <w:t>на</w:t>
            </w:r>
            <w:r w:rsidR="00B17505">
              <w:t xml:space="preserve"> </w:t>
            </w:r>
            <w:r w:rsidRPr="00201E3F">
              <w:t>лыжах</w:t>
            </w:r>
            <w:r w:rsidR="00B17505">
              <w:t xml:space="preserve"> </w:t>
            </w:r>
            <w:r w:rsidRPr="00201E3F">
              <w:t>и</w:t>
            </w:r>
            <w:r w:rsidR="00B17505">
              <w:t xml:space="preserve"> </w:t>
            </w:r>
            <w:r w:rsidRPr="00201E3F">
              <w:t>практическим</w:t>
            </w:r>
            <w:r w:rsidR="00B17505">
              <w:t xml:space="preserve"> </w:t>
            </w:r>
            <w:r w:rsidRPr="00201E3F">
              <w:t>применением</w:t>
            </w:r>
            <w:r w:rsidR="00B17505">
              <w:t xml:space="preserve"> </w:t>
            </w:r>
            <w:r w:rsidRPr="00201E3F">
              <w:t>лыж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Литература по истории лыжного спорта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</w:t>
            </w:r>
            <w:r w:rsidR="00B17505">
              <w:t xml:space="preserve"> </w:t>
            </w:r>
            <w:r w:rsidRPr="00201E3F">
              <w:t>ходьбе</w:t>
            </w:r>
            <w:r w:rsidR="00B17505">
              <w:t xml:space="preserve"> </w:t>
            </w:r>
            <w:r w:rsidRPr="00201E3F">
              <w:t>на</w:t>
            </w:r>
            <w:r w:rsidR="00B17505">
              <w:t xml:space="preserve"> </w:t>
            </w:r>
            <w:r w:rsidRPr="00201E3F">
              <w:t>лыжах.</w:t>
            </w:r>
          </w:p>
          <w:p w:rsidR="00F6740C" w:rsidRPr="00201E3F" w:rsidRDefault="00F6740C" w:rsidP="001A41ED">
            <w:r w:rsidRPr="00201E3F">
              <w:t>Познакомит</w:t>
            </w:r>
            <w:r w:rsidR="00F45947">
              <w:t>ь</w:t>
            </w:r>
            <w:r w:rsidRPr="00201E3F">
              <w:t>ся</w:t>
            </w:r>
            <w:r w:rsidRPr="00201E3F">
              <w:br/>
              <w:t>с</w:t>
            </w:r>
            <w:r w:rsidR="00F45947">
              <w:t xml:space="preserve"> </w:t>
            </w:r>
            <w:r w:rsidRPr="00201E3F">
              <w:t>историей</w:t>
            </w:r>
            <w:r w:rsidR="00F45947">
              <w:t xml:space="preserve"> </w:t>
            </w:r>
            <w:r w:rsidRPr="00201E3F">
              <w:t>зарождения</w:t>
            </w:r>
            <w:r w:rsidR="00F45947">
              <w:t xml:space="preserve"> </w:t>
            </w:r>
            <w:r w:rsidRPr="00201E3F">
              <w:t>лыжного</w:t>
            </w:r>
            <w:r w:rsidR="00F45947">
              <w:t xml:space="preserve"> </w:t>
            </w:r>
            <w:r w:rsidRPr="00201E3F">
              <w:lastRenderedPageBreak/>
              <w:t>спорта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lastRenderedPageBreak/>
              <w:t>Регулятивные:</w:t>
            </w:r>
            <w:r w:rsidR="00144C45">
              <w:t xml:space="preserve"> </w:t>
            </w:r>
            <w:r w:rsidRPr="00201E3F">
              <w:t xml:space="preserve">оценка– </w:t>
            </w:r>
            <w:proofErr w:type="gramStart"/>
            <w:r w:rsidRPr="00201E3F">
              <w:t>ус</w:t>
            </w:r>
            <w:proofErr w:type="gramEnd"/>
            <w:r w:rsidRPr="00201E3F">
              <w:t>танавливать</w:t>
            </w:r>
            <w:r w:rsidR="00144C45">
              <w:t xml:space="preserve"> </w:t>
            </w:r>
            <w:r w:rsidRPr="00201E3F">
              <w:t>соответствие</w:t>
            </w:r>
            <w:r w:rsidR="00144C45">
              <w:t xml:space="preserve"> </w:t>
            </w:r>
            <w:r w:rsidRPr="00201E3F">
              <w:t>полученного</w:t>
            </w:r>
            <w:r w:rsidR="00144C45">
              <w:t xml:space="preserve"> </w:t>
            </w:r>
            <w:r w:rsidRPr="00201E3F">
              <w:t>результата</w:t>
            </w:r>
            <w:r w:rsidR="00144C45">
              <w:t xml:space="preserve"> </w:t>
            </w:r>
            <w:r w:rsidRPr="00201E3F">
              <w:t>поставленной</w:t>
            </w:r>
            <w:r w:rsidR="00144C45">
              <w:t xml:space="preserve"> </w:t>
            </w:r>
            <w:r w:rsidRPr="00201E3F">
              <w:t>цели.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144C4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144C45">
              <w:t xml:space="preserve"> </w:t>
            </w:r>
            <w:r w:rsidRPr="00201E3F">
              <w:t>выделять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lastRenderedPageBreak/>
              <w:t>формулировать</w:t>
            </w:r>
            <w:r w:rsidR="00144C45">
              <w:t xml:space="preserve"> </w:t>
            </w:r>
            <w:r w:rsidRPr="00201E3F">
              <w:t>познавательную</w:t>
            </w:r>
            <w:r w:rsidR="00144C45">
              <w:t xml:space="preserve"> </w:t>
            </w:r>
            <w:r w:rsidRPr="00201E3F">
              <w:t>цель;</w:t>
            </w:r>
            <w:r w:rsidR="00F45947">
              <w:t xml:space="preserve"> </w:t>
            </w:r>
            <w:r w:rsidRPr="00201E3F">
              <w:t>осоз</w:t>
            </w:r>
            <w:r w:rsidR="00144C45">
              <w:t>нанно</w:t>
            </w:r>
            <w:r w:rsidR="00F45947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произвольно</w:t>
            </w:r>
            <w:r w:rsidR="00144C45">
              <w:t xml:space="preserve"> </w:t>
            </w:r>
            <w:r w:rsidRPr="00201E3F">
              <w:t>строить</w:t>
            </w:r>
            <w:r w:rsidR="00144C45">
              <w:t xml:space="preserve"> сообщения </w:t>
            </w:r>
            <w:r w:rsidRPr="00201E3F">
              <w:t>в</w:t>
            </w:r>
            <w:r w:rsidR="00144C45">
              <w:t xml:space="preserve"> </w:t>
            </w:r>
            <w:r w:rsidRPr="00201E3F">
              <w:t>устной</w:t>
            </w:r>
            <w:r w:rsidR="00144C45">
              <w:t xml:space="preserve"> </w:t>
            </w:r>
            <w:r w:rsidRPr="00201E3F">
              <w:t>и</w:t>
            </w:r>
            <w:r w:rsidR="00F45947">
              <w:t xml:space="preserve"> </w:t>
            </w:r>
            <w:r w:rsidRPr="00201E3F">
              <w:t>письменной</w:t>
            </w:r>
            <w:r w:rsidR="00F45947">
              <w:t xml:space="preserve"> </w:t>
            </w:r>
            <w:r w:rsidRPr="00201E3F">
              <w:t>форме.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144C45">
              <w:t xml:space="preserve"> </w:t>
            </w:r>
            <w:r w:rsidRPr="00201E3F">
              <w:t>планирование</w:t>
            </w:r>
            <w:r w:rsidR="00F45947">
              <w:t xml:space="preserve"> </w:t>
            </w:r>
            <w:r w:rsidRPr="00201E3F">
              <w:t>учебного</w:t>
            </w:r>
            <w:r w:rsidR="00144C45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144C45">
              <w:t xml:space="preserve"> </w:t>
            </w:r>
            <w:r w:rsidRPr="00201E3F">
              <w:t>вопросы,</w:t>
            </w:r>
            <w:r w:rsidR="00F45947">
              <w:t xml:space="preserve"> </w:t>
            </w:r>
            <w:r w:rsidRPr="00201E3F">
              <w:t>строить</w:t>
            </w:r>
            <w:r w:rsidR="00144C45">
              <w:t xml:space="preserve"> </w:t>
            </w:r>
            <w:r w:rsidRPr="00201E3F">
              <w:t>высказывание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spellStart"/>
            <w:proofErr w:type="gramStart"/>
            <w:r w:rsidRPr="00201E3F">
              <w:t>эм</w:t>
            </w:r>
            <w:proofErr w:type="gramEnd"/>
            <w:r w:rsidRPr="00201E3F">
              <w:t>патия</w:t>
            </w:r>
            <w:proofErr w:type="spellEnd"/>
            <w:r w:rsidR="001F01E9">
              <w:t xml:space="preserve"> </w:t>
            </w:r>
            <w:r w:rsidRPr="00201E3F">
              <w:t>как</w:t>
            </w:r>
            <w:r w:rsidR="001F01E9">
              <w:t xml:space="preserve"> </w:t>
            </w:r>
            <w:r w:rsidRPr="00201E3F">
              <w:t>понимание</w:t>
            </w:r>
            <w:r w:rsidR="001F01E9">
              <w:t xml:space="preserve"> </w:t>
            </w:r>
            <w:r w:rsidRPr="00201E3F">
              <w:t>чувств</w:t>
            </w:r>
            <w:r w:rsidR="001F01E9">
              <w:t xml:space="preserve"> </w:t>
            </w:r>
            <w:r w:rsidRPr="00201E3F">
              <w:t>других</w:t>
            </w:r>
            <w:r w:rsidR="001F01E9">
              <w:t xml:space="preserve"> </w:t>
            </w:r>
            <w:r w:rsidRPr="00201E3F">
              <w:t>людей</w:t>
            </w:r>
            <w:r w:rsidR="001F01E9">
              <w:t xml:space="preserve"> </w:t>
            </w:r>
            <w:r w:rsidRPr="00201E3F">
              <w:t>и</w:t>
            </w:r>
            <w:r w:rsidR="001F01E9">
              <w:t xml:space="preserve"> </w:t>
            </w:r>
            <w:r w:rsidRPr="00201E3F">
              <w:t>сопереживание</w:t>
            </w:r>
            <w:r w:rsidR="001F01E9">
              <w:t xml:space="preserve"> </w:t>
            </w:r>
            <w:r w:rsidRPr="00201E3F">
              <w:lastRenderedPageBreak/>
              <w:t>им</w:t>
            </w:r>
          </w:p>
        </w:tc>
      </w:tr>
      <w:tr w:rsidR="00F6740C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4F6DED" w:rsidRDefault="004F6DED" w:rsidP="00144C45">
            <w:r>
              <w:lastRenderedPageBreak/>
              <w:t>53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144C45" w:rsidRDefault="00F6740C" w:rsidP="001A41ED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Подготовка спортинвентаря для занятий на лыжах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Какова подготовка спортинвентаря для занятий на лыжах?</w:t>
            </w:r>
          </w:p>
          <w:p w:rsidR="00F6740C" w:rsidRPr="00201E3F" w:rsidRDefault="00F6740C" w:rsidP="001A41ED">
            <w:r w:rsidRPr="00201E3F">
              <w:t>Цель:</w:t>
            </w:r>
            <w:r w:rsidR="00F45947">
              <w:t xml:space="preserve"> </w:t>
            </w:r>
            <w:r w:rsidRPr="00201E3F">
              <w:t>учить</w:t>
            </w:r>
            <w:r w:rsidR="00144C45">
              <w:t xml:space="preserve"> </w:t>
            </w:r>
            <w:r w:rsidRPr="00201E3F">
              <w:t>подгонять</w:t>
            </w:r>
            <w:r w:rsidR="00144C45">
              <w:t xml:space="preserve"> </w:t>
            </w:r>
            <w:r w:rsidRPr="00201E3F">
              <w:t>лыжный</w:t>
            </w:r>
            <w:r w:rsidR="00144C45">
              <w:t xml:space="preserve"> </w:t>
            </w:r>
            <w:r w:rsidRPr="00201E3F">
              <w:t>инвентарь</w:t>
            </w:r>
            <w:r w:rsidR="00144C45">
              <w:t xml:space="preserve"> </w:t>
            </w:r>
            <w:r w:rsidRPr="00201E3F">
              <w:t>(надевать</w:t>
            </w:r>
            <w:r w:rsidR="00F45947">
              <w:t xml:space="preserve"> </w:t>
            </w:r>
            <w:r w:rsidRPr="00201E3F">
              <w:t>ботинки,</w:t>
            </w:r>
            <w:r w:rsidR="00F45947">
              <w:t xml:space="preserve"> </w:t>
            </w:r>
            <w:r w:rsidRPr="00201E3F">
              <w:t>вставлять</w:t>
            </w:r>
            <w:r w:rsidR="00F45947">
              <w:t xml:space="preserve"> </w:t>
            </w:r>
            <w:r w:rsidRPr="00201E3F">
              <w:t>в</w:t>
            </w:r>
            <w:r w:rsidR="00F45947">
              <w:t xml:space="preserve"> </w:t>
            </w:r>
            <w:r w:rsidRPr="00201E3F">
              <w:t>крепление,</w:t>
            </w:r>
            <w:r w:rsidR="00F45947">
              <w:t xml:space="preserve"> </w:t>
            </w:r>
            <w:r w:rsidRPr="00201E3F">
              <w:t>правильно</w:t>
            </w:r>
            <w:r w:rsidR="00F45947">
              <w:t xml:space="preserve"> </w:t>
            </w:r>
            <w:r w:rsidRPr="00201E3F">
              <w:t>подбирать</w:t>
            </w:r>
            <w:r w:rsidR="00144C45">
              <w:t xml:space="preserve"> </w:t>
            </w:r>
            <w:r w:rsidRPr="00201E3F">
              <w:t>лыжные</w:t>
            </w:r>
            <w:r w:rsidR="00F45947">
              <w:t xml:space="preserve"> </w:t>
            </w:r>
            <w:r w:rsidRPr="00201E3F">
              <w:t>палки)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Крепления. Ботинки. Лыжные палки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Научится:</w:t>
            </w:r>
            <w:r w:rsidR="00F45947">
              <w:t xml:space="preserve"> </w:t>
            </w:r>
            <w:r w:rsidRPr="00201E3F">
              <w:t>надевать</w:t>
            </w:r>
            <w:r w:rsidR="00F45947">
              <w:t xml:space="preserve"> </w:t>
            </w:r>
            <w:r w:rsidRPr="00201E3F">
              <w:t>лыжные</w:t>
            </w:r>
            <w:r w:rsidR="00F45947">
              <w:t xml:space="preserve"> </w:t>
            </w:r>
            <w:r w:rsidRPr="00201E3F">
              <w:t>ботинки,</w:t>
            </w:r>
            <w:r w:rsidR="00F45947">
              <w:t xml:space="preserve"> </w:t>
            </w:r>
            <w:r w:rsidRPr="00201E3F">
              <w:t>вставлять</w:t>
            </w:r>
            <w:r w:rsidRPr="00201E3F">
              <w:br/>
              <w:t>в</w:t>
            </w:r>
            <w:r w:rsidR="00F45947">
              <w:t xml:space="preserve"> </w:t>
            </w:r>
            <w:r w:rsidRPr="00201E3F">
              <w:t>крепления</w:t>
            </w:r>
            <w:r w:rsidR="00F45947">
              <w:t xml:space="preserve"> </w:t>
            </w:r>
            <w:r w:rsidRPr="00201E3F">
              <w:t>и</w:t>
            </w:r>
            <w:r w:rsidR="00F45947">
              <w:t xml:space="preserve"> </w:t>
            </w:r>
            <w:r w:rsidRPr="00201E3F">
              <w:t>правильно</w:t>
            </w:r>
            <w:r w:rsidR="00F45947">
              <w:t xml:space="preserve"> </w:t>
            </w:r>
            <w:r w:rsidRPr="00201E3F">
              <w:t>подбирать</w:t>
            </w:r>
            <w:r w:rsidR="00F45947">
              <w:t xml:space="preserve"> </w:t>
            </w:r>
            <w:r w:rsidRPr="00201E3F">
              <w:t>лыжные</w:t>
            </w:r>
            <w:r w:rsidR="00F45947">
              <w:t xml:space="preserve"> </w:t>
            </w:r>
            <w:r w:rsidRPr="00201E3F">
              <w:t>палки;</w:t>
            </w:r>
            <w:r w:rsidR="00F45947">
              <w:t xml:space="preserve"> </w:t>
            </w:r>
            <w:r w:rsidRPr="00201E3F">
              <w:t>характеризовать</w:t>
            </w:r>
            <w:r w:rsidR="00F45947">
              <w:t xml:space="preserve"> </w:t>
            </w:r>
            <w:r w:rsidRPr="00201E3F">
              <w:t>роль</w:t>
            </w:r>
            <w:r w:rsidR="00F45947">
              <w:t xml:space="preserve"> </w:t>
            </w:r>
            <w:r w:rsidRPr="00201E3F">
              <w:t>и</w:t>
            </w:r>
            <w:r w:rsidR="00F45947">
              <w:t xml:space="preserve"> </w:t>
            </w:r>
            <w:r w:rsidRPr="00201E3F">
              <w:t>значение</w:t>
            </w:r>
            <w:r w:rsidR="00F45947">
              <w:t xml:space="preserve"> </w:t>
            </w:r>
            <w:r w:rsidRPr="00201E3F">
              <w:t>прогулок</w:t>
            </w:r>
            <w:r w:rsidR="00F45947">
              <w:t xml:space="preserve"> </w:t>
            </w:r>
            <w:r w:rsidRPr="00201E3F">
              <w:t>на</w:t>
            </w:r>
            <w:r w:rsidR="00F45947">
              <w:t xml:space="preserve"> </w:t>
            </w:r>
            <w:r w:rsidRPr="00201E3F">
              <w:t>свежем</w:t>
            </w:r>
            <w:r w:rsidR="00F45947">
              <w:t xml:space="preserve"> </w:t>
            </w:r>
            <w:r w:rsidRPr="00201E3F">
              <w:t>воздухе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Регулятивные:</w:t>
            </w:r>
            <w:r w:rsidR="00F45947">
              <w:t xml:space="preserve"> </w:t>
            </w:r>
            <w:proofErr w:type="gramStart"/>
            <w:r w:rsidRPr="00201E3F">
              <w:t>коррекция–вносить</w:t>
            </w:r>
            <w:proofErr w:type="gramEnd"/>
            <w:r w:rsidR="00F45947">
              <w:t xml:space="preserve"> </w:t>
            </w:r>
            <w:r w:rsidRPr="00201E3F">
              <w:t>необходимые</w:t>
            </w:r>
            <w:r w:rsidR="00F45947">
              <w:t xml:space="preserve"> </w:t>
            </w:r>
            <w:r w:rsidRPr="00201E3F">
              <w:t>дополнения</w:t>
            </w:r>
            <w:r w:rsidR="00F45947">
              <w:t xml:space="preserve"> </w:t>
            </w:r>
            <w:r w:rsidRPr="00201E3F">
              <w:t>и</w:t>
            </w:r>
            <w:r w:rsidR="00F45947">
              <w:t xml:space="preserve"> </w:t>
            </w:r>
            <w:r w:rsidRPr="00201E3F">
              <w:t>изменения</w:t>
            </w:r>
            <w:r w:rsidR="00F45947">
              <w:t xml:space="preserve"> </w:t>
            </w:r>
            <w:r w:rsidRPr="00201E3F">
              <w:t>в</w:t>
            </w:r>
            <w:r w:rsidR="00F45947">
              <w:t xml:space="preserve"> </w:t>
            </w:r>
            <w:r w:rsidRPr="00201E3F">
              <w:t>план</w:t>
            </w:r>
            <w:r w:rsidR="00F45947">
              <w:t xml:space="preserve"> </w:t>
            </w:r>
            <w:r w:rsidRPr="00201E3F">
              <w:t>действий.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144C4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ос</w:t>
            </w:r>
            <w:proofErr w:type="gramEnd"/>
            <w:r w:rsidRPr="00201E3F">
              <w:t>ознанно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произвольно</w:t>
            </w:r>
            <w:r w:rsidR="00144C45">
              <w:t xml:space="preserve"> </w:t>
            </w:r>
            <w:r w:rsidRPr="00201E3F">
              <w:t>строить</w:t>
            </w:r>
            <w:r w:rsidR="00144C45">
              <w:t xml:space="preserve"> </w:t>
            </w:r>
            <w:r w:rsidRPr="00201E3F">
              <w:t>сообщения</w:t>
            </w:r>
            <w:r w:rsidR="00144C45">
              <w:t xml:space="preserve"> </w:t>
            </w:r>
            <w:r w:rsidRPr="00201E3F">
              <w:t>в</w:t>
            </w:r>
            <w:r w:rsidR="00144C45">
              <w:t xml:space="preserve"> </w:t>
            </w:r>
            <w:r w:rsidRPr="00201E3F">
              <w:t>устной</w:t>
            </w:r>
            <w:r w:rsidR="00144C45">
              <w:t xml:space="preserve"> </w:t>
            </w:r>
            <w:r w:rsidRPr="00201E3F">
              <w:t>форме.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144C45">
              <w:t xml:space="preserve"> </w:t>
            </w:r>
            <w:r w:rsidRPr="00201E3F">
              <w:t>планирование</w:t>
            </w:r>
            <w:r w:rsidR="00144C45">
              <w:t xml:space="preserve"> </w:t>
            </w:r>
            <w:r w:rsidRPr="00201E3F">
              <w:t>учебного</w:t>
            </w:r>
            <w:r w:rsidR="00144C45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144C45">
              <w:t xml:space="preserve"> </w:t>
            </w:r>
            <w:r w:rsidRPr="00201E3F">
              <w:t>общую</w:t>
            </w:r>
            <w:r w:rsidR="00144C45">
              <w:t xml:space="preserve"> </w:t>
            </w:r>
            <w:r w:rsidRPr="00201E3F">
              <w:t>цель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пути</w:t>
            </w:r>
            <w:r w:rsidR="00144C45">
              <w:t xml:space="preserve"> </w:t>
            </w:r>
            <w:r w:rsidRPr="00201E3F">
              <w:t>ее</w:t>
            </w:r>
            <w:r w:rsidR="00144C45">
              <w:t xml:space="preserve"> </w:t>
            </w:r>
            <w:r w:rsidRPr="00201E3F">
              <w:t>достижения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начальные</w:t>
            </w:r>
            <w:r w:rsidR="00F45947">
              <w:t xml:space="preserve"> </w:t>
            </w:r>
            <w:r w:rsidRPr="00201E3F">
              <w:t>навыки</w:t>
            </w:r>
            <w:r w:rsidR="00F45947">
              <w:t xml:space="preserve"> </w:t>
            </w:r>
            <w:r w:rsidRPr="00201E3F">
              <w:t>адаптации</w:t>
            </w:r>
            <w:r w:rsidR="00F45947">
              <w:t xml:space="preserve"> </w:t>
            </w:r>
            <w:r w:rsidRPr="00201E3F">
              <w:t>в</w:t>
            </w:r>
            <w:r w:rsidR="00F45947">
              <w:t xml:space="preserve"> </w:t>
            </w:r>
            <w:r w:rsidRPr="00201E3F">
              <w:t>динамично</w:t>
            </w:r>
            <w:r w:rsidR="00F45947">
              <w:t xml:space="preserve"> </w:t>
            </w:r>
            <w:r w:rsidRPr="00201E3F">
              <w:t>изменяющемся</w:t>
            </w:r>
            <w:r w:rsidR="00F45947">
              <w:t xml:space="preserve"> </w:t>
            </w:r>
            <w:r w:rsidRPr="00201E3F">
              <w:t>мире</w:t>
            </w:r>
          </w:p>
        </w:tc>
      </w:tr>
      <w:tr w:rsidR="00F6740C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4F6DED" w:rsidRDefault="004F6DED" w:rsidP="001A41ED">
            <w:r>
              <w:t>54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144C45" w:rsidRDefault="00F6740C" w:rsidP="001A41ED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Температурный режим занятий на лыжах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Каков</w:t>
            </w:r>
            <w:r w:rsidR="00144C45">
              <w:t xml:space="preserve"> </w:t>
            </w:r>
            <w:r w:rsidRPr="00201E3F">
              <w:t>должен</w:t>
            </w:r>
            <w:r w:rsidR="00144C45">
              <w:t xml:space="preserve"> </w:t>
            </w:r>
            <w:r w:rsidRPr="00201E3F">
              <w:t>быть</w:t>
            </w:r>
            <w:r w:rsidR="00144C45">
              <w:t xml:space="preserve"> </w:t>
            </w:r>
            <w:r w:rsidRPr="00201E3F">
              <w:t>температурный</w:t>
            </w:r>
            <w:r w:rsidR="00144C45">
              <w:t xml:space="preserve"> </w:t>
            </w:r>
            <w:r w:rsidRPr="00201E3F">
              <w:t>режим</w:t>
            </w:r>
            <w:r w:rsidR="00144C45">
              <w:t xml:space="preserve"> </w:t>
            </w:r>
            <w:r w:rsidRPr="00201E3F">
              <w:t>занятий</w:t>
            </w:r>
            <w:r w:rsidR="00144C45">
              <w:t xml:space="preserve"> </w:t>
            </w:r>
            <w:r w:rsidRPr="00201E3F">
              <w:t>на</w:t>
            </w:r>
            <w:r w:rsidR="00144C45">
              <w:t xml:space="preserve"> </w:t>
            </w:r>
            <w:r w:rsidRPr="00201E3F">
              <w:t>лыжах?</w:t>
            </w:r>
          </w:p>
          <w:p w:rsidR="00F6740C" w:rsidRPr="00201E3F" w:rsidRDefault="00F6740C" w:rsidP="001A41ED">
            <w:r w:rsidRPr="00201E3F">
              <w:t>Цель:</w:t>
            </w:r>
            <w:r w:rsidR="004E5955">
              <w:t xml:space="preserve"> </w:t>
            </w:r>
            <w:r w:rsidRPr="00201E3F">
              <w:t>познакомить</w:t>
            </w:r>
            <w:r w:rsidR="004E5955">
              <w:t xml:space="preserve"> </w:t>
            </w:r>
            <w:r w:rsidRPr="00201E3F">
              <w:t>учащихся</w:t>
            </w:r>
            <w:r w:rsidR="004E5955">
              <w:t xml:space="preserve"> </w:t>
            </w:r>
            <w:r w:rsidRPr="00201E3F">
              <w:t>с</w:t>
            </w:r>
            <w:r w:rsidR="004E5955">
              <w:t xml:space="preserve"> </w:t>
            </w:r>
            <w:r w:rsidRPr="00201E3F">
              <w:t>правилами</w:t>
            </w:r>
            <w:r w:rsidR="004E5955">
              <w:t xml:space="preserve"> </w:t>
            </w:r>
            <w:r w:rsidRPr="00201E3F">
              <w:t>выхода</w:t>
            </w:r>
            <w:r w:rsidR="004E5955">
              <w:t xml:space="preserve"> </w:t>
            </w:r>
            <w:r w:rsidRPr="00201E3F">
              <w:t>на</w:t>
            </w:r>
            <w:r w:rsidR="004E5955">
              <w:t xml:space="preserve"> </w:t>
            </w:r>
            <w:r w:rsidRPr="00201E3F">
              <w:t>занятия</w:t>
            </w:r>
            <w:r w:rsidR="004E5955">
              <w:t xml:space="preserve"> </w:t>
            </w:r>
            <w:r w:rsidRPr="00201E3F">
              <w:t>лыжной</w:t>
            </w:r>
            <w:r w:rsidR="004E5955">
              <w:t xml:space="preserve"> </w:t>
            </w:r>
            <w:r w:rsidRPr="00201E3F">
              <w:t>подготовкой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Температура воздуха. </w:t>
            </w:r>
          </w:p>
          <w:p w:rsidR="00F6740C" w:rsidRPr="00201E3F" w:rsidRDefault="00F6740C" w:rsidP="001A41ED">
            <w:r w:rsidRPr="00201E3F">
              <w:t>Направление ветра. Влажность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</w:t>
            </w:r>
            <w:r w:rsidR="004E5955">
              <w:t xml:space="preserve"> </w:t>
            </w:r>
            <w:r w:rsidRPr="00201E3F">
              <w:t>определять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узнавать</w:t>
            </w:r>
            <w:r w:rsidR="004E5955">
              <w:t xml:space="preserve"> </w:t>
            </w:r>
            <w:r w:rsidRPr="00201E3F">
              <w:t>температурный</w:t>
            </w:r>
            <w:r w:rsidR="004E5955">
              <w:t xml:space="preserve"> </w:t>
            </w:r>
            <w:proofErr w:type="gramStart"/>
            <w:r w:rsidRPr="00201E3F">
              <w:t>режим</w:t>
            </w:r>
            <w:proofErr w:type="gramEnd"/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при</w:t>
            </w:r>
            <w:r w:rsidR="004E5955">
              <w:t xml:space="preserve"> </w:t>
            </w:r>
            <w:proofErr w:type="gramStart"/>
            <w:r w:rsidRPr="00201E3F">
              <w:t>какой</w:t>
            </w:r>
            <w:proofErr w:type="gramEnd"/>
            <w:r w:rsidR="004E5955">
              <w:t xml:space="preserve"> </w:t>
            </w:r>
            <w:r w:rsidRPr="00201E3F">
              <w:t>температуре</w:t>
            </w:r>
            <w:r w:rsidR="004E5955">
              <w:t xml:space="preserve"> </w:t>
            </w:r>
            <w:r w:rsidRPr="00201E3F">
              <w:t>можно</w:t>
            </w:r>
            <w:r w:rsidR="004E5955">
              <w:t xml:space="preserve"> </w:t>
            </w:r>
            <w:r w:rsidRPr="00201E3F">
              <w:t>заниматься</w:t>
            </w:r>
            <w:r w:rsidR="004E5955">
              <w:t xml:space="preserve"> </w:t>
            </w:r>
            <w:r w:rsidRPr="00201E3F">
              <w:t>лыжной</w:t>
            </w:r>
            <w:r w:rsidR="004E5955">
              <w:t xml:space="preserve"> </w:t>
            </w:r>
            <w:r w:rsidRPr="00201E3F">
              <w:t>подготовкой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:о</w:t>
            </w:r>
            <w:proofErr w:type="gramEnd"/>
            <w:r w:rsidRPr="00201E3F">
              <w:t>ценка</w:t>
            </w:r>
            <w:proofErr w:type="spellEnd"/>
            <w:r w:rsidRPr="00201E3F">
              <w:t>– устанавливать</w:t>
            </w:r>
            <w:r w:rsidR="00144C45">
              <w:t xml:space="preserve"> </w:t>
            </w:r>
            <w:r w:rsidRPr="00201E3F">
              <w:t>соответствие</w:t>
            </w:r>
            <w:r w:rsidR="00144C45">
              <w:t xml:space="preserve"> </w:t>
            </w:r>
            <w:r w:rsidRPr="00201E3F">
              <w:t>полученного</w:t>
            </w:r>
            <w:r w:rsidR="00144C45">
              <w:t xml:space="preserve"> </w:t>
            </w:r>
            <w:r w:rsidRPr="00201E3F">
              <w:t>результата</w:t>
            </w:r>
            <w:r w:rsidR="00144C45">
              <w:t xml:space="preserve"> </w:t>
            </w:r>
            <w:r w:rsidRPr="00201E3F">
              <w:t>поставленной</w:t>
            </w:r>
            <w:r w:rsidR="00144C45">
              <w:t xml:space="preserve"> </w:t>
            </w:r>
            <w:r w:rsidRPr="00201E3F">
              <w:t>цели.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144C4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уз</w:t>
            </w:r>
            <w:proofErr w:type="gramEnd"/>
            <w:r w:rsidRPr="00201E3F">
              <w:t>навать,называтьиопределятьобъектыиявленияокружающейдействительностивсоответствииссодержаниемучебныхпредметов.</w:t>
            </w:r>
          </w:p>
          <w:p w:rsidR="00F6740C" w:rsidRPr="00201E3F" w:rsidRDefault="00F6740C" w:rsidP="001A41ED">
            <w:proofErr w:type="spellStart"/>
            <w:r w:rsidRPr="00201E3F">
              <w:t>Коммуникативные</w:t>
            </w:r>
            <w:proofErr w:type="gramStart"/>
            <w:r w:rsidRPr="00201E3F">
              <w:t>:в</w:t>
            </w:r>
            <w:proofErr w:type="gramEnd"/>
            <w:r w:rsidRPr="00201E3F">
              <w:t>заимодейст</w:t>
            </w:r>
            <w:proofErr w:type="spellEnd"/>
            <w:r w:rsidRPr="00201E3F">
              <w:t>-</w:t>
            </w:r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слушатьсобеседника;формулироватьсобственноемнениеизадаватьво</w:t>
            </w:r>
            <w:r w:rsidRPr="00201E3F">
              <w:lastRenderedPageBreak/>
              <w:t>просы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внутренняя</w:t>
            </w:r>
            <w:r w:rsidR="00F45947">
              <w:t xml:space="preserve">  </w:t>
            </w:r>
            <w:r w:rsidRPr="00201E3F">
              <w:t>позиция</w:t>
            </w:r>
            <w:r w:rsidR="00F45947">
              <w:t xml:space="preserve"> </w:t>
            </w:r>
            <w:r w:rsidRPr="00201E3F">
              <w:t>ученика</w:t>
            </w:r>
            <w:r w:rsidR="00F45947">
              <w:t xml:space="preserve"> </w:t>
            </w:r>
            <w:r w:rsidRPr="00201E3F">
              <w:t>на</w:t>
            </w:r>
            <w:r w:rsidR="00F45947">
              <w:t xml:space="preserve"> </w:t>
            </w:r>
            <w:r w:rsidRPr="00201E3F">
              <w:t>основе</w:t>
            </w:r>
            <w:r w:rsidR="00F45947">
              <w:t xml:space="preserve"> </w:t>
            </w:r>
            <w:r w:rsidRPr="00201E3F">
              <w:t>положительного</w:t>
            </w:r>
            <w:r w:rsidR="00F45947">
              <w:t xml:space="preserve"> </w:t>
            </w:r>
            <w:r w:rsidRPr="00201E3F">
              <w:t>отношения</w:t>
            </w:r>
            <w:r w:rsidR="00F45947">
              <w:t xml:space="preserve"> </w:t>
            </w:r>
            <w:r w:rsidRPr="00201E3F">
              <w:t>к</w:t>
            </w:r>
            <w:r w:rsidR="00F45947">
              <w:t xml:space="preserve"> </w:t>
            </w:r>
            <w:r w:rsidRPr="00201E3F">
              <w:t>школе</w:t>
            </w:r>
          </w:p>
        </w:tc>
      </w:tr>
      <w:tr w:rsidR="00F6740C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4F6DED" w:rsidRDefault="004F6DED" w:rsidP="001A41ED">
            <w:r>
              <w:lastRenderedPageBreak/>
              <w:t>55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F6740C" w:rsidRPr="00144C45" w:rsidRDefault="00F6740C" w:rsidP="001A41ED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 xml:space="preserve">Построение </w:t>
            </w:r>
            <w:r w:rsidRPr="00201E3F">
              <w:br/>
              <w:t xml:space="preserve">и передвижение с лыжами на учебное занятие </w:t>
            </w:r>
            <w:r w:rsidRPr="00201E3F">
              <w:br/>
              <w:t>и обратно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Каковы правила построения и передвижения с лыжами?</w:t>
            </w:r>
          </w:p>
          <w:p w:rsidR="00F6740C" w:rsidRPr="00201E3F" w:rsidRDefault="00F6740C" w:rsidP="001A41ED">
            <w:r w:rsidRPr="00201E3F">
              <w:t>Цель:</w:t>
            </w:r>
            <w:r w:rsidR="004E5955">
              <w:t xml:space="preserve"> </w:t>
            </w:r>
            <w:r w:rsidRPr="00201E3F">
              <w:t>учить</w:t>
            </w:r>
            <w:r w:rsidR="004E5955">
              <w:t xml:space="preserve"> </w:t>
            </w:r>
            <w:r w:rsidRPr="00201E3F">
              <w:t>правильному</w:t>
            </w:r>
            <w:r w:rsidR="004E5955">
              <w:t xml:space="preserve"> </w:t>
            </w:r>
            <w:r w:rsidRPr="00201E3F">
              <w:t>построению</w:t>
            </w:r>
            <w:r w:rsidRPr="00201E3F">
              <w:br/>
              <w:t>с</w:t>
            </w:r>
            <w:r w:rsidR="004E5955">
              <w:t xml:space="preserve"> </w:t>
            </w:r>
            <w:r w:rsidRPr="00201E3F">
              <w:t>лыжами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переходу</w:t>
            </w:r>
            <w:r w:rsidR="004E5955">
              <w:t xml:space="preserve"> </w:t>
            </w:r>
            <w:r w:rsidRPr="00201E3F">
              <w:t>к</w:t>
            </w:r>
            <w:r w:rsidR="004E5955">
              <w:t xml:space="preserve"> </w:t>
            </w:r>
            <w:r w:rsidRPr="00201E3F">
              <w:t>месту</w:t>
            </w:r>
            <w:r w:rsidR="004E5955">
              <w:t xml:space="preserve"> </w:t>
            </w:r>
            <w:r w:rsidRPr="00201E3F">
              <w:t>занятий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Передвижение с лыжами. Построение в шеренгу и колонну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r w:rsidRPr="00201E3F">
              <w:t>Научится:</w:t>
            </w:r>
            <w:r w:rsidR="004E5955">
              <w:t xml:space="preserve"> </w:t>
            </w:r>
            <w:r w:rsidRPr="00201E3F">
              <w:t>строиться</w:t>
            </w:r>
            <w:r w:rsidR="004E5955">
              <w:t xml:space="preserve"> </w:t>
            </w:r>
            <w:r w:rsidRPr="00201E3F">
              <w:t>в</w:t>
            </w:r>
            <w:r w:rsidR="004E5955">
              <w:t xml:space="preserve"> </w:t>
            </w:r>
            <w:r w:rsidRPr="00201E3F">
              <w:t>шеренгу</w:t>
            </w:r>
            <w:r w:rsidRPr="00201E3F">
              <w:br/>
              <w:t>и</w:t>
            </w:r>
            <w:r w:rsidR="004E5955">
              <w:t xml:space="preserve"> </w:t>
            </w:r>
            <w:r w:rsidRPr="00201E3F">
              <w:t>колонну</w:t>
            </w:r>
            <w:r w:rsidR="004E5955">
              <w:t xml:space="preserve"> </w:t>
            </w:r>
            <w:r w:rsidRPr="00201E3F">
              <w:t>с</w:t>
            </w:r>
            <w:r w:rsidR="004E5955">
              <w:t xml:space="preserve"> </w:t>
            </w:r>
            <w:r w:rsidRPr="00201E3F">
              <w:t>лыжами,</w:t>
            </w:r>
            <w:r w:rsidR="004E5955">
              <w:t xml:space="preserve"> </w:t>
            </w:r>
            <w:r w:rsidRPr="00201E3F">
              <w:t>передвигаться</w:t>
            </w:r>
            <w:r w:rsidR="004E5955">
              <w:t xml:space="preserve"> </w:t>
            </w:r>
            <w:r w:rsidRPr="00201E3F">
              <w:t>к</w:t>
            </w:r>
            <w:r w:rsidR="004E5955">
              <w:t xml:space="preserve"> </w:t>
            </w:r>
            <w:r w:rsidRPr="00201E3F">
              <w:t>месту</w:t>
            </w:r>
            <w:r w:rsidR="004E5955">
              <w:t xml:space="preserve"> </w:t>
            </w:r>
            <w:r w:rsidRPr="00201E3F">
              <w:t>занятий;</w:t>
            </w:r>
            <w:r w:rsidR="004E5955">
              <w:t xml:space="preserve"> </w:t>
            </w:r>
            <w:r w:rsidRPr="00201E3F">
              <w:t>соблюдать</w:t>
            </w:r>
            <w:r w:rsidR="004E5955">
              <w:t xml:space="preserve"> </w:t>
            </w:r>
            <w:r w:rsidRPr="00201E3F">
              <w:t>правила</w:t>
            </w:r>
            <w:r w:rsidR="004E5955">
              <w:t xml:space="preserve"> </w:t>
            </w:r>
            <w:r w:rsidRPr="00201E3F">
              <w:t>поведения</w:t>
            </w:r>
            <w:r w:rsidR="004E5955">
              <w:t xml:space="preserve"> </w:t>
            </w:r>
            <w:r w:rsidRPr="00201E3F">
              <w:t>во</w:t>
            </w:r>
            <w:r w:rsidR="004E5955">
              <w:t xml:space="preserve"> </w:t>
            </w:r>
            <w:r w:rsidRPr="00201E3F">
              <w:t>время</w:t>
            </w:r>
            <w:r w:rsidR="004E5955">
              <w:t xml:space="preserve"> </w:t>
            </w:r>
            <w:r w:rsidRPr="00201E3F">
              <w:t>занятий</w:t>
            </w:r>
            <w:r w:rsidR="004E5955">
              <w:t xml:space="preserve"> </w:t>
            </w:r>
            <w:r w:rsidRPr="00201E3F">
              <w:t>физическими</w:t>
            </w:r>
            <w:r w:rsidR="004E5955">
              <w:t xml:space="preserve"> </w:t>
            </w:r>
            <w:r w:rsidRPr="00201E3F">
              <w:t>упражнениями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F6740C" w:rsidRPr="00201E3F" w:rsidRDefault="00F6740C" w:rsidP="001A41ED">
            <w:proofErr w:type="spellStart"/>
            <w:r w:rsidRPr="00201E3F">
              <w:t>Регулятивные</w:t>
            </w:r>
            <w:proofErr w:type="gramStart"/>
            <w:r w:rsidRPr="00201E3F">
              <w:t>:п</w:t>
            </w:r>
            <w:proofErr w:type="gramEnd"/>
            <w:r w:rsidRPr="00201E3F">
              <w:t>рогнозирование</w:t>
            </w:r>
            <w:proofErr w:type="spellEnd"/>
            <w:r w:rsidRPr="00201E3F">
              <w:t>– предвидеть</w:t>
            </w:r>
            <w:r w:rsidR="00144C45">
              <w:t xml:space="preserve"> </w:t>
            </w:r>
            <w:r w:rsidRPr="00201E3F">
              <w:t>возможности</w:t>
            </w:r>
            <w:r w:rsidR="00144C45">
              <w:t xml:space="preserve"> </w:t>
            </w:r>
            <w:r w:rsidRPr="00201E3F">
              <w:t>получения</w:t>
            </w:r>
            <w:r w:rsidR="00144C45">
              <w:t xml:space="preserve"> </w:t>
            </w:r>
            <w:r w:rsidRPr="00201E3F">
              <w:t>конкретного</w:t>
            </w:r>
            <w:r w:rsidR="00144C45">
              <w:t xml:space="preserve"> </w:t>
            </w:r>
            <w:r w:rsidRPr="00201E3F">
              <w:t>результата</w:t>
            </w:r>
            <w:r w:rsidR="00144C45">
              <w:t xml:space="preserve"> </w:t>
            </w:r>
            <w:r w:rsidRPr="00201E3F">
              <w:t>при</w:t>
            </w:r>
            <w:r w:rsidR="00144C45">
              <w:t xml:space="preserve"> </w:t>
            </w:r>
            <w:r w:rsidRPr="00201E3F">
              <w:t>решении</w:t>
            </w:r>
            <w:r w:rsidR="00144C45">
              <w:t xml:space="preserve"> </w:t>
            </w:r>
            <w:r w:rsidRPr="00201E3F">
              <w:t>задачи.</w:t>
            </w:r>
          </w:p>
          <w:p w:rsidR="00F6740C" w:rsidRPr="00201E3F" w:rsidRDefault="00F6740C" w:rsidP="001A41ED">
            <w:r w:rsidRPr="00201E3F">
              <w:t>Познавательные:</w:t>
            </w:r>
            <w:r w:rsidR="00144C45">
              <w:t xml:space="preserve"> </w:t>
            </w:r>
            <w:r w:rsidRPr="00201E3F">
              <w:t xml:space="preserve">информационные– </w:t>
            </w:r>
            <w:proofErr w:type="gramStart"/>
            <w:r w:rsidRPr="00201E3F">
              <w:t>по</w:t>
            </w:r>
            <w:proofErr w:type="gramEnd"/>
            <w:r w:rsidRPr="00201E3F">
              <w:t>лучать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обрабатывать</w:t>
            </w:r>
            <w:r w:rsidR="00144C45">
              <w:t xml:space="preserve"> </w:t>
            </w:r>
            <w:r w:rsidRPr="00201E3F">
              <w:t>информацию;</w:t>
            </w:r>
            <w:r w:rsidR="00144C4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>– ставить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формулировать</w:t>
            </w:r>
            <w:r w:rsidR="00144C45">
              <w:t xml:space="preserve"> </w:t>
            </w:r>
            <w:r w:rsidRPr="00201E3F">
              <w:t>проблемы.</w:t>
            </w:r>
          </w:p>
          <w:p w:rsidR="00F6740C" w:rsidRPr="00201E3F" w:rsidRDefault="00F6740C" w:rsidP="001A41ED">
            <w:r w:rsidRPr="00201E3F">
              <w:t>Коммуникативные:</w:t>
            </w:r>
            <w:r w:rsidR="00144C45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 w:rsidR="00144C45">
              <w:t xml:space="preserve"> </w:t>
            </w:r>
            <w:r w:rsidRPr="00201E3F">
              <w:t>собственное</w:t>
            </w:r>
            <w:r w:rsidR="00144C45">
              <w:t xml:space="preserve"> </w:t>
            </w:r>
            <w:r w:rsidRPr="00201E3F">
              <w:t>мнение</w:t>
            </w:r>
            <w:r w:rsidR="00144C45">
              <w:t xml:space="preserve"> </w:t>
            </w:r>
            <w:r w:rsidRPr="00201E3F">
              <w:t>и</w:t>
            </w:r>
            <w:r w:rsidR="00144C45">
              <w:t xml:space="preserve"> </w:t>
            </w:r>
            <w:r w:rsidRPr="00201E3F">
              <w:t>позицию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F6740C" w:rsidRPr="00201E3F" w:rsidRDefault="00F6740C" w:rsidP="001A41ED">
            <w:r w:rsidRPr="00201E3F">
              <w:t>Нравственно-этическая</w:t>
            </w:r>
            <w:r w:rsidR="004E5955">
              <w:t xml:space="preserve"> </w:t>
            </w:r>
            <w:r w:rsidRPr="00201E3F">
              <w:t xml:space="preserve">ориентация– </w:t>
            </w:r>
            <w:proofErr w:type="gramStart"/>
            <w:r w:rsidRPr="00201E3F">
              <w:t>на</w:t>
            </w:r>
            <w:proofErr w:type="gramEnd"/>
            <w:r w:rsidRPr="00201E3F">
              <w:t>выки</w:t>
            </w:r>
            <w:r w:rsidR="004E5955">
              <w:t xml:space="preserve"> </w:t>
            </w:r>
            <w:r w:rsidRPr="00201E3F">
              <w:t>сотрудничества</w:t>
            </w:r>
            <w:r w:rsidR="004E5955">
              <w:t xml:space="preserve"> </w:t>
            </w:r>
            <w:r w:rsidRPr="00201E3F">
              <w:t>в</w:t>
            </w:r>
            <w:r w:rsidR="004E5955">
              <w:t xml:space="preserve"> </w:t>
            </w:r>
            <w:r w:rsidRPr="00201E3F">
              <w:t>разных</w:t>
            </w:r>
            <w:r w:rsidR="004E5955">
              <w:t xml:space="preserve"> </w:t>
            </w:r>
            <w:r w:rsidRPr="00201E3F">
              <w:t>ситуациях,</w:t>
            </w:r>
            <w:r w:rsidR="004E5955">
              <w:t xml:space="preserve"> </w:t>
            </w:r>
            <w:r w:rsidRPr="00201E3F">
              <w:t>умение</w:t>
            </w:r>
            <w:r w:rsidR="004E5955">
              <w:t xml:space="preserve"> </w:t>
            </w:r>
            <w:r w:rsidRPr="00201E3F">
              <w:t>не</w:t>
            </w:r>
            <w:r w:rsidR="004E5955">
              <w:t xml:space="preserve"> </w:t>
            </w:r>
            <w:r w:rsidRPr="00201E3F">
              <w:t>создавать</w:t>
            </w:r>
            <w:r w:rsidR="004E5955">
              <w:t xml:space="preserve"> </w:t>
            </w:r>
            <w:r w:rsidRPr="00201E3F">
              <w:t>конфликтных</w:t>
            </w:r>
            <w:r w:rsidR="004E5955">
              <w:t xml:space="preserve"> </w:t>
            </w:r>
            <w:r w:rsidRPr="00201E3F">
              <w:t>ситуаций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на</w:t>
            </w:r>
            <w:r w:rsidR="004E5955">
              <w:t xml:space="preserve"> </w:t>
            </w:r>
            <w:r w:rsidRPr="00201E3F">
              <w:t>ходить</w:t>
            </w:r>
            <w:r w:rsidR="004E5955">
              <w:t xml:space="preserve"> </w:t>
            </w:r>
            <w:r w:rsidRPr="00201E3F">
              <w:t>выходы</w:t>
            </w:r>
          </w:p>
        </w:tc>
      </w:tr>
      <w:tr w:rsidR="004F6DED" w:rsidRPr="00201E3F" w:rsidTr="004F6DED">
        <w:trPr>
          <w:gridAfter w:val="2"/>
          <w:wAfter w:w="126" w:type="dxa"/>
          <w:tblCellSpacing w:w="0" w:type="dxa"/>
        </w:trPr>
        <w:tc>
          <w:tcPr>
            <w:tcW w:w="56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4F6DED" w:rsidRDefault="004F6DED" w:rsidP="001A41ED">
            <w:r>
              <w:t>56</w:t>
            </w:r>
          </w:p>
          <w:p w:rsidR="004F6DED" w:rsidRPr="004F6DED" w:rsidRDefault="004F6DED" w:rsidP="00C8173B">
            <w:r>
              <w:t xml:space="preserve"> </w:t>
            </w:r>
          </w:p>
        </w:tc>
        <w:tc>
          <w:tcPr>
            <w:tcW w:w="8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4F6DED" w:rsidRPr="00144C45" w:rsidRDefault="004F6DED" w:rsidP="001A41ED"/>
        </w:tc>
        <w:tc>
          <w:tcPr>
            <w:tcW w:w="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Повороты переступанием на месте</w:t>
            </w:r>
          </w:p>
        </w:tc>
        <w:tc>
          <w:tcPr>
            <w:tcW w:w="227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Каковы правила поворотов переступанием на месте?</w:t>
            </w:r>
          </w:p>
          <w:p w:rsidR="004F6DED" w:rsidRPr="00201E3F" w:rsidRDefault="004F6DED" w:rsidP="001A41ED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</w:t>
            </w:r>
            <w:proofErr w:type="spellEnd"/>
            <w:r>
              <w:t xml:space="preserve"> </w:t>
            </w:r>
            <w:r w:rsidRPr="00201E3F">
              <w:t>выполнению</w:t>
            </w:r>
            <w:r>
              <w:t xml:space="preserve"> </w:t>
            </w:r>
            <w:r w:rsidRPr="00201E3F">
              <w:t>поворотов</w:t>
            </w:r>
            <w:r w:rsidRPr="00201E3F">
              <w:br/>
              <w:t>на</w:t>
            </w:r>
            <w:r>
              <w:t xml:space="preserve"> </w:t>
            </w:r>
            <w:r w:rsidRPr="00201E3F">
              <w:t>месте,</w:t>
            </w:r>
            <w:r>
              <w:t xml:space="preserve"> </w:t>
            </w:r>
            <w:r w:rsidRPr="00201E3F">
              <w:t>по</w:t>
            </w:r>
            <w:r>
              <w:t xml:space="preserve"> </w:t>
            </w:r>
            <w:proofErr w:type="spellStart"/>
            <w:r w:rsidRPr="00201E3F">
              <w:t>этапно</w:t>
            </w:r>
            <w:proofErr w:type="spellEnd"/>
            <w:r>
              <w:t xml:space="preserve"> </w:t>
            </w:r>
            <w:r w:rsidRPr="00201E3F">
              <w:t>по</w:t>
            </w:r>
            <w:r>
              <w:t xml:space="preserve"> </w:t>
            </w:r>
            <w:r w:rsidRPr="00201E3F">
              <w:t>несколько</w:t>
            </w:r>
            <w:r>
              <w:t xml:space="preserve"> </w:t>
            </w:r>
            <w:r w:rsidRPr="00201E3F">
              <w:t>граду-</w:t>
            </w:r>
          </w:p>
          <w:p w:rsidR="004F6DED" w:rsidRPr="00201E3F" w:rsidRDefault="004F6DED" w:rsidP="001A41ED">
            <w:r w:rsidRPr="00201E3F">
              <w:t>сов вправо или влево для изменения направления движения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Пол-оборота. Оборот. Кругом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Научится:</w:t>
            </w:r>
            <w:r>
              <w:t xml:space="preserve"> </w:t>
            </w:r>
            <w:r w:rsidRPr="00201E3F">
              <w:t>выполнять</w:t>
            </w:r>
            <w:r>
              <w:t xml:space="preserve"> </w:t>
            </w:r>
            <w:r w:rsidRPr="00201E3F">
              <w:t>повороты</w:t>
            </w:r>
            <w:r w:rsidRPr="00201E3F">
              <w:br/>
              <w:t>на</w:t>
            </w:r>
            <w:r>
              <w:t xml:space="preserve"> </w:t>
            </w:r>
            <w:r w:rsidRPr="00201E3F">
              <w:t>лыжах</w:t>
            </w:r>
            <w:r>
              <w:t xml:space="preserve"> </w:t>
            </w:r>
            <w:r w:rsidRPr="00201E3F">
              <w:t>переступанием</w:t>
            </w:r>
            <w:r>
              <w:t xml:space="preserve"> </w:t>
            </w:r>
            <w:r w:rsidRPr="00201E3F">
              <w:t>вправо</w:t>
            </w:r>
            <w:r>
              <w:t xml:space="preserve"> </w:t>
            </w:r>
            <w:r w:rsidRPr="00201E3F">
              <w:t>или</w:t>
            </w:r>
            <w:r>
              <w:t xml:space="preserve"> </w:t>
            </w:r>
            <w:r w:rsidRPr="00201E3F">
              <w:t>влево;</w:t>
            </w:r>
            <w:r>
              <w:t xml:space="preserve"> </w:t>
            </w:r>
            <w:r w:rsidRPr="00201E3F">
              <w:t>ориентироваться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понятии</w:t>
            </w:r>
            <w:proofErr w:type="gramStart"/>
            <w:r w:rsidRPr="00201E3F">
              <w:t>«ф</w:t>
            </w:r>
            <w:proofErr w:type="gramEnd"/>
            <w:r w:rsidRPr="00201E3F">
              <w:t>изическая</w:t>
            </w:r>
          </w:p>
        </w:tc>
        <w:tc>
          <w:tcPr>
            <w:tcW w:w="33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Регулятивные:</w:t>
            </w:r>
            <w:r>
              <w:t xml:space="preserve"> </w:t>
            </w:r>
            <w:r w:rsidRPr="00201E3F">
              <w:t>коррекция–адекватно</w:t>
            </w:r>
            <w:r>
              <w:t xml:space="preserve"> </w:t>
            </w:r>
            <w:r w:rsidRPr="00201E3F">
              <w:t>воспринимать</w:t>
            </w:r>
            <w:r>
              <w:t xml:space="preserve"> </w:t>
            </w:r>
            <w:r w:rsidRPr="00201E3F">
              <w:t>предложения</w:t>
            </w:r>
            <w:r>
              <w:t xml:space="preserve"> </w:t>
            </w:r>
            <w:proofErr w:type="spellStart"/>
            <w:r w:rsidRPr="00201E3F">
              <w:t>учителей</w:t>
            </w:r>
            <w:proofErr w:type="gramStart"/>
            <w:r w:rsidRPr="00201E3F">
              <w:t>,р</w:t>
            </w:r>
            <w:proofErr w:type="gramEnd"/>
            <w:r w:rsidRPr="00201E3F">
              <w:t>одителей</w:t>
            </w:r>
            <w:proofErr w:type="spellEnd"/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других</w:t>
            </w:r>
            <w:r>
              <w:t xml:space="preserve"> </w:t>
            </w:r>
            <w:r w:rsidRPr="00201E3F">
              <w:t>людей</w:t>
            </w:r>
            <w:r>
              <w:t xml:space="preserve"> </w:t>
            </w:r>
            <w:r w:rsidRPr="00201E3F">
              <w:t>по</w:t>
            </w:r>
            <w:r>
              <w:t xml:space="preserve"> </w:t>
            </w:r>
            <w:r w:rsidRPr="00201E3F">
              <w:t>исправлению</w:t>
            </w:r>
            <w:r>
              <w:t xml:space="preserve"> </w:t>
            </w:r>
            <w:r w:rsidRPr="00201E3F">
              <w:t>ошибок.</w:t>
            </w:r>
          </w:p>
          <w:p w:rsidR="004F6DED" w:rsidRPr="00201E3F" w:rsidRDefault="004F6DED" w:rsidP="001A41ED">
            <w:proofErr w:type="spellStart"/>
            <w:r w:rsidRPr="00201E3F">
              <w:t>Познавательные</w:t>
            </w:r>
            <w:proofErr w:type="gramStart"/>
            <w:r w:rsidRPr="00201E3F">
              <w:t>:о</w:t>
            </w:r>
            <w:proofErr w:type="gramEnd"/>
            <w:r w:rsidRPr="00201E3F">
              <w:t>бщеучебные</w:t>
            </w:r>
            <w:proofErr w:type="spellEnd"/>
            <w:r w:rsidRPr="00201E3F">
              <w:t>– самостоятельновыделятьиформулироватьпознавательнуюцель;выбиратьдействиявсоответствии</w:t>
            </w:r>
          </w:p>
          <w:p w:rsidR="004F6DED" w:rsidRPr="00201E3F" w:rsidRDefault="004F6DED" w:rsidP="001A41ED">
            <w:r w:rsidRPr="00201E3F">
              <w:t>с поставленной задачей и условиями ее реализации.</w:t>
            </w:r>
          </w:p>
          <w:p w:rsidR="004F6DED" w:rsidRPr="00201E3F" w:rsidRDefault="004F6DED" w:rsidP="001A41ED">
            <w:proofErr w:type="spellStart"/>
            <w:r w:rsidRPr="00201E3F">
              <w:t>Коммуникативные</w:t>
            </w:r>
            <w:proofErr w:type="gramStart"/>
            <w:r w:rsidRPr="00201E3F">
              <w:t>:и</w:t>
            </w:r>
            <w:proofErr w:type="gramEnd"/>
            <w:r w:rsidRPr="00201E3F">
              <w:t>нициативноесотрудничество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обращатьсязапомощью,формулироватьсвоизатруднения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4F6DED" w:rsidRPr="00201E3F" w:rsidRDefault="004F6DED" w:rsidP="001A41ED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мооценка</w:t>
            </w:r>
            <w:r>
              <w:t xml:space="preserve"> </w:t>
            </w:r>
            <w:r w:rsidRPr="00201E3F">
              <w:t>на</w:t>
            </w:r>
            <w:r>
              <w:t xml:space="preserve"> </w:t>
            </w:r>
            <w:r w:rsidRPr="00201E3F">
              <w:t>основе</w:t>
            </w:r>
            <w:r>
              <w:t xml:space="preserve"> </w:t>
            </w:r>
            <w:r w:rsidRPr="00201E3F">
              <w:t>критериев</w:t>
            </w:r>
            <w:r>
              <w:t xml:space="preserve"> </w:t>
            </w:r>
            <w:r w:rsidRPr="00201E3F">
              <w:t>успешной</w:t>
            </w:r>
            <w:r>
              <w:t xml:space="preserve"> </w:t>
            </w:r>
            <w:r w:rsidRPr="00201E3F">
              <w:t>деятельности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достижения</w:t>
            </w:r>
            <w:r>
              <w:t xml:space="preserve"> </w:t>
            </w:r>
            <w:r w:rsidRPr="00201E3F">
              <w:t>хорошего</w:t>
            </w:r>
            <w:r>
              <w:t xml:space="preserve"> </w:t>
            </w:r>
            <w:r w:rsidRPr="00201E3F">
              <w:t>результата</w:t>
            </w:r>
          </w:p>
        </w:tc>
      </w:tr>
      <w:tr w:rsidR="004F6DED" w:rsidRPr="00201E3F" w:rsidTr="004F6DED">
        <w:trPr>
          <w:gridAfter w:val="1"/>
          <w:wAfter w:w="73" w:type="dxa"/>
          <w:tblCellSpacing w:w="0" w:type="dxa"/>
        </w:trPr>
        <w:tc>
          <w:tcPr>
            <w:tcW w:w="56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A811F2" w:rsidRDefault="004F6DED" w:rsidP="00C8173B"/>
        </w:tc>
        <w:tc>
          <w:tcPr>
            <w:tcW w:w="79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4F6DED" w:rsidRPr="00201E3F" w:rsidRDefault="004F6DED" w:rsidP="001A41ED">
            <w:r>
              <w:t xml:space="preserve"> 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4F6DED" w:rsidRPr="00201E3F" w:rsidRDefault="004F6DED" w:rsidP="006B0EF6"/>
        </w:tc>
        <w:tc>
          <w:tcPr>
            <w:tcW w:w="1561" w:type="dxa"/>
            <w:gridSpan w:val="3"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4F6DED" w:rsidRPr="00201E3F" w:rsidRDefault="004F6DED" w:rsidP="006B0EF6">
            <w:r>
              <w:t xml:space="preserve"> </w:t>
            </w:r>
          </w:p>
        </w:tc>
        <w:tc>
          <w:tcPr>
            <w:tcW w:w="227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/>
        </w:tc>
        <w:tc>
          <w:tcPr>
            <w:tcW w:w="1843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/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>
            <w:r w:rsidRPr="00201E3F">
              <w:t>подготовка»; характеризовать основные физические качества</w:t>
            </w:r>
          </w:p>
        </w:tc>
        <w:tc>
          <w:tcPr>
            <w:tcW w:w="33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F6DED" w:rsidRPr="00201E3F" w:rsidRDefault="004F6DED" w:rsidP="001A41ED"/>
        </w:tc>
        <w:tc>
          <w:tcPr>
            <w:tcW w:w="189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4F6DED" w:rsidRPr="00201E3F" w:rsidRDefault="004F6DED" w:rsidP="001A41ED"/>
        </w:tc>
      </w:tr>
      <w:tr w:rsidR="006B0EF6" w:rsidRPr="00201E3F" w:rsidTr="004F6DED">
        <w:trPr>
          <w:gridAfter w:val="1"/>
          <w:wAfter w:w="73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4F6DED" w:rsidP="001A41ED">
            <w:r>
              <w:t xml:space="preserve"> </w:t>
            </w:r>
            <w:r w:rsidR="00D62853">
              <w:rPr>
                <w:lang w:val="en-US"/>
              </w:rPr>
              <w:t>5</w:t>
            </w:r>
            <w:r>
              <w:t>7</w:t>
            </w: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1A41ED"/>
        </w:tc>
        <w:tc>
          <w:tcPr>
            <w:tcW w:w="9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t xml:space="preserve">Ступающий шаг. Его </w:t>
            </w:r>
            <w:r w:rsidRPr="00201E3F">
              <w:lastRenderedPageBreak/>
              <w:t>особенности и преимущества в начальной стадии обучения катанию на лыжах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lastRenderedPageBreak/>
              <w:t xml:space="preserve">Что такое «ступающий шаг?» Каковы его </w:t>
            </w:r>
            <w:r w:rsidRPr="00201E3F">
              <w:lastRenderedPageBreak/>
              <w:t xml:space="preserve">преимущества </w:t>
            </w:r>
            <w:r w:rsidRPr="00201E3F">
              <w:br/>
              <w:t xml:space="preserve">в начальной стадии обучения катанию </w:t>
            </w:r>
            <w:r w:rsidRPr="00201E3F">
              <w:br/>
              <w:t>на лыжах?</w:t>
            </w:r>
          </w:p>
          <w:p w:rsidR="006B0EF6" w:rsidRPr="00201E3F" w:rsidRDefault="006B0EF6" w:rsidP="001A41ED">
            <w:r w:rsidRPr="00201E3F">
              <w:t>Цель:</w:t>
            </w:r>
            <w:r w:rsidR="004E5955">
              <w:t xml:space="preserve"> </w:t>
            </w:r>
            <w:r w:rsidRPr="00201E3F">
              <w:t>учить</w:t>
            </w:r>
            <w:r w:rsidR="004E5955">
              <w:t xml:space="preserve"> </w:t>
            </w:r>
            <w:r w:rsidRPr="00201E3F">
              <w:t>первому</w:t>
            </w:r>
            <w:r w:rsidR="004E5955">
              <w:t xml:space="preserve"> </w:t>
            </w:r>
            <w:r w:rsidRPr="00201E3F">
              <w:t>этапу</w:t>
            </w:r>
            <w:r w:rsidR="004E5955">
              <w:t xml:space="preserve"> </w:t>
            </w:r>
            <w:r w:rsidRPr="00201E3F">
              <w:t>в</w:t>
            </w:r>
            <w:r w:rsidR="004E5955">
              <w:t xml:space="preserve"> </w:t>
            </w:r>
            <w:r w:rsidRPr="00201E3F">
              <w:t>освоении</w:t>
            </w:r>
            <w:r w:rsidR="004E5955">
              <w:t xml:space="preserve"> </w:t>
            </w:r>
            <w:r w:rsidRPr="00201E3F">
              <w:t>передвижения</w:t>
            </w:r>
            <w:r w:rsidR="004E5955">
              <w:t xml:space="preserve"> </w:t>
            </w:r>
            <w:r w:rsidRPr="00201E3F">
              <w:t>на</w:t>
            </w:r>
            <w:r w:rsidR="004E5955">
              <w:t xml:space="preserve"> </w:t>
            </w:r>
            <w:r w:rsidRPr="00201E3F">
              <w:t>лыжах</w:t>
            </w:r>
            <w:r w:rsidR="004E5955">
              <w:t xml:space="preserve"> </w:t>
            </w:r>
            <w:r w:rsidRPr="00201E3F">
              <w:t>без</w:t>
            </w:r>
            <w:r w:rsidR="004E5955">
              <w:t xml:space="preserve"> </w:t>
            </w:r>
            <w:r w:rsidRPr="00201E3F">
              <w:t>палок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lastRenderedPageBreak/>
              <w:t xml:space="preserve">Носки и пятки </w:t>
            </w:r>
            <w:r w:rsidRPr="00201E3F">
              <w:lastRenderedPageBreak/>
              <w:t>лыж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lastRenderedPageBreak/>
              <w:t>Научится</w:t>
            </w:r>
            <w:r w:rsidR="004E5955">
              <w:t xml:space="preserve"> </w:t>
            </w:r>
            <w:r w:rsidRPr="00201E3F">
              <w:t>поочередно</w:t>
            </w:r>
            <w:r w:rsidR="004E5955">
              <w:t xml:space="preserve"> </w:t>
            </w:r>
            <w:r w:rsidRPr="00201E3F">
              <w:t>поднимать</w:t>
            </w:r>
            <w:r w:rsidR="004E5955">
              <w:t xml:space="preserve"> </w:t>
            </w:r>
            <w:r w:rsidRPr="00201E3F">
              <w:t>носки</w:t>
            </w:r>
            <w:r w:rsidR="004E5955">
              <w:t xml:space="preserve"> </w:t>
            </w:r>
            <w:r w:rsidRPr="00201E3F">
              <w:lastRenderedPageBreak/>
              <w:t>лыжи</w:t>
            </w:r>
            <w:r w:rsidR="004E5955">
              <w:t xml:space="preserve"> </w:t>
            </w:r>
            <w:r w:rsidRPr="00201E3F">
              <w:t>прижимать</w:t>
            </w:r>
            <w:r w:rsidR="004E5955">
              <w:t xml:space="preserve"> </w:t>
            </w:r>
            <w:r w:rsidRPr="00201E3F">
              <w:t>пятки,</w:t>
            </w:r>
            <w:r w:rsidR="004E5955">
              <w:t xml:space="preserve"> </w:t>
            </w:r>
            <w:r w:rsidRPr="00201E3F">
              <w:t>совершая</w:t>
            </w:r>
            <w:r w:rsidR="004E5955">
              <w:t xml:space="preserve"> </w:t>
            </w:r>
            <w:r w:rsidRPr="00201E3F">
              <w:t>продвижение</w:t>
            </w:r>
            <w:r w:rsidR="004E5955">
              <w:t xml:space="preserve"> </w:t>
            </w:r>
            <w:r w:rsidRPr="00201E3F">
              <w:t>вперед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proofErr w:type="spellStart"/>
            <w:r w:rsidRPr="00201E3F">
              <w:lastRenderedPageBreak/>
              <w:t>Регулятивные</w:t>
            </w:r>
            <w:proofErr w:type="gramStart"/>
            <w:r w:rsidRPr="00201E3F">
              <w:t>:к</w:t>
            </w:r>
            <w:proofErr w:type="gramEnd"/>
            <w:r w:rsidRPr="00201E3F">
              <w:t>онтроль</w:t>
            </w:r>
            <w:proofErr w:type="spellEnd"/>
            <w:r w:rsidRPr="00201E3F">
              <w:t>– контролировать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оценивать</w:t>
            </w:r>
            <w:r w:rsidR="004E5955">
              <w:t xml:space="preserve"> </w:t>
            </w:r>
            <w:r w:rsidRPr="00201E3F">
              <w:lastRenderedPageBreak/>
              <w:t>процесс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результат</w:t>
            </w:r>
            <w:r w:rsidR="004E5955">
              <w:t xml:space="preserve"> </w:t>
            </w:r>
            <w:proofErr w:type="spellStart"/>
            <w:r w:rsidRPr="00201E3F">
              <w:t>деятельности;коррекция</w:t>
            </w:r>
            <w:proofErr w:type="spellEnd"/>
            <w:r w:rsidRPr="00201E3F">
              <w:t>–устанавливать</w:t>
            </w:r>
            <w:r w:rsidR="004E5955">
              <w:t xml:space="preserve"> </w:t>
            </w:r>
            <w:r w:rsidRPr="00201E3F">
              <w:t>соответствие</w:t>
            </w:r>
            <w:r w:rsidR="004E5955">
              <w:t xml:space="preserve"> </w:t>
            </w:r>
            <w:r w:rsidRPr="00201E3F">
              <w:t>полученного</w:t>
            </w:r>
            <w:r w:rsidR="004E5955">
              <w:t xml:space="preserve"> </w:t>
            </w:r>
            <w:r w:rsidRPr="00201E3F">
              <w:t>результата</w:t>
            </w:r>
            <w:r w:rsidR="004E5955">
              <w:t xml:space="preserve"> </w:t>
            </w:r>
            <w:r w:rsidRPr="00201E3F">
              <w:t>поставленной</w:t>
            </w:r>
            <w:r w:rsidR="004E5955">
              <w:t xml:space="preserve"> </w:t>
            </w:r>
            <w:r w:rsidRPr="00201E3F">
              <w:t>цели.</w:t>
            </w:r>
          </w:p>
          <w:p w:rsidR="006B0EF6" w:rsidRPr="00201E3F" w:rsidRDefault="006B0EF6" w:rsidP="001A41ED">
            <w:r w:rsidRPr="00201E3F">
              <w:t>Познавательные:</w:t>
            </w:r>
            <w:r w:rsidR="004E595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ум</w:t>
            </w:r>
            <w:proofErr w:type="gramEnd"/>
            <w:r w:rsidRPr="00201E3F">
              <w:t>еть</w:t>
            </w:r>
            <w:r w:rsidR="004E5955">
              <w:t xml:space="preserve"> </w:t>
            </w:r>
            <w:r w:rsidRPr="00201E3F">
              <w:t>применять</w:t>
            </w:r>
            <w:r w:rsidR="004E5955">
              <w:t xml:space="preserve"> </w:t>
            </w:r>
            <w:r w:rsidRPr="00201E3F">
              <w:t>полученные</w:t>
            </w:r>
            <w:r w:rsidR="004E5955">
              <w:t xml:space="preserve"> знания </w:t>
            </w:r>
            <w:r w:rsidRPr="00201E3F">
              <w:t>в</w:t>
            </w:r>
            <w:r w:rsidR="004E5955">
              <w:t xml:space="preserve">  </w:t>
            </w:r>
            <w:r w:rsidRPr="00201E3F">
              <w:t>различных</w:t>
            </w:r>
            <w:r w:rsidR="004E5955">
              <w:t xml:space="preserve"> </w:t>
            </w:r>
            <w:r w:rsidRPr="00201E3F">
              <w:t>вариантах.</w:t>
            </w:r>
          </w:p>
          <w:p w:rsidR="006B0EF6" w:rsidRPr="00201E3F" w:rsidRDefault="006B0EF6" w:rsidP="001A41ED">
            <w:r w:rsidRPr="00201E3F">
              <w:t>Коммуникативные:</w:t>
            </w:r>
            <w:r w:rsidR="004E5955">
              <w:t xml:space="preserve"> </w:t>
            </w:r>
            <w:r w:rsidRPr="00201E3F">
              <w:t>инициативное</w:t>
            </w:r>
            <w:r w:rsidR="004E5955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об</w:t>
            </w:r>
            <w:proofErr w:type="gramEnd"/>
            <w:r w:rsidRPr="00201E3F">
              <w:t>ращаться</w:t>
            </w:r>
            <w:r w:rsidR="004E5955">
              <w:t xml:space="preserve"> </w:t>
            </w:r>
            <w:r w:rsidRPr="00201E3F">
              <w:t>за</w:t>
            </w:r>
            <w:r w:rsidR="004E5955">
              <w:t xml:space="preserve"> </w:t>
            </w:r>
            <w:r w:rsidRPr="00201E3F">
              <w:t>помощью</w:t>
            </w:r>
            <w:r w:rsidR="004E5955">
              <w:t xml:space="preserve"> </w:t>
            </w:r>
            <w:r w:rsidRPr="00201E3F">
              <w:t>и</w:t>
            </w:r>
            <w:r w:rsidR="004E5955">
              <w:t xml:space="preserve"> </w:t>
            </w:r>
            <w:r w:rsidRPr="00201E3F">
              <w:t>задавать</w:t>
            </w:r>
            <w:r w:rsidR="004E5955">
              <w:t xml:space="preserve"> </w:t>
            </w:r>
            <w:r w:rsidRPr="00201E3F">
              <w:t>вопросы</w:t>
            </w:r>
          </w:p>
        </w:tc>
        <w:tc>
          <w:tcPr>
            <w:tcW w:w="1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1A41ED">
            <w:r w:rsidRPr="00201E3F">
              <w:lastRenderedPageBreak/>
              <w:t>Нравственно-этическаяориента</w:t>
            </w:r>
            <w:r w:rsidRPr="00201E3F">
              <w:lastRenderedPageBreak/>
              <w:t>ция–этическиепотребности</w:t>
            </w:r>
            <w:proofErr w:type="gramStart"/>
            <w:r w:rsidRPr="00201E3F">
              <w:t>,ц</w:t>
            </w:r>
            <w:proofErr w:type="gramEnd"/>
            <w:r w:rsidRPr="00201E3F">
              <w:t>енности,чувства</w:t>
            </w:r>
          </w:p>
        </w:tc>
      </w:tr>
      <w:tr w:rsidR="006B0EF6" w:rsidRPr="00201E3F" w:rsidTr="004F6DED">
        <w:trPr>
          <w:gridAfter w:val="1"/>
          <w:wAfter w:w="73" w:type="dxa"/>
          <w:tblCellSpacing w:w="0" w:type="dxa"/>
        </w:trPr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D62853" w:rsidP="001A41ED">
            <w:r>
              <w:rPr>
                <w:lang w:val="en-US"/>
              </w:rPr>
              <w:lastRenderedPageBreak/>
              <w:t>5</w:t>
            </w:r>
            <w:r w:rsidR="004F6DED">
              <w:t>8</w:t>
            </w: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1A41ED"/>
        </w:tc>
        <w:tc>
          <w:tcPr>
            <w:tcW w:w="9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1A41ED"/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>
              <w:t xml:space="preserve">  </w:t>
            </w:r>
            <w:r w:rsidRPr="00201E3F">
              <w:t>Передвижение скользящим шагом без палок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t>Как передвигаться скользящим шагом без палок?</w:t>
            </w:r>
          </w:p>
          <w:p w:rsidR="006B0EF6" w:rsidRPr="00201E3F" w:rsidRDefault="006B0EF6" w:rsidP="001A41ED">
            <w:r w:rsidRPr="00201E3F">
              <w:t>Цель:</w:t>
            </w:r>
            <w:r w:rsidR="0042179E">
              <w:t xml:space="preserve"> </w:t>
            </w:r>
            <w:r w:rsidRPr="00201E3F">
              <w:t>учить</w:t>
            </w:r>
            <w:r w:rsidR="0042179E">
              <w:t xml:space="preserve"> </w:t>
            </w:r>
            <w:r w:rsidRPr="00201E3F">
              <w:t>скользящему</w:t>
            </w:r>
            <w:r w:rsidR="0042179E">
              <w:t xml:space="preserve"> </w:t>
            </w:r>
            <w:r w:rsidRPr="00201E3F">
              <w:t>шагу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лыжах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t xml:space="preserve">Скользящий шаг. Разноименный вынос ноги </w:t>
            </w:r>
            <w:r w:rsidRPr="00201E3F">
              <w:br/>
              <w:t>и руки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t>Научится</w:t>
            </w:r>
            <w:r w:rsidR="0042179E">
              <w:t xml:space="preserve"> </w:t>
            </w:r>
            <w:r w:rsidRPr="00201E3F">
              <w:t>скользить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одной</w:t>
            </w:r>
            <w:r w:rsidR="0042179E">
              <w:t xml:space="preserve"> </w:t>
            </w:r>
            <w:r w:rsidRPr="00201E3F">
              <w:t>лыж</w:t>
            </w:r>
            <w:proofErr w:type="gramStart"/>
            <w:r w:rsidRPr="00201E3F">
              <w:t>е(</w:t>
            </w:r>
            <w:proofErr w:type="gramEnd"/>
            <w:r w:rsidRPr="00201E3F">
              <w:t>если</w:t>
            </w:r>
            <w:r w:rsidR="0042179E">
              <w:t xml:space="preserve"> </w:t>
            </w:r>
            <w:r w:rsidRPr="00201E3F">
              <w:t>правая</w:t>
            </w:r>
            <w:r w:rsidR="0042179E">
              <w:t xml:space="preserve"> </w:t>
            </w:r>
            <w:r w:rsidRPr="00201E3F">
              <w:t>нога</w:t>
            </w:r>
            <w:r w:rsidR="0042179E">
              <w:t xml:space="preserve"> </w:t>
            </w:r>
            <w:r w:rsidRPr="00201E3F">
              <w:t>впереди,</w:t>
            </w:r>
            <w:r w:rsidR="0042179E">
              <w:t xml:space="preserve"> </w:t>
            </w:r>
            <w:r w:rsidRPr="00201E3F">
              <w:t>то</w:t>
            </w:r>
            <w:r w:rsidR="0042179E">
              <w:t xml:space="preserve"> </w:t>
            </w:r>
            <w:r w:rsidRPr="00201E3F">
              <w:t>левая</w:t>
            </w:r>
            <w:r w:rsidR="0042179E">
              <w:t xml:space="preserve"> </w:t>
            </w:r>
            <w:r w:rsidRPr="00201E3F">
              <w:t>рука</w:t>
            </w:r>
            <w:r w:rsidR="0042179E">
              <w:t xml:space="preserve"> </w:t>
            </w:r>
            <w:r w:rsidRPr="00201E3F">
              <w:t>выносится</w:t>
            </w:r>
            <w:r w:rsidR="0042179E">
              <w:t xml:space="preserve"> </w:t>
            </w:r>
            <w:r w:rsidRPr="00201E3F">
              <w:t>впереди</w:t>
            </w:r>
            <w:r w:rsidR="0042179E">
              <w:t xml:space="preserve"> </w:t>
            </w:r>
            <w:r w:rsidRPr="00201E3F">
              <w:t>наоборот)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1A41ED">
            <w:r w:rsidRPr="00201E3F">
              <w:t>Регулятивные:</w:t>
            </w:r>
            <w:r w:rsidR="0042179E">
              <w:t xml:space="preserve"> </w:t>
            </w:r>
            <w:proofErr w:type="gramStart"/>
            <w:r w:rsidRPr="00201E3F">
              <w:t>коррекция–адекватно</w:t>
            </w:r>
            <w:proofErr w:type="gramEnd"/>
            <w:r w:rsidR="0042179E">
              <w:t xml:space="preserve"> </w:t>
            </w:r>
            <w:r w:rsidRPr="00201E3F">
              <w:t>воспринимать</w:t>
            </w:r>
            <w:r w:rsidR="0042179E">
              <w:t xml:space="preserve"> </w:t>
            </w:r>
            <w:r w:rsidRPr="00201E3F">
              <w:t>предложения</w:t>
            </w:r>
            <w:r w:rsidR="0042179E">
              <w:t xml:space="preserve"> </w:t>
            </w:r>
            <w:r w:rsidRPr="00201E3F">
              <w:t>учителей</w:t>
            </w:r>
            <w:r w:rsidRPr="00201E3F">
              <w:br/>
              <w:t>и</w:t>
            </w:r>
            <w:r w:rsidR="0042179E">
              <w:t xml:space="preserve"> </w:t>
            </w:r>
            <w:r w:rsidRPr="00201E3F">
              <w:t>товарищей,</w:t>
            </w:r>
            <w:r w:rsidR="0042179E">
              <w:t xml:space="preserve"> </w:t>
            </w:r>
            <w:r w:rsidRPr="00201E3F">
              <w:t>родителей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других</w:t>
            </w:r>
            <w:r w:rsidR="0042179E">
              <w:t xml:space="preserve"> </w:t>
            </w:r>
            <w:r w:rsidRPr="00201E3F">
              <w:t>людей</w:t>
            </w:r>
            <w:r w:rsidR="0042179E">
              <w:t xml:space="preserve"> </w:t>
            </w:r>
            <w:r w:rsidRPr="00201E3F">
              <w:t>по</w:t>
            </w:r>
            <w:r w:rsidR="0042179E">
              <w:t xml:space="preserve"> </w:t>
            </w:r>
            <w:r w:rsidRPr="00201E3F">
              <w:t>исправлению</w:t>
            </w:r>
            <w:r w:rsidR="0042179E">
              <w:t xml:space="preserve"> </w:t>
            </w:r>
            <w:r w:rsidRPr="00201E3F">
              <w:t>допущенных</w:t>
            </w:r>
            <w:r w:rsidR="0042179E">
              <w:t xml:space="preserve"> </w:t>
            </w:r>
            <w:r w:rsidRPr="00201E3F">
              <w:t>ошибок.</w:t>
            </w:r>
          </w:p>
          <w:p w:rsidR="006B0EF6" w:rsidRPr="00201E3F" w:rsidRDefault="006B0EF6" w:rsidP="001A41ED">
            <w:r w:rsidRPr="00201E3F">
              <w:t>Познавательные:</w:t>
            </w:r>
            <w:r w:rsidR="0042179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42179E">
              <w:t xml:space="preserve"> </w:t>
            </w:r>
            <w:r w:rsidRPr="00201E3F">
              <w:t>создавать</w:t>
            </w:r>
            <w:r w:rsidR="0042179E">
              <w:t xml:space="preserve"> </w:t>
            </w:r>
            <w:r w:rsidRPr="00201E3F">
              <w:t>алгоритмы</w:t>
            </w:r>
            <w:r w:rsidR="0042179E">
              <w:t xml:space="preserve"> </w:t>
            </w:r>
            <w:r w:rsidRPr="00201E3F">
              <w:t>деятельности</w:t>
            </w:r>
            <w:r w:rsidR="0042179E">
              <w:t xml:space="preserve"> </w:t>
            </w:r>
            <w:r w:rsidRPr="00201E3F">
              <w:t>при</w:t>
            </w:r>
            <w:r w:rsidR="0042179E">
              <w:t xml:space="preserve"> </w:t>
            </w:r>
            <w:r w:rsidRPr="00201E3F">
              <w:t>решении</w:t>
            </w:r>
            <w:r w:rsidR="0042179E">
              <w:t xml:space="preserve"> </w:t>
            </w:r>
            <w:r w:rsidRPr="00201E3F">
              <w:t>проблем</w:t>
            </w:r>
            <w:r w:rsidR="0042179E">
              <w:t xml:space="preserve"> </w:t>
            </w:r>
            <w:r w:rsidRPr="00201E3F">
              <w:t>различного</w:t>
            </w:r>
            <w:r w:rsidR="0042179E">
              <w:t xml:space="preserve"> </w:t>
            </w:r>
            <w:r w:rsidRPr="00201E3F">
              <w:t>характера.</w:t>
            </w:r>
          </w:p>
          <w:p w:rsidR="006B0EF6" w:rsidRPr="00201E3F" w:rsidRDefault="006B0EF6" w:rsidP="001A41ED">
            <w:r w:rsidRPr="00201E3F">
              <w:t>Коммуникативные:</w:t>
            </w:r>
            <w:r w:rsidR="0042179E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слушать</w:t>
            </w:r>
            <w:r w:rsidR="0042179E">
              <w:t xml:space="preserve"> </w:t>
            </w:r>
            <w:r w:rsidRPr="00201E3F">
              <w:t>собеседника,</w:t>
            </w:r>
            <w:r w:rsidR="004E5955">
              <w:t xml:space="preserve"> </w:t>
            </w:r>
            <w:r w:rsidRPr="00201E3F">
              <w:t>задавать</w:t>
            </w:r>
            <w:r w:rsidR="0042179E">
              <w:t xml:space="preserve"> </w:t>
            </w:r>
            <w:r w:rsidRPr="00201E3F">
              <w:t>вопросы,</w:t>
            </w:r>
            <w:r w:rsidR="0042179E">
              <w:t xml:space="preserve"> </w:t>
            </w:r>
            <w:r w:rsidRPr="00201E3F">
              <w:t>строить</w:t>
            </w:r>
            <w:r w:rsidR="0042179E">
              <w:t xml:space="preserve"> </w:t>
            </w:r>
            <w:r w:rsidRPr="00201E3F">
              <w:t>монологическое</w:t>
            </w:r>
            <w:r w:rsidR="004E5955">
              <w:t xml:space="preserve"> </w:t>
            </w:r>
            <w:r w:rsidRPr="00201E3F">
              <w:t>высказывание</w:t>
            </w:r>
          </w:p>
        </w:tc>
        <w:tc>
          <w:tcPr>
            <w:tcW w:w="1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1A41ED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ад</w:t>
            </w:r>
            <w:proofErr w:type="gramEnd"/>
            <w:r w:rsidRPr="00201E3F">
              <w:t>аптированная</w:t>
            </w:r>
            <w:r w:rsidR="004E5955">
              <w:t xml:space="preserve"> </w:t>
            </w:r>
            <w:r w:rsidRPr="00201E3F">
              <w:t>мотивация</w:t>
            </w:r>
            <w:r w:rsidR="004E5955">
              <w:t xml:space="preserve"> </w:t>
            </w:r>
            <w:r w:rsidRPr="00201E3F">
              <w:t>учебной</w:t>
            </w:r>
            <w:r w:rsidR="004E5955">
              <w:t xml:space="preserve"> </w:t>
            </w:r>
            <w:r w:rsidRPr="00201E3F">
              <w:t>деятельности</w:t>
            </w:r>
          </w:p>
        </w:tc>
      </w:tr>
    </w:tbl>
    <w:p w:rsidR="00F95481" w:rsidRPr="0042179E" w:rsidRDefault="00F95481" w:rsidP="00171B01"/>
    <w:p w:rsidR="00171B01" w:rsidRPr="0042179E" w:rsidRDefault="00171B01" w:rsidP="00171B01"/>
    <w:tbl>
      <w:tblPr>
        <w:tblW w:w="15157" w:type="dxa"/>
        <w:jc w:val="center"/>
        <w:tblCellSpacing w:w="0" w:type="dxa"/>
        <w:tblInd w:w="68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2"/>
        <w:gridCol w:w="399"/>
        <w:gridCol w:w="30"/>
        <w:gridCol w:w="15"/>
        <w:gridCol w:w="15"/>
        <w:gridCol w:w="15"/>
        <w:gridCol w:w="15"/>
        <w:gridCol w:w="15"/>
        <w:gridCol w:w="22"/>
        <w:gridCol w:w="182"/>
        <w:gridCol w:w="709"/>
        <w:gridCol w:w="1559"/>
        <w:gridCol w:w="3261"/>
        <w:gridCol w:w="1275"/>
        <w:gridCol w:w="1663"/>
        <w:gridCol w:w="3440"/>
        <w:gridCol w:w="1740"/>
      </w:tblGrid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A811F2" w:rsidRDefault="004F6DED" w:rsidP="00E5733E">
            <w:r>
              <w:t>59</w:t>
            </w:r>
          </w:p>
        </w:tc>
        <w:tc>
          <w:tcPr>
            <w:tcW w:w="5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8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Передвижение скользящим </w:t>
            </w:r>
            <w:r w:rsidRPr="00201E3F">
              <w:lastRenderedPageBreak/>
              <w:t xml:space="preserve">шагом </w:t>
            </w:r>
          </w:p>
          <w:p w:rsidR="006B0EF6" w:rsidRPr="00201E3F" w:rsidRDefault="006B0EF6" w:rsidP="00E5733E">
            <w:r w:rsidRPr="00201E3F">
              <w:t>с палками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 xml:space="preserve">Как передвигаться скользящим шагом </w:t>
            </w:r>
            <w:r w:rsidRPr="00201E3F">
              <w:br/>
            </w:r>
            <w:r w:rsidRPr="00201E3F">
              <w:lastRenderedPageBreak/>
              <w:t>с палками.</w:t>
            </w:r>
          </w:p>
          <w:p w:rsidR="006B0EF6" w:rsidRPr="00201E3F" w:rsidRDefault="006B0EF6" w:rsidP="00E5733E">
            <w:r w:rsidRPr="00201E3F">
              <w:t>Цель:</w:t>
            </w:r>
            <w:r w:rsidR="0042179E">
              <w:t xml:space="preserve"> </w:t>
            </w:r>
            <w:r w:rsidRPr="00201E3F">
              <w:t>учить</w:t>
            </w:r>
            <w:r w:rsidR="0042179E">
              <w:t xml:space="preserve"> </w:t>
            </w:r>
            <w:r w:rsidRPr="00201E3F">
              <w:t>выполнять</w:t>
            </w:r>
            <w:r w:rsidR="0042179E">
              <w:t xml:space="preserve"> </w:t>
            </w:r>
            <w:r w:rsidRPr="00201E3F">
              <w:t>передвижения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лыжах,</w:t>
            </w:r>
            <w:r w:rsidR="0042179E">
              <w:t xml:space="preserve"> </w:t>
            </w:r>
            <w:r w:rsidRPr="00201E3F">
              <w:t>правильному</w:t>
            </w:r>
            <w:r w:rsidR="0042179E">
              <w:t xml:space="preserve"> </w:t>
            </w:r>
            <w:r w:rsidRPr="00201E3F">
              <w:t>толчку</w:t>
            </w:r>
            <w:r w:rsidR="0042179E">
              <w:t xml:space="preserve"> </w:t>
            </w:r>
            <w:r w:rsidRPr="00201E3F">
              <w:t>во</w:t>
            </w:r>
            <w:r w:rsidR="0042179E">
              <w:t xml:space="preserve"> </w:t>
            </w:r>
            <w:r w:rsidRPr="00201E3F">
              <w:t>время</w:t>
            </w:r>
            <w:r w:rsidR="0042179E">
              <w:t xml:space="preserve"> </w:t>
            </w:r>
            <w:r w:rsidRPr="00201E3F">
              <w:t>скольжения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>
              <w:lastRenderedPageBreak/>
              <w:t xml:space="preserve"> </w:t>
            </w:r>
            <w:r w:rsidRPr="00201E3F">
              <w:t xml:space="preserve">Лыжи, лыжные </w:t>
            </w:r>
            <w:r w:rsidRPr="00201E3F">
              <w:lastRenderedPageBreak/>
              <w:t>палки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>
              <w:lastRenderedPageBreak/>
              <w:t xml:space="preserve"> </w:t>
            </w:r>
            <w:r w:rsidRPr="00201E3F">
              <w:t>Научится</w:t>
            </w:r>
            <w:r w:rsidR="0042179E">
              <w:t xml:space="preserve"> </w:t>
            </w:r>
            <w:r w:rsidRPr="00201E3F">
              <w:t>выполнять</w:t>
            </w:r>
            <w:r w:rsidR="0042179E">
              <w:t xml:space="preserve"> </w:t>
            </w:r>
            <w:r w:rsidRPr="00201E3F">
              <w:lastRenderedPageBreak/>
              <w:t>упражнение</w:t>
            </w:r>
            <w:r w:rsidR="0042179E">
              <w:t xml:space="preserve"> </w:t>
            </w:r>
            <w:r w:rsidRPr="00201E3F">
              <w:t>толчка</w:t>
            </w:r>
            <w:r w:rsidR="0042179E">
              <w:t xml:space="preserve"> </w:t>
            </w:r>
            <w:r w:rsidRPr="00201E3F">
              <w:t>правой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левой</w:t>
            </w:r>
            <w:r w:rsidR="0042179E">
              <w:t xml:space="preserve"> </w:t>
            </w:r>
            <w:r w:rsidRPr="00201E3F">
              <w:t>ногой с</w:t>
            </w:r>
            <w:r w:rsidR="0042179E">
              <w:t xml:space="preserve"> </w:t>
            </w:r>
            <w:r w:rsidRPr="00201E3F">
              <w:t>поочередным</w:t>
            </w:r>
            <w:r w:rsidR="0042179E">
              <w:t xml:space="preserve"> </w:t>
            </w:r>
            <w:r w:rsidRPr="00201E3F">
              <w:t>выносом</w:t>
            </w:r>
            <w:r w:rsidR="0042179E">
              <w:t xml:space="preserve"> </w:t>
            </w:r>
            <w:r w:rsidRPr="00201E3F">
              <w:t>рук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42179E">
              <w:t xml:space="preserve"> </w:t>
            </w:r>
            <w:r w:rsidRPr="00201E3F">
              <w:t>коррекция–вносить</w:t>
            </w:r>
            <w:r w:rsidR="0042179E">
              <w:t xml:space="preserve"> </w:t>
            </w:r>
            <w:r w:rsidRPr="00201E3F">
              <w:t>необходимые</w:t>
            </w:r>
            <w:r w:rsidR="0042179E">
              <w:t xml:space="preserve"> </w:t>
            </w:r>
            <w:r w:rsidRPr="00201E3F">
              <w:t>изменения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lastRenderedPageBreak/>
              <w:t>действие</w:t>
            </w:r>
            <w:r w:rsidR="0042179E">
              <w:t xml:space="preserve"> после е</w:t>
            </w:r>
            <w:r w:rsidRPr="00201E3F">
              <w:t>го</w:t>
            </w:r>
            <w:r w:rsidR="0042179E">
              <w:t xml:space="preserve"> </w:t>
            </w:r>
            <w:r w:rsidRPr="00201E3F">
              <w:t>завершения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основе</w:t>
            </w:r>
            <w:r w:rsidR="0042179E">
              <w:t xml:space="preserve"> </w:t>
            </w:r>
            <w:r w:rsidRPr="00201E3F">
              <w:t>оценки</w:t>
            </w:r>
            <w:r w:rsidR="0042179E">
              <w:t xml:space="preserve"> </w:t>
            </w:r>
            <w:r w:rsidRPr="00201E3F">
              <w:t>учета</w:t>
            </w:r>
            <w:r w:rsidR="0042179E">
              <w:t xml:space="preserve"> </w:t>
            </w:r>
            <w:r w:rsidRPr="00201E3F">
              <w:t>сделанных</w:t>
            </w:r>
            <w:r w:rsidR="0042179E">
              <w:t xml:space="preserve"> </w:t>
            </w:r>
            <w:r w:rsidRPr="00201E3F">
              <w:t>ошибок;</w:t>
            </w:r>
            <w:r w:rsidR="0042179E">
              <w:t xml:space="preserve"> </w:t>
            </w:r>
            <w:r w:rsidRPr="00201E3F">
              <w:t xml:space="preserve">оценка– </w:t>
            </w:r>
            <w:proofErr w:type="gramStart"/>
            <w:r w:rsidRPr="00201E3F">
              <w:t>ус</w:t>
            </w:r>
            <w:proofErr w:type="gramEnd"/>
            <w:r w:rsidRPr="00201E3F">
              <w:t>танавливать</w:t>
            </w:r>
            <w:r w:rsidR="0042179E">
              <w:t xml:space="preserve"> </w:t>
            </w:r>
            <w:r w:rsidRPr="00201E3F">
              <w:t>соответствие</w:t>
            </w:r>
            <w:r w:rsidR="0042179E">
              <w:t xml:space="preserve"> </w:t>
            </w:r>
            <w:r w:rsidRPr="00201E3F">
              <w:t>полученного</w:t>
            </w:r>
            <w:r w:rsidR="0042179E">
              <w:t xml:space="preserve"> </w:t>
            </w:r>
            <w:r w:rsidRPr="00201E3F">
              <w:t>результата</w:t>
            </w:r>
            <w:r w:rsidR="0042179E">
              <w:t xml:space="preserve"> </w:t>
            </w:r>
            <w:r w:rsidRPr="00201E3F">
              <w:t>поставленной</w:t>
            </w:r>
            <w:r w:rsidR="0042179E">
              <w:t xml:space="preserve"> </w:t>
            </w:r>
            <w:r w:rsidRPr="00201E3F">
              <w:t>цели.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42179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 w:rsidR="0042179E">
              <w:t xml:space="preserve"> </w:t>
            </w:r>
            <w:r w:rsidRPr="00201E3F">
              <w:t>общие</w:t>
            </w:r>
            <w:r w:rsidR="0042179E">
              <w:t xml:space="preserve"> </w:t>
            </w:r>
            <w:r w:rsidRPr="00201E3F">
              <w:t>приемы</w:t>
            </w:r>
            <w:r w:rsidR="0042179E">
              <w:t xml:space="preserve"> </w:t>
            </w:r>
            <w:r w:rsidRPr="00201E3F">
              <w:t>решения</w:t>
            </w:r>
            <w:r w:rsidR="0042179E"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2179E">
              <w:t xml:space="preserve"> </w:t>
            </w:r>
            <w:r w:rsidRPr="00201E3F">
              <w:t>управление</w:t>
            </w:r>
            <w:r w:rsidR="0042179E"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ко</w:t>
            </w:r>
            <w:proofErr w:type="gramEnd"/>
            <w:r w:rsidRPr="00201E3F">
              <w:t>ординировать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принимать</w:t>
            </w:r>
            <w:r w:rsidR="0042179E">
              <w:t xml:space="preserve"> </w:t>
            </w:r>
            <w:r w:rsidRPr="00201E3F">
              <w:t>различные</w:t>
            </w:r>
            <w:r w:rsidR="0042179E">
              <w:t xml:space="preserve"> </w:t>
            </w:r>
            <w:r w:rsidRPr="00201E3F">
              <w:t>позиции</w:t>
            </w:r>
            <w:r w:rsidR="0042179E">
              <w:t xml:space="preserve"> </w:t>
            </w:r>
            <w:r w:rsidRPr="00201E3F">
              <w:t>во</w:t>
            </w:r>
            <w:r w:rsidR="0042179E">
              <w:t xml:space="preserve"> </w:t>
            </w:r>
            <w:r w:rsidRPr="00201E3F">
              <w:t>взаимодействии,</w:t>
            </w:r>
            <w:r w:rsidR="0042179E">
              <w:t xml:space="preserve"> </w:t>
            </w:r>
            <w:r w:rsidRPr="00201E3F">
              <w:t>контролировать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оценивать</w:t>
            </w:r>
            <w:r w:rsidR="0042179E">
              <w:t xml:space="preserve"> </w:t>
            </w:r>
            <w:r w:rsidRPr="00201E3F">
              <w:t>процесс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результат</w:t>
            </w:r>
            <w:r w:rsidR="0042179E">
              <w:t xml:space="preserve"> </w:t>
            </w:r>
            <w:r w:rsidRPr="00201E3F">
              <w:t>действия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Нравственно-этическая</w:t>
            </w:r>
            <w:r w:rsidR="0042179E">
              <w:t xml:space="preserve"> </w:t>
            </w:r>
            <w:r w:rsidRPr="00201E3F">
              <w:lastRenderedPageBreak/>
              <w:t>ориентация–навыки</w:t>
            </w:r>
            <w:r w:rsidR="0042179E">
              <w:t xml:space="preserve"> </w:t>
            </w:r>
            <w:r w:rsidRPr="00201E3F">
              <w:t>сотрудничества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t>разных</w:t>
            </w:r>
            <w:r w:rsidR="0042179E">
              <w:t xml:space="preserve"> </w:t>
            </w:r>
            <w:r w:rsidRPr="00201E3F">
              <w:t>ситуациях</w:t>
            </w:r>
            <w:proofErr w:type="gramStart"/>
            <w:r w:rsidR="0042179E">
              <w:t xml:space="preserve"> </w:t>
            </w:r>
            <w:r w:rsidRPr="00201E3F">
              <w:t>,</w:t>
            </w:r>
            <w:proofErr w:type="gramEnd"/>
            <w:r w:rsidRPr="00201E3F">
              <w:t>умение</w:t>
            </w:r>
            <w:r w:rsidR="0042179E">
              <w:t xml:space="preserve"> </w:t>
            </w:r>
            <w:r w:rsidRPr="00201E3F">
              <w:t>не</w:t>
            </w:r>
            <w:r w:rsidR="0042179E">
              <w:t xml:space="preserve"> </w:t>
            </w:r>
            <w:r w:rsidRPr="00201E3F">
              <w:t>создавать</w:t>
            </w:r>
            <w:r w:rsidR="0042179E">
              <w:t xml:space="preserve"> </w:t>
            </w:r>
            <w:r w:rsidRPr="00201E3F">
              <w:t>конфликтов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находить</w:t>
            </w:r>
            <w:r w:rsidR="0042179E">
              <w:t xml:space="preserve"> </w:t>
            </w:r>
            <w:r w:rsidRPr="00201E3F">
              <w:t>выходы</w:t>
            </w:r>
            <w:r w:rsidR="0042179E">
              <w:t xml:space="preserve"> </w:t>
            </w:r>
            <w:r w:rsidRPr="00201E3F">
              <w:t>из</w:t>
            </w:r>
            <w:r w:rsidR="0042179E">
              <w:t xml:space="preserve"> </w:t>
            </w:r>
            <w:r w:rsidRPr="00201E3F">
              <w:t>спорных</w:t>
            </w:r>
            <w:r w:rsidR="0042179E">
              <w:t xml:space="preserve"> </w:t>
            </w:r>
            <w:r w:rsidRPr="00201E3F">
              <w:t>ситуаций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4F6DED" w:rsidP="00E5733E">
            <w:r>
              <w:lastRenderedPageBreak/>
              <w:t>60</w:t>
            </w:r>
          </w:p>
        </w:tc>
        <w:tc>
          <w:tcPr>
            <w:tcW w:w="5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8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Движение ступающим шагом в подъем </w:t>
            </w:r>
            <w:r w:rsidRPr="00201E3F">
              <w:br/>
              <w:t>от 5–8°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преодоления маленьких склонов, встречающихся на дистанции?</w:t>
            </w:r>
          </w:p>
          <w:p w:rsidR="006B0EF6" w:rsidRPr="00201E3F" w:rsidRDefault="006B0EF6" w:rsidP="00E5733E">
            <w:r w:rsidRPr="00201E3F">
              <w:t>Цель:</w:t>
            </w:r>
            <w:r w:rsidR="0042179E">
              <w:t xml:space="preserve"> </w:t>
            </w:r>
            <w:r w:rsidRPr="00201E3F">
              <w:t>учить</w:t>
            </w:r>
            <w:r w:rsidR="0042179E">
              <w:t xml:space="preserve"> </w:t>
            </w:r>
            <w:r w:rsidRPr="00201E3F">
              <w:t>выполнять</w:t>
            </w:r>
            <w:r w:rsidR="0042179E">
              <w:t xml:space="preserve"> </w:t>
            </w:r>
            <w:r w:rsidRPr="00201E3F">
              <w:t>передвижения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лыжах,</w:t>
            </w:r>
            <w:r w:rsidR="0042179E">
              <w:t xml:space="preserve"> </w:t>
            </w:r>
            <w:r w:rsidRPr="00201E3F">
              <w:t>преодолевать</w:t>
            </w:r>
            <w:r w:rsidR="0042179E">
              <w:t xml:space="preserve"> </w:t>
            </w:r>
            <w:r w:rsidRPr="00201E3F">
              <w:t>небольшие</w:t>
            </w:r>
            <w:r w:rsidR="0042179E">
              <w:t xml:space="preserve"> </w:t>
            </w:r>
            <w:r w:rsidRPr="00201E3F">
              <w:t>склоны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пути</w:t>
            </w:r>
            <w:r w:rsidR="0042179E">
              <w:t xml:space="preserve"> </w:t>
            </w:r>
            <w:r w:rsidRPr="00201E3F">
              <w:t>движения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Склон. </w:t>
            </w:r>
            <w:r w:rsidRPr="00201E3F">
              <w:br/>
              <w:t>Градус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r w:rsidR="0042179E">
              <w:t xml:space="preserve"> </w:t>
            </w:r>
            <w:r w:rsidRPr="00201E3F">
              <w:t>передвигаться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лыжах,</w:t>
            </w:r>
            <w:r w:rsidR="0042179E">
              <w:t xml:space="preserve"> </w:t>
            </w:r>
            <w:r w:rsidRPr="00201E3F">
              <w:t>преодолевая</w:t>
            </w:r>
            <w:r w:rsidR="0042179E">
              <w:t xml:space="preserve"> </w:t>
            </w:r>
            <w:r w:rsidRPr="00201E3F">
              <w:t>маленькие</w:t>
            </w:r>
            <w:r w:rsidR="0042179E">
              <w:t xml:space="preserve"> </w:t>
            </w:r>
            <w:r w:rsidRPr="00201E3F">
              <w:t>склоны,</w:t>
            </w:r>
            <w:r w:rsidR="0042179E">
              <w:t xml:space="preserve"> </w:t>
            </w:r>
            <w:r w:rsidRPr="00201E3F">
              <w:t>встречающиеся</w:t>
            </w:r>
            <w:r w:rsidRPr="00201E3F">
              <w:br/>
            </w:r>
            <w:r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дистанции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42179E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 w:rsidR="0042179E">
              <w:t xml:space="preserve"> </w:t>
            </w:r>
            <w:r w:rsidRPr="00201E3F">
              <w:t>установленные</w:t>
            </w:r>
            <w:r w:rsidR="0042179E">
              <w:t xml:space="preserve"> </w:t>
            </w:r>
            <w:r w:rsidRPr="00201E3F">
              <w:t>правила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t>планировании</w:t>
            </w:r>
            <w:r w:rsidR="0042179E">
              <w:t xml:space="preserve"> </w:t>
            </w:r>
            <w:r w:rsidRPr="00201E3F">
              <w:t>способа</w:t>
            </w:r>
            <w:r w:rsidR="0042179E">
              <w:t xml:space="preserve"> </w:t>
            </w:r>
            <w:r w:rsidRPr="00201E3F">
              <w:t>решений;</w:t>
            </w:r>
            <w:r w:rsidR="0042179E">
              <w:t xml:space="preserve"> </w:t>
            </w:r>
            <w:r w:rsidRPr="00201E3F">
              <w:t>предвидеть</w:t>
            </w:r>
            <w:r w:rsidR="0042179E">
              <w:t xml:space="preserve"> </w:t>
            </w:r>
            <w:r w:rsidRPr="00201E3F">
              <w:t>уровень</w:t>
            </w:r>
            <w:r w:rsidR="0042179E">
              <w:t xml:space="preserve"> </w:t>
            </w:r>
            <w:r w:rsidRPr="00201E3F">
              <w:t>усвоения</w:t>
            </w:r>
            <w:r w:rsidR="0042179E">
              <w:t xml:space="preserve"> </w:t>
            </w:r>
            <w:r w:rsidRPr="00201E3F">
              <w:t>знаний.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42179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ст</w:t>
            </w:r>
            <w:proofErr w:type="gramEnd"/>
            <w:r w:rsidRPr="00201E3F">
              <w:t>авить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формулировать</w:t>
            </w:r>
            <w:r w:rsidR="0042179E">
              <w:t xml:space="preserve"> </w:t>
            </w:r>
            <w:r w:rsidRPr="00201E3F">
              <w:t>проблемы;</w:t>
            </w:r>
            <w:r w:rsidR="0042179E">
              <w:t xml:space="preserve"> </w:t>
            </w:r>
            <w:r w:rsidRPr="00201E3F">
              <w:t>выбирать</w:t>
            </w:r>
            <w:r w:rsidR="0042179E">
              <w:t xml:space="preserve"> </w:t>
            </w:r>
            <w:r w:rsidRPr="00201E3F">
              <w:t>наиболее</w:t>
            </w:r>
            <w:r w:rsidR="0042179E">
              <w:t xml:space="preserve"> </w:t>
            </w:r>
            <w:r w:rsidRPr="00201E3F">
              <w:t>эффективные</w:t>
            </w:r>
            <w:r w:rsidR="0042179E">
              <w:t xml:space="preserve"> </w:t>
            </w:r>
            <w:r w:rsidRPr="00201E3F">
              <w:t>способы</w:t>
            </w:r>
            <w:r w:rsidR="0042179E">
              <w:t xml:space="preserve"> </w:t>
            </w:r>
            <w:r w:rsidRPr="00201E3F">
              <w:t>решения</w:t>
            </w:r>
            <w:r w:rsidR="0042179E">
              <w:t xml:space="preserve"> </w:t>
            </w:r>
            <w:r w:rsidRPr="00201E3F">
              <w:t>задачи.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2179E">
              <w:t xml:space="preserve"> </w:t>
            </w:r>
            <w:r w:rsidRPr="00201E3F">
              <w:t>планирование</w:t>
            </w:r>
            <w:r w:rsidR="0042179E">
              <w:t xml:space="preserve"> </w:t>
            </w:r>
            <w:r w:rsidRPr="00201E3F">
              <w:t>учебного</w:t>
            </w:r>
            <w:r w:rsidR="0042179E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42179E">
              <w:t xml:space="preserve"> </w:t>
            </w:r>
            <w:proofErr w:type="spellStart"/>
            <w:r w:rsidRPr="00201E3F">
              <w:t>вопросы,необходимые</w:t>
            </w:r>
            <w:proofErr w:type="spellEnd"/>
            <w:r w:rsidR="0042179E">
              <w:t xml:space="preserve"> </w:t>
            </w:r>
            <w:r w:rsidRPr="00201E3F">
              <w:t>для</w:t>
            </w:r>
            <w:r w:rsidR="0042179E">
              <w:t xml:space="preserve"> </w:t>
            </w:r>
            <w:r w:rsidRPr="00201E3F">
              <w:t>организации</w:t>
            </w:r>
            <w:r w:rsidR="0042179E">
              <w:t xml:space="preserve"> </w:t>
            </w:r>
            <w:r w:rsidRPr="00201E3F">
              <w:t>собственной</w:t>
            </w:r>
            <w:r w:rsidR="0042179E">
              <w:t xml:space="preserve"> деятельности </w:t>
            </w:r>
            <w:r w:rsidRPr="00201E3F">
              <w:t>сотрудничества</w:t>
            </w:r>
            <w:r w:rsidR="0042179E">
              <w:t xml:space="preserve"> </w:t>
            </w:r>
            <w:r w:rsidRPr="00201E3F">
              <w:t>с</w:t>
            </w:r>
            <w:r w:rsidR="0042179E">
              <w:t xml:space="preserve"> </w:t>
            </w:r>
            <w:r w:rsidRPr="00201E3F">
              <w:t>партнером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начальные</w:t>
            </w:r>
            <w:r w:rsidR="0042179E">
              <w:t xml:space="preserve"> </w:t>
            </w:r>
            <w:r w:rsidRPr="00201E3F">
              <w:t>навыки</w:t>
            </w:r>
            <w:r w:rsidR="0042179E">
              <w:t xml:space="preserve"> </w:t>
            </w:r>
            <w:r w:rsidRPr="00201E3F">
              <w:t>адаптации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t>динамично</w:t>
            </w:r>
            <w:r w:rsidR="0042179E">
              <w:t xml:space="preserve"> </w:t>
            </w:r>
            <w:r w:rsidRPr="00201E3F">
              <w:t>изменяющем</w:t>
            </w:r>
            <w:r w:rsidR="0042179E">
              <w:t xml:space="preserve"> </w:t>
            </w:r>
            <w:r w:rsidRPr="00201E3F">
              <w:t>мире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4F6DED" w:rsidP="00E5733E">
            <w:r>
              <w:t>61</w:t>
            </w:r>
            <w:r w:rsidR="000C0AEB">
              <w:t>-62</w:t>
            </w:r>
          </w:p>
        </w:tc>
        <w:tc>
          <w:tcPr>
            <w:tcW w:w="5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Спуски в </w:t>
            </w:r>
            <w:r w:rsidRPr="00201E3F">
              <w:lastRenderedPageBreak/>
              <w:t xml:space="preserve">средней стойке </w:t>
            </w:r>
            <w:r w:rsidRPr="00201E3F">
              <w:br/>
              <w:t xml:space="preserve">с прокатом </w:t>
            </w:r>
            <w:r w:rsidRPr="00201E3F">
              <w:br/>
              <w:t>в высокой стойке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 xml:space="preserve">Как учиться удерживать </w:t>
            </w:r>
            <w:r w:rsidRPr="00201E3F">
              <w:lastRenderedPageBreak/>
              <w:t xml:space="preserve">равновесие </w:t>
            </w:r>
            <w:r w:rsidRPr="00201E3F">
              <w:br/>
              <w:t>на спуске в средней стойке?</w:t>
            </w:r>
          </w:p>
          <w:p w:rsidR="006B0EF6" w:rsidRPr="00201E3F" w:rsidRDefault="006B0EF6" w:rsidP="00E5733E">
            <w:r w:rsidRPr="00201E3F">
              <w:t>Цель:</w:t>
            </w:r>
            <w:r w:rsidR="004003C0">
              <w:t xml:space="preserve"> </w:t>
            </w:r>
            <w:r w:rsidRPr="00201E3F">
              <w:t>учить</w:t>
            </w:r>
            <w:r w:rsidR="004003C0">
              <w:t xml:space="preserve"> </w:t>
            </w:r>
            <w:r w:rsidRPr="00201E3F">
              <w:t>выполнять</w:t>
            </w:r>
            <w:r w:rsidR="004003C0">
              <w:t xml:space="preserve"> </w:t>
            </w:r>
            <w:r w:rsidRPr="00201E3F">
              <w:t>передвижения</w:t>
            </w:r>
            <w:r w:rsidR="004003C0">
              <w:t xml:space="preserve"> </w:t>
            </w:r>
            <w:r w:rsidRPr="00201E3F">
              <w:t>на</w:t>
            </w:r>
            <w:r w:rsidR="004003C0">
              <w:t xml:space="preserve"> </w:t>
            </w:r>
            <w:r w:rsidRPr="00201E3F">
              <w:t>лыжах,</w:t>
            </w:r>
            <w:r w:rsidR="004003C0">
              <w:t xml:space="preserve"> </w:t>
            </w:r>
            <w:r w:rsidRPr="00201E3F">
              <w:t>удерживать</w:t>
            </w:r>
            <w:r w:rsidR="004003C0">
              <w:t xml:space="preserve"> </w:t>
            </w:r>
            <w:r w:rsidRPr="00201E3F">
              <w:t>равновесие</w:t>
            </w:r>
            <w:r w:rsidRPr="00201E3F">
              <w:br/>
              <w:t>на</w:t>
            </w:r>
            <w:r w:rsidR="004003C0">
              <w:t xml:space="preserve"> </w:t>
            </w:r>
            <w:r w:rsidRPr="00201E3F">
              <w:t>спуске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средней</w:t>
            </w:r>
            <w:r w:rsidR="004003C0">
              <w:t xml:space="preserve"> </w:t>
            </w:r>
            <w:r w:rsidRPr="00201E3F">
              <w:t>стойке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 xml:space="preserve">Подъем. </w:t>
            </w:r>
            <w:r w:rsidRPr="00201E3F">
              <w:lastRenderedPageBreak/>
              <w:t>Спуск. Средняя стойка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Научится</w:t>
            </w:r>
            <w:r w:rsidR="004003C0">
              <w:t xml:space="preserve"> </w:t>
            </w:r>
            <w:r w:rsidRPr="00201E3F">
              <w:lastRenderedPageBreak/>
              <w:t>передвигаться</w:t>
            </w:r>
            <w:r w:rsidR="004003C0">
              <w:t xml:space="preserve"> </w:t>
            </w:r>
            <w:r w:rsidRPr="00201E3F">
              <w:t>на</w:t>
            </w:r>
            <w:r w:rsidR="004003C0">
              <w:t xml:space="preserve"> </w:t>
            </w:r>
            <w:r w:rsidRPr="00201E3F">
              <w:t>лыжах;</w:t>
            </w:r>
            <w:r w:rsidR="004003C0">
              <w:t xml:space="preserve"> </w:t>
            </w:r>
            <w:r w:rsidRPr="00201E3F">
              <w:t>выполнять</w:t>
            </w:r>
            <w:r w:rsidR="004003C0">
              <w:t xml:space="preserve"> </w:t>
            </w:r>
            <w:r w:rsidRPr="00201E3F">
              <w:t>спу</w:t>
            </w:r>
            <w:proofErr w:type="gramStart"/>
            <w:r w:rsidRPr="00201E3F">
              <w:t>ск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ср</w:t>
            </w:r>
            <w:proofErr w:type="gramEnd"/>
            <w:r w:rsidRPr="00201E3F">
              <w:t>едней</w:t>
            </w:r>
            <w:r w:rsidR="004003C0">
              <w:t xml:space="preserve"> </w:t>
            </w:r>
            <w:r w:rsidRPr="00201E3F">
              <w:t>стойке,</w:t>
            </w:r>
            <w:r w:rsidR="0042179E">
              <w:t xml:space="preserve"> </w:t>
            </w:r>
            <w:proofErr w:type="spellStart"/>
            <w:r w:rsidRPr="00201E3F">
              <w:t>непадая</w:t>
            </w:r>
            <w:proofErr w:type="spellEnd"/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снег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42179E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lastRenderedPageBreak/>
              <w:t>вы</w:t>
            </w:r>
            <w:proofErr w:type="gramEnd"/>
            <w:r w:rsidRPr="00201E3F">
              <w:t>бирать</w:t>
            </w:r>
            <w:r w:rsidR="0042179E">
              <w:t xml:space="preserve"> </w:t>
            </w:r>
            <w:r w:rsidRPr="00201E3F">
              <w:t>действия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t>соответствии</w:t>
            </w:r>
            <w:r w:rsidR="0042179E">
              <w:t xml:space="preserve"> </w:t>
            </w:r>
            <w:r w:rsidRPr="00201E3F">
              <w:t>с</w:t>
            </w:r>
            <w:r w:rsidR="0042179E">
              <w:t xml:space="preserve"> </w:t>
            </w:r>
            <w:r w:rsidRPr="00201E3F">
              <w:t>поставленной</w:t>
            </w:r>
            <w:r w:rsidR="0042179E">
              <w:t xml:space="preserve"> </w:t>
            </w:r>
            <w:r w:rsidRPr="00201E3F">
              <w:t>задачей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условиями</w:t>
            </w:r>
            <w:r w:rsidR="0042179E">
              <w:t xml:space="preserve"> </w:t>
            </w:r>
            <w:r w:rsidRPr="00201E3F">
              <w:t>ее</w:t>
            </w:r>
            <w:r w:rsidR="0042179E">
              <w:t xml:space="preserve"> </w:t>
            </w:r>
            <w:r w:rsidRPr="00201E3F">
              <w:t>реализации;</w:t>
            </w:r>
            <w:r w:rsidR="0042179E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>– преобразовывать</w:t>
            </w:r>
            <w:r w:rsidR="0042179E">
              <w:t xml:space="preserve"> </w:t>
            </w:r>
            <w:r w:rsidRPr="00201E3F">
              <w:t>практическую</w:t>
            </w:r>
            <w:r w:rsidR="0042179E">
              <w:t xml:space="preserve"> </w:t>
            </w:r>
            <w:r w:rsidRPr="00201E3F">
              <w:t>задачу</w:t>
            </w:r>
            <w:r w:rsidR="0042179E">
              <w:t xml:space="preserve"> </w:t>
            </w:r>
            <w:r w:rsidRPr="00201E3F">
              <w:t>в</w:t>
            </w:r>
            <w:r w:rsidR="0042179E">
              <w:t xml:space="preserve"> </w:t>
            </w:r>
            <w:r w:rsidRPr="00201E3F">
              <w:t>познавательную.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42179E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42179E">
              <w:t xml:space="preserve"> </w:t>
            </w:r>
            <w:r w:rsidRPr="00201E3F">
              <w:t>выделять</w:t>
            </w:r>
            <w:r w:rsidR="0042179E">
              <w:t xml:space="preserve"> </w:t>
            </w:r>
            <w:r w:rsidRPr="00201E3F">
              <w:t>и</w:t>
            </w:r>
            <w:r w:rsidR="0042179E">
              <w:t xml:space="preserve"> </w:t>
            </w:r>
            <w:r w:rsidRPr="00201E3F">
              <w:t>формулировать</w:t>
            </w:r>
            <w:r w:rsidR="0042179E">
              <w:t xml:space="preserve"> </w:t>
            </w:r>
            <w:r w:rsidRPr="00201E3F">
              <w:t>познавательную</w:t>
            </w:r>
            <w:r w:rsidR="0042179E">
              <w:t xml:space="preserve"> </w:t>
            </w:r>
            <w:r w:rsidRPr="00201E3F">
              <w:t>цель.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2179E">
              <w:t xml:space="preserve"> </w:t>
            </w:r>
            <w:r w:rsidRPr="00201E3F">
              <w:t>планирование</w:t>
            </w:r>
            <w:r w:rsidR="0042179E">
              <w:t xml:space="preserve"> </w:t>
            </w:r>
            <w:r w:rsidRPr="00201E3F">
              <w:t>учебного</w:t>
            </w:r>
            <w:r w:rsidR="0042179E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42179E">
              <w:t xml:space="preserve"> </w:t>
            </w:r>
            <w:r w:rsidRPr="00201E3F">
              <w:t>вопросы,</w:t>
            </w:r>
            <w:r w:rsidR="0042179E">
              <w:t xml:space="preserve"> </w:t>
            </w:r>
            <w:r w:rsidRPr="00201E3F">
              <w:t>необходимые</w:t>
            </w:r>
            <w:r w:rsidR="0042179E">
              <w:t xml:space="preserve"> </w:t>
            </w:r>
            <w:r w:rsidRPr="00201E3F">
              <w:t>для</w:t>
            </w:r>
            <w:r w:rsidR="0042179E">
              <w:t xml:space="preserve"> </w:t>
            </w:r>
            <w:r w:rsidRPr="00201E3F">
              <w:t>организации</w:t>
            </w:r>
            <w:r w:rsidR="0042179E">
              <w:t xml:space="preserve"> </w:t>
            </w:r>
            <w:r w:rsidRPr="00201E3F">
              <w:t>собственной</w:t>
            </w:r>
            <w:r w:rsidR="0042179E">
              <w:t xml:space="preserve"> </w:t>
            </w:r>
            <w:r w:rsidRPr="00201E3F">
              <w:t>деятельности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lastRenderedPageBreak/>
              <w:t>ние</w:t>
            </w:r>
            <w:proofErr w:type="spellEnd"/>
            <w:r w:rsidRPr="00201E3F">
              <w:t>– внутренняя</w:t>
            </w:r>
            <w:r w:rsidR="0042179E">
              <w:t xml:space="preserve"> </w:t>
            </w:r>
            <w:r w:rsidRPr="00201E3F">
              <w:t>позиция</w:t>
            </w:r>
            <w:r w:rsidR="0042179E">
              <w:t xml:space="preserve"> </w:t>
            </w:r>
            <w:r w:rsidRPr="00201E3F">
              <w:t>школьника</w:t>
            </w:r>
            <w:r w:rsidR="0042179E">
              <w:t xml:space="preserve"> </w:t>
            </w:r>
            <w:r w:rsidRPr="00201E3F">
              <w:t>на</w:t>
            </w:r>
            <w:r w:rsidR="0042179E">
              <w:t xml:space="preserve"> </w:t>
            </w:r>
            <w:r w:rsidRPr="00201E3F">
              <w:t>основе</w:t>
            </w:r>
            <w:r w:rsidR="0042179E">
              <w:t xml:space="preserve"> </w:t>
            </w:r>
            <w:proofErr w:type="spellStart"/>
            <w:r w:rsidRPr="00201E3F">
              <w:t>положительногоотношения</w:t>
            </w:r>
            <w:proofErr w:type="spellEnd"/>
            <w:r w:rsidR="0042179E">
              <w:t xml:space="preserve"> </w:t>
            </w:r>
            <w:r w:rsidRPr="00201E3F">
              <w:t>к</w:t>
            </w:r>
            <w:r w:rsidR="0042179E">
              <w:t xml:space="preserve"> </w:t>
            </w:r>
            <w:r w:rsidRPr="00201E3F">
              <w:t>школе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4F6DED" w:rsidP="00E5733E">
            <w:r>
              <w:lastRenderedPageBreak/>
              <w:t>6</w:t>
            </w:r>
            <w:r w:rsidR="000C0AEB">
              <w:t>3-64</w:t>
            </w:r>
          </w:p>
        </w:tc>
        <w:tc>
          <w:tcPr>
            <w:tcW w:w="4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Эстафеты </w:t>
            </w:r>
            <w:r w:rsidRPr="00201E3F">
              <w:br/>
              <w:t xml:space="preserve">с надеванием </w:t>
            </w:r>
            <w:r w:rsidRPr="00201E3F">
              <w:br/>
              <w:t xml:space="preserve">и снятием </w:t>
            </w:r>
          </w:p>
          <w:p w:rsidR="006B0EF6" w:rsidRPr="00201E3F" w:rsidRDefault="006B0EF6" w:rsidP="00E5733E">
            <w:r w:rsidRPr="00201E3F">
              <w:t>лыж, переноска лыж в школу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надевания, снятия и переноски лыж в школу?</w:t>
            </w:r>
          </w:p>
          <w:p w:rsidR="006B0EF6" w:rsidRPr="00201E3F" w:rsidRDefault="006B0EF6" w:rsidP="00E5733E">
            <w:r w:rsidRPr="00201E3F">
              <w:t>Цель:</w:t>
            </w:r>
            <w:r w:rsidR="004003C0">
              <w:t xml:space="preserve"> </w:t>
            </w:r>
            <w:r w:rsidRPr="00201E3F">
              <w:t>учить</w:t>
            </w:r>
            <w:r w:rsidR="004003C0">
              <w:t xml:space="preserve"> </w:t>
            </w:r>
            <w:r w:rsidRPr="00201E3F">
              <w:t>быстро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правильно</w:t>
            </w:r>
            <w:r w:rsidR="004003C0">
              <w:t xml:space="preserve"> </w:t>
            </w:r>
            <w:r w:rsidRPr="00201E3F">
              <w:t>надевать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снимать</w:t>
            </w:r>
            <w:r w:rsidR="004003C0">
              <w:t xml:space="preserve"> </w:t>
            </w:r>
            <w:r w:rsidRPr="00201E3F">
              <w:t>лыжи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палки,</w:t>
            </w:r>
            <w:r w:rsidR="004003C0">
              <w:t xml:space="preserve"> </w:t>
            </w:r>
            <w:r w:rsidRPr="00201E3F">
              <w:t>соблюдать</w:t>
            </w:r>
            <w:r w:rsidR="004003C0">
              <w:t xml:space="preserve"> </w:t>
            </w:r>
            <w:r w:rsidRPr="00201E3F">
              <w:t>правила</w:t>
            </w:r>
            <w:r w:rsidR="004003C0">
              <w:t xml:space="preserve"> </w:t>
            </w:r>
            <w:r w:rsidRPr="00201E3F">
              <w:t>транспортировки</w:t>
            </w:r>
            <w:r w:rsidR="004003C0">
              <w:t xml:space="preserve"> </w:t>
            </w:r>
            <w:r w:rsidRPr="00201E3F">
              <w:t>лыж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Ботинки. Крепления. Переноска лыж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r w:rsidR="004003C0">
              <w:t xml:space="preserve"> </w:t>
            </w:r>
            <w:r w:rsidRPr="00201E3F">
              <w:t>правильно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быстро</w:t>
            </w:r>
            <w:r w:rsidR="004003C0">
              <w:t xml:space="preserve"> </w:t>
            </w:r>
            <w:r w:rsidRPr="00201E3F">
              <w:t>надевать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снимать</w:t>
            </w:r>
            <w:r w:rsidR="004003C0">
              <w:t xml:space="preserve"> лыжи </w:t>
            </w:r>
            <w:r w:rsidRPr="00201E3F">
              <w:t>переносить</w:t>
            </w:r>
            <w:r w:rsidR="004003C0">
              <w:t xml:space="preserve"> </w:t>
            </w:r>
            <w:r w:rsidRPr="00201E3F">
              <w:t>их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4003C0">
              <w:t xml:space="preserve"> </w:t>
            </w:r>
            <w:r w:rsidRPr="00201E3F">
              <w:t>контроль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 w:rsidR="004003C0">
              <w:t xml:space="preserve"> </w:t>
            </w:r>
            <w:r w:rsidRPr="00201E3F">
              <w:t>установленные</w:t>
            </w:r>
            <w:r w:rsidR="004003C0">
              <w:t xml:space="preserve"> </w:t>
            </w:r>
            <w:r w:rsidRPr="00201E3F">
              <w:t>правила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контроле</w:t>
            </w:r>
            <w:r w:rsidR="004003C0">
              <w:t xml:space="preserve"> </w:t>
            </w:r>
            <w:r w:rsidRPr="00201E3F">
              <w:t>способа</w:t>
            </w:r>
            <w:r w:rsidR="004003C0">
              <w:t xml:space="preserve"> </w:t>
            </w:r>
            <w:r w:rsidRPr="00201E3F">
              <w:t>решения.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4003C0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разнообразии</w:t>
            </w:r>
            <w:r w:rsidR="004003C0">
              <w:t xml:space="preserve"> </w:t>
            </w:r>
            <w:r w:rsidRPr="00201E3F">
              <w:t>способов</w:t>
            </w:r>
            <w:r w:rsidR="004003C0">
              <w:t xml:space="preserve"> </w:t>
            </w:r>
            <w:r w:rsidRPr="00201E3F">
              <w:t>решения</w:t>
            </w:r>
            <w:r w:rsidR="004003C0">
              <w:t xml:space="preserve"> </w:t>
            </w:r>
            <w:r w:rsidRPr="00201E3F">
              <w:t>задач;</w:t>
            </w:r>
            <w:r w:rsidR="004003C0">
              <w:t xml:space="preserve"> </w:t>
            </w:r>
            <w:r w:rsidRPr="00201E3F">
              <w:t>самостоятельно</w:t>
            </w:r>
            <w:r w:rsidR="004003C0">
              <w:t xml:space="preserve"> </w:t>
            </w:r>
            <w:r w:rsidRPr="00201E3F">
              <w:t>создавать</w:t>
            </w:r>
            <w:r w:rsidR="004003C0">
              <w:t xml:space="preserve"> </w:t>
            </w:r>
            <w:r w:rsidRPr="00201E3F">
              <w:t>алгоритмы</w:t>
            </w:r>
            <w:r w:rsidR="004003C0">
              <w:t xml:space="preserve"> </w:t>
            </w:r>
            <w:r w:rsidRPr="00201E3F">
              <w:t>деятельности</w:t>
            </w:r>
            <w:r w:rsidR="004003C0">
              <w:t xml:space="preserve"> </w:t>
            </w:r>
            <w:r w:rsidRPr="00201E3F">
              <w:t>при</w:t>
            </w:r>
            <w:r w:rsidR="004003C0">
              <w:t xml:space="preserve"> </w:t>
            </w:r>
            <w:r w:rsidRPr="00201E3F">
              <w:t>решении</w:t>
            </w:r>
            <w:r w:rsidR="004003C0">
              <w:t xml:space="preserve"> </w:t>
            </w:r>
            <w:r w:rsidRPr="00201E3F">
              <w:t>проблем</w:t>
            </w:r>
            <w:r w:rsidR="004003C0">
              <w:t xml:space="preserve"> </w:t>
            </w:r>
            <w:r w:rsidRPr="00201E3F">
              <w:t>различного</w:t>
            </w:r>
            <w:r w:rsidR="004003C0">
              <w:t xml:space="preserve"> </w:t>
            </w:r>
            <w:r w:rsidRPr="00201E3F">
              <w:t>характера.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003C0">
              <w:t xml:space="preserve"> </w:t>
            </w:r>
            <w:r w:rsidRPr="00201E3F">
              <w:t>управление</w:t>
            </w:r>
            <w:r w:rsidR="004003C0"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ок</w:t>
            </w:r>
            <w:proofErr w:type="gramEnd"/>
            <w:r w:rsidRPr="00201E3F">
              <w:t>азывать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сотрудничестве</w:t>
            </w:r>
            <w:r w:rsidR="004003C0">
              <w:t xml:space="preserve"> </w:t>
            </w:r>
            <w:r w:rsidRPr="00201E3F">
              <w:t>взаимопомощь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экологическая</w:t>
            </w:r>
            <w:r w:rsidR="004003C0">
              <w:t xml:space="preserve"> </w:t>
            </w:r>
            <w:r w:rsidRPr="00201E3F">
              <w:t>культура:</w:t>
            </w:r>
            <w:r w:rsidR="004003C0">
              <w:t xml:space="preserve"> </w:t>
            </w:r>
            <w:r w:rsidRPr="00201E3F">
              <w:t>ценностное</w:t>
            </w:r>
            <w:r w:rsidR="004003C0">
              <w:t xml:space="preserve"> </w:t>
            </w:r>
            <w:r w:rsidRPr="00201E3F">
              <w:t>отношение</w:t>
            </w:r>
            <w:r w:rsidR="004003C0">
              <w:t xml:space="preserve"> </w:t>
            </w:r>
            <w:r w:rsidRPr="00201E3F">
              <w:t>к</w:t>
            </w:r>
            <w:r w:rsidR="004003C0">
              <w:t xml:space="preserve"> </w:t>
            </w:r>
            <w:r w:rsidRPr="00201E3F">
              <w:t>природному</w:t>
            </w:r>
            <w:r w:rsidR="004003C0">
              <w:t xml:space="preserve"> </w:t>
            </w:r>
            <w:r w:rsidRPr="00201E3F">
              <w:t>миру,</w:t>
            </w:r>
            <w:r w:rsidR="004003C0">
              <w:t xml:space="preserve"> </w:t>
            </w:r>
            <w:r w:rsidRPr="00201E3F">
              <w:t>готовность</w:t>
            </w:r>
            <w:r w:rsidR="004003C0">
              <w:t xml:space="preserve"> </w:t>
            </w:r>
            <w:r w:rsidRPr="00201E3F">
              <w:t>следовать</w:t>
            </w:r>
            <w:r w:rsidR="004003C0">
              <w:t xml:space="preserve"> </w:t>
            </w:r>
            <w:r w:rsidRPr="00201E3F">
              <w:t>нормам</w:t>
            </w:r>
            <w:r w:rsidR="004003C0">
              <w:t xml:space="preserve"> </w:t>
            </w:r>
            <w:proofErr w:type="spellStart"/>
            <w:r w:rsidRPr="00201E3F">
              <w:t>здоровьесберегающего</w:t>
            </w:r>
            <w:proofErr w:type="spellEnd"/>
            <w:r w:rsidR="004003C0">
              <w:t xml:space="preserve"> </w:t>
            </w:r>
            <w:r w:rsidRPr="00201E3F">
              <w:t>поведения</w:t>
            </w:r>
          </w:p>
        </w:tc>
      </w:tr>
      <w:tr w:rsidR="006B0EF6" w:rsidRPr="00201E3F" w:rsidTr="004003C0">
        <w:trPr>
          <w:trHeight w:val="5233"/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D62853" w:rsidP="00E5733E">
            <w:r>
              <w:rPr>
                <w:lang w:val="en-US"/>
              </w:rPr>
              <w:lastRenderedPageBreak/>
              <w:t>6</w:t>
            </w:r>
            <w:r w:rsidR="000C0AEB">
              <w:t>5-66</w:t>
            </w:r>
          </w:p>
        </w:tc>
        <w:tc>
          <w:tcPr>
            <w:tcW w:w="47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43" w:type="dxa"/>
            <w:gridSpan w:val="5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Закрепление материала </w:t>
            </w:r>
            <w:r w:rsidRPr="00201E3F">
              <w:br/>
              <w:t xml:space="preserve">по эстафетам </w:t>
            </w:r>
            <w:r w:rsidRPr="00201E3F">
              <w:br/>
              <w:t xml:space="preserve">с надеванием </w:t>
            </w:r>
            <w:r w:rsidRPr="00201E3F">
              <w:br/>
              <w:t>и снятием лыж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Каковы правила быстрого снимания </w:t>
            </w:r>
            <w:r w:rsidRPr="00201E3F">
              <w:br/>
              <w:t xml:space="preserve">и надевания лыж </w:t>
            </w:r>
            <w:r w:rsidRPr="00201E3F">
              <w:br/>
              <w:t>и палок в экстремальных условиях?</w:t>
            </w:r>
          </w:p>
          <w:p w:rsidR="006B0EF6" w:rsidRPr="00201E3F" w:rsidRDefault="006B0EF6" w:rsidP="00E5733E">
            <w:r w:rsidRPr="00201E3F">
              <w:t>Цель:</w:t>
            </w:r>
            <w:r w:rsidR="004003C0">
              <w:t xml:space="preserve"> </w:t>
            </w:r>
            <w:r w:rsidRPr="00201E3F">
              <w:t>учить</w:t>
            </w:r>
            <w:r w:rsidR="004003C0">
              <w:t xml:space="preserve"> </w:t>
            </w:r>
            <w:r w:rsidRPr="00201E3F">
              <w:t>надевать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снимать</w:t>
            </w:r>
            <w:r w:rsidR="004003C0">
              <w:t xml:space="preserve"> </w:t>
            </w:r>
            <w:r w:rsidRPr="00201E3F">
              <w:t>лыжи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экстремальных</w:t>
            </w:r>
            <w:r w:rsidRPr="00201E3F">
              <w:br/>
              <w:t>условиях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Экстремальные условия (эстафеты)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r w:rsidR="004003C0">
              <w:t xml:space="preserve"> </w:t>
            </w:r>
            <w:r w:rsidRPr="00201E3F">
              <w:t>быстро</w:t>
            </w:r>
            <w:r w:rsidR="004003C0">
              <w:t xml:space="preserve"> </w:t>
            </w:r>
            <w:r w:rsidRPr="00201E3F">
              <w:t>снимать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надевать</w:t>
            </w:r>
            <w:r w:rsidR="004003C0">
              <w:t xml:space="preserve"> </w:t>
            </w:r>
            <w:r w:rsidRPr="00201E3F">
              <w:t>лыжи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палки,</w:t>
            </w:r>
            <w:r w:rsidR="004003C0">
              <w:t xml:space="preserve"> </w:t>
            </w:r>
            <w:r w:rsidRPr="00201E3F">
              <w:t>передвигаться</w:t>
            </w:r>
            <w:r w:rsidRPr="00201E3F">
              <w:br/>
              <w:t>на</w:t>
            </w:r>
            <w:r w:rsidR="004003C0">
              <w:t xml:space="preserve"> </w:t>
            </w:r>
            <w:r w:rsidRPr="00201E3F">
              <w:t>лыжах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4003C0">
              <w:t xml:space="preserve"> </w:t>
            </w:r>
            <w:r w:rsidRPr="00201E3F">
              <w:t>контроль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сл</w:t>
            </w:r>
            <w:proofErr w:type="gramEnd"/>
            <w:r w:rsidRPr="00201E3F">
              <w:t>ичать</w:t>
            </w:r>
            <w:r w:rsidR="004003C0">
              <w:t xml:space="preserve"> </w:t>
            </w:r>
            <w:r w:rsidRPr="00201E3F">
              <w:t>способ</w:t>
            </w:r>
            <w:r w:rsidR="004003C0">
              <w:t xml:space="preserve"> </w:t>
            </w:r>
            <w:r w:rsidRPr="00201E3F">
              <w:t>действия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его</w:t>
            </w:r>
            <w:r w:rsidR="004003C0">
              <w:t xml:space="preserve"> </w:t>
            </w:r>
            <w:r w:rsidRPr="00201E3F">
              <w:t>результат</w:t>
            </w:r>
            <w:r w:rsidR="004003C0">
              <w:t xml:space="preserve"> </w:t>
            </w:r>
            <w:r w:rsidRPr="00201E3F">
              <w:t>с</w:t>
            </w:r>
            <w:r w:rsidR="004003C0">
              <w:t xml:space="preserve"> </w:t>
            </w:r>
            <w:r w:rsidRPr="00201E3F">
              <w:t>заданным</w:t>
            </w:r>
            <w:r w:rsidR="004003C0">
              <w:t xml:space="preserve"> </w:t>
            </w:r>
            <w:r w:rsidRPr="00201E3F">
              <w:t>эталоном</w:t>
            </w:r>
            <w:r w:rsidR="004003C0">
              <w:t xml:space="preserve"> </w:t>
            </w:r>
            <w:r w:rsidRPr="00201E3F">
              <w:t>с</w:t>
            </w:r>
            <w:r w:rsidR="004003C0">
              <w:t xml:space="preserve"> </w:t>
            </w:r>
            <w:r w:rsidRPr="00201E3F">
              <w:t>целью</w:t>
            </w:r>
            <w:r w:rsidR="004003C0">
              <w:t xml:space="preserve"> </w:t>
            </w:r>
            <w:r w:rsidRPr="00201E3F">
              <w:t>обнаружения</w:t>
            </w:r>
            <w:r w:rsidR="004003C0">
              <w:t xml:space="preserve"> </w:t>
            </w:r>
            <w:r w:rsidRPr="00201E3F">
              <w:t>отклонений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отличий</w:t>
            </w:r>
            <w:r w:rsidRPr="00201E3F">
              <w:br/>
              <w:t>от</w:t>
            </w:r>
            <w:r w:rsidR="004003C0">
              <w:t xml:space="preserve"> </w:t>
            </w:r>
            <w:r w:rsidRPr="00201E3F">
              <w:t>эталона.</w:t>
            </w:r>
          </w:p>
          <w:p w:rsidR="006B0EF6" w:rsidRPr="00201E3F" w:rsidRDefault="004003C0" w:rsidP="00E5733E">
            <w:proofErr w:type="gramStart"/>
            <w:r>
              <w:t>Познавательные</w:t>
            </w:r>
            <w:proofErr w:type="gramEnd"/>
            <w:r>
              <w:t xml:space="preserve">: информационные </w:t>
            </w:r>
            <w:r w:rsidR="006B0EF6" w:rsidRPr="00201E3F">
              <w:t>искать</w:t>
            </w:r>
            <w:r>
              <w:t xml:space="preserve"> </w:t>
            </w:r>
            <w:r w:rsidR="006B0EF6" w:rsidRPr="00201E3F">
              <w:t>и</w:t>
            </w:r>
            <w:r>
              <w:t xml:space="preserve"> </w:t>
            </w:r>
            <w:r w:rsidR="006B0EF6" w:rsidRPr="00201E3F">
              <w:t>выделять</w:t>
            </w:r>
            <w:r>
              <w:t xml:space="preserve"> </w:t>
            </w:r>
            <w:r w:rsidR="006B0EF6" w:rsidRPr="00201E3F">
              <w:t>необходимую</w:t>
            </w:r>
            <w:r>
              <w:t xml:space="preserve"> </w:t>
            </w:r>
            <w:r w:rsidR="006B0EF6" w:rsidRPr="00201E3F">
              <w:t>информацию</w:t>
            </w:r>
            <w:r>
              <w:t xml:space="preserve"> </w:t>
            </w:r>
            <w:r w:rsidR="006B0EF6" w:rsidRPr="00201E3F">
              <w:t>из</w:t>
            </w:r>
            <w:r>
              <w:t xml:space="preserve"> </w:t>
            </w:r>
            <w:r w:rsidR="006B0EF6" w:rsidRPr="00201E3F">
              <w:t>различных</w:t>
            </w:r>
            <w:r>
              <w:t xml:space="preserve"> </w:t>
            </w:r>
            <w:r w:rsidR="006B0EF6" w:rsidRPr="00201E3F">
              <w:t>источников</w:t>
            </w:r>
            <w:r>
              <w:t xml:space="preserve"> </w:t>
            </w:r>
            <w:r w:rsidR="006B0EF6" w:rsidRPr="00201E3F">
              <w:t>в</w:t>
            </w:r>
            <w:r>
              <w:t xml:space="preserve"> </w:t>
            </w:r>
            <w:r w:rsidR="006B0EF6" w:rsidRPr="00201E3F">
              <w:t>разных</w:t>
            </w:r>
            <w:r>
              <w:t xml:space="preserve"> </w:t>
            </w:r>
            <w:r w:rsidR="006B0EF6" w:rsidRPr="00201E3F">
              <w:t>формах.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003C0">
              <w:t xml:space="preserve"> </w:t>
            </w:r>
            <w:r w:rsidRPr="00201E3F">
              <w:t>управление</w:t>
            </w:r>
            <w:r w:rsidR="004003C0"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пр</w:t>
            </w:r>
            <w:proofErr w:type="gramEnd"/>
            <w:r w:rsidRPr="00201E3F">
              <w:t>огнозировать</w:t>
            </w:r>
            <w:r w:rsidR="004003C0">
              <w:t xml:space="preserve"> </w:t>
            </w:r>
            <w:r w:rsidRPr="00201E3F">
              <w:t>возникновение</w:t>
            </w:r>
            <w:r w:rsidR="004003C0">
              <w:t xml:space="preserve"> </w:t>
            </w:r>
            <w:r w:rsidRPr="00201E3F">
              <w:t>конфликтов</w:t>
            </w:r>
            <w:r w:rsidR="004003C0">
              <w:t xml:space="preserve"> </w:t>
            </w:r>
            <w:r w:rsidRPr="00201E3F">
              <w:t>при</w:t>
            </w:r>
            <w:r w:rsidR="004003C0">
              <w:t xml:space="preserve"> </w:t>
            </w:r>
            <w:r w:rsidRPr="00201E3F">
              <w:t>наличии</w:t>
            </w:r>
            <w:r w:rsidR="004003C0">
              <w:t xml:space="preserve"> </w:t>
            </w:r>
            <w:r w:rsidRPr="00201E3F">
              <w:t>разных</w:t>
            </w:r>
            <w:r w:rsidR="004003C0">
              <w:t xml:space="preserve"> </w:t>
            </w:r>
            <w:r w:rsidRPr="00201E3F">
              <w:t>точек</w:t>
            </w:r>
            <w:r w:rsidR="004003C0">
              <w:t xml:space="preserve"> </w:t>
            </w:r>
            <w:r w:rsidRPr="00201E3F">
              <w:t>зрения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мооценка</w:t>
            </w:r>
            <w:r w:rsidR="004003C0">
              <w:t xml:space="preserve"> </w:t>
            </w:r>
            <w:r w:rsidRPr="00201E3F">
              <w:t>на</w:t>
            </w:r>
            <w:r w:rsidR="004003C0">
              <w:t xml:space="preserve"> </w:t>
            </w:r>
            <w:r w:rsidRPr="00201E3F">
              <w:t>основе</w:t>
            </w:r>
            <w:r w:rsidR="004003C0">
              <w:t xml:space="preserve"> </w:t>
            </w:r>
            <w:r w:rsidRPr="00201E3F">
              <w:t>критериев</w:t>
            </w:r>
            <w:r w:rsidR="004003C0">
              <w:t xml:space="preserve"> </w:t>
            </w:r>
            <w:r w:rsidRPr="00201E3F">
              <w:t>успешной</w:t>
            </w:r>
            <w:r w:rsidR="004003C0">
              <w:t xml:space="preserve"> </w:t>
            </w:r>
            <w:r w:rsidRPr="00201E3F">
              <w:t>учебной</w:t>
            </w:r>
            <w:r w:rsidR="004003C0">
              <w:t xml:space="preserve"> </w:t>
            </w:r>
            <w:r w:rsidRPr="00201E3F">
              <w:t>деятельности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4F6DED" w:rsidRDefault="006B0EF6" w:rsidP="00E5733E">
            <w:r>
              <w:rPr>
                <w:lang w:val="en-US"/>
              </w:rPr>
              <w:t>6</w:t>
            </w:r>
            <w:r w:rsidR="000C0AEB">
              <w:t>7-68</w:t>
            </w:r>
          </w:p>
        </w:tc>
        <w:tc>
          <w:tcPr>
            <w:tcW w:w="4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4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Встречные эстафеты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командные действия в соперничестве на лыжах?</w:t>
            </w:r>
          </w:p>
          <w:p w:rsidR="006B0EF6" w:rsidRPr="00201E3F" w:rsidRDefault="006B0EF6" w:rsidP="00E5733E">
            <w:r w:rsidRPr="00201E3F">
              <w:t>Цель:</w:t>
            </w:r>
            <w:r w:rsidR="005134C9">
              <w:t xml:space="preserve"> </w:t>
            </w:r>
            <w:r w:rsidRPr="00201E3F">
              <w:t>учить</w:t>
            </w:r>
            <w:r w:rsidR="005134C9">
              <w:t xml:space="preserve"> </w:t>
            </w:r>
            <w:r w:rsidRPr="00201E3F">
              <w:t>выполнять</w:t>
            </w:r>
            <w:r w:rsidR="005134C9">
              <w:t xml:space="preserve"> </w:t>
            </w:r>
            <w:r w:rsidRPr="00201E3F">
              <w:t>организующие</w:t>
            </w:r>
            <w:r w:rsidR="005134C9">
              <w:t xml:space="preserve"> </w:t>
            </w:r>
            <w:r w:rsidRPr="00201E3F">
              <w:t>командные</w:t>
            </w:r>
            <w:r w:rsidR="005134C9">
              <w:t xml:space="preserve"> </w:t>
            </w:r>
            <w:r w:rsidRPr="00201E3F">
              <w:t>действия</w:t>
            </w:r>
            <w:r w:rsidR="005134C9">
              <w:t xml:space="preserve"> </w:t>
            </w:r>
            <w:r w:rsidRPr="00201E3F">
              <w:t>в</w:t>
            </w:r>
            <w:r w:rsidR="005134C9">
              <w:t xml:space="preserve"> </w:t>
            </w:r>
            <w:r w:rsidRPr="00201E3F">
              <w:t>соперничестве</w:t>
            </w:r>
            <w:r w:rsidRPr="00201E3F">
              <w:br/>
              <w:t>с</w:t>
            </w:r>
            <w:r w:rsidR="005134C9">
              <w:t xml:space="preserve"> </w:t>
            </w:r>
            <w:r w:rsidRPr="00201E3F">
              <w:t>одноклассниками</w:t>
            </w:r>
            <w:r w:rsidRPr="00201E3F">
              <w:br/>
              <w:t>на</w:t>
            </w:r>
            <w:r w:rsidR="005134C9">
              <w:t xml:space="preserve"> </w:t>
            </w:r>
            <w:r w:rsidRPr="00201E3F">
              <w:t>лыжах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Встречные эстафеты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4003C0">
              <w:t xml:space="preserve"> </w:t>
            </w:r>
            <w:r w:rsidRPr="00201E3F">
              <w:t>передвигаться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лыжах;</w:t>
            </w:r>
            <w:r w:rsidR="004003C0">
              <w:t xml:space="preserve"> </w:t>
            </w:r>
            <w:r w:rsidRPr="00201E3F">
              <w:t>быстро</w:t>
            </w:r>
            <w:r w:rsidR="004003C0">
              <w:t xml:space="preserve"> </w:t>
            </w:r>
            <w:r w:rsidRPr="00201E3F">
              <w:t>преодолевать</w:t>
            </w:r>
            <w:r w:rsidR="004003C0">
              <w:t xml:space="preserve"> </w:t>
            </w:r>
            <w:r w:rsidRPr="00201E3F">
              <w:t>дистанцию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передавать</w:t>
            </w:r>
            <w:r w:rsidR="004003C0">
              <w:t xml:space="preserve"> </w:t>
            </w:r>
            <w:r w:rsidRPr="00201E3F">
              <w:t>эстафету</w:t>
            </w:r>
            <w:r w:rsidR="004003C0">
              <w:t xml:space="preserve"> </w:t>
            </w:r>
            <w:r w:rsidRPr="00201E3F">
              <w:t>своему</w:t>
            </w:r>
            <w:r w:rsidR="004003C0">
              <w:t xml:space="preserve"> </w:t>
            </w:r>
            <w:r w:rsidRPr="00201E3F">
              <w:t>напарнику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4003C0">
              <w:t xml:space="preserve"> </w:t>
            </w:r>
            <w:proofErr w:type="spellStart"/>
            <w:r w:rsidRPr="00201E3F">
              <w:t>саморегуляция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ст</w:t>
            </w:r>
            <w:proofErr w:type="gramEnd"/>
            <w:r w:rsidRPr="00201E3F">
              <w:t>абилизировать</w:t>
            </w:r>
            <w:r w:rsidR="004003C0">
              <w:t xml:space="preserve"> </w:t>
            </w:r>
            <w:r w:rsidRPr="00201E3F">
              <w:t>эмоциональное</w:t>
            </w:r>
            <w:r w:rsidR="004003C0">
              <w:t xml:space="preserve"> </w:t>
            </w:r>
            <w:r w:rsidRPr="00201E3F">
              <w:t>состояние</w:t>
            </w:r>
            <w:r w:rsidR="004003C0">
              <w:t xml:space="preserve"> </w:t>
            </w:r>
            <w:r w:rsidRPr="00201E3F">
              <w:t>для</w:t>
            </w:r>
            <w:r w:rsidR="004003C0">
              <w:t xml:space="preserve"> </w:t>
            </w:r>
            <w:r w:rsidRPr="00201E3F">
              <w:t>решения</w:t>
            </w:r>
            <w:r w:rsidR="004003C0">
              <w:t xml:space="preserve"> </w:t>
            </w:r>
            <w:r w:rsidRPr="00201E3F">
              <w:t>различных</w:t>
            </w:r>
            <w:r w:rsidR="004003C0"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4003C0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4003C0">
              <w:t xml:space="preserve"> </w:t>
            </w:r>
            <w:r w:rsidRPr="00201E3F">
              <w:t>создавать</w:t>
            </w:r>
            <w:r w:rsidR="004003C0">
              <w:t xml:space="preserve"> </w:t>
            </w:r>
            <w:r w:rsidRPr="00201E3F">
              <w:t>фон</w:t>
            </w:r>
            <w:r w:rsidR="004003C0">
              <w:t xml:space="preserve"> </w:t>
            </w:r>
            <w:r w:rsidRPr="00201E3F">
              <w:t>деятельности</w:t>
            </w:r>
            <w:r w:rsidR="004003C0">
              <w:t xml:space="preserve"> </w:t>
            </w:r>
            <w:r w:rsidRPr="00201E3F">
              <w:t>для</w:t>
            </w:r>
            <w:r w:rsidR="004003C0">
              <w:t xml:space="preserve"> </w:t>
            </w:r>
            <w:r w:rsidRPr="00201E3F">
              <w:t>решения</w:t>
            </w:r>
            <w:r w:rsidR="004003C0">
              <w:t xml:space="preserve"> </w:t>
            </w:r>
            <w:r w:rsidRPr="00201E3F">
              <w:t>проблем</w:t>
            </w:r>
            <w:r w:rsidR="004003C0">
              <w:t xml:space="preserve"> </w:t>
            </w:r>
            <w:r w:rsidRPr="00201E3F">
              <w:t>или</w:t>
            </w:r>
            <w:r w:rsidR="004003C0">
              <w:t xml:space="preserve"> </w:t>
            </w:r>
            <w:r w:rsidRPr="00201E3F">
              <w:t>ситуаций</w:t>
            </w:r>
            <w:r w:rsidR="004003C0">
              <w:t xml:space="preserve"> </w:t>
            </w:r>
            <w:r w:rsidRPr="00201E3F">
              <w:t>различного</w:t>
            </w:r>
            <w:r w:rsidR="004003C0">
              <w:t xml:space="preserve"> </w:t>
            </w:r>
            <w:r w:rsidRPr="00201E3F">
              <w:t>характера.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4003C0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формировать</w:t>
            </w:r>
            <w:r w:rsidR="004003C0">
              <w:t xml:space="preserve"> </w:t>
            </w:r>
            <w:r w:rsidRPr="00201E3F">
              <w:t>собственное</w:t>
            </w:r>
            <w:r w:rsidR="004003C0">
              <w:t xml:space="preserve"> </w:t>
            </w:r>
            <w:r w:rsidRPr="00201E3F">
              <w:t>мнение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позицию;</w:t>
            </w:r>
            <w:r w:rsidR="004003C0">
              <w:t xml:space="preserve"> </w:t>
            </w:r>
            <w:r w:rsidRPr="00201E3F">
              <w:t>координировать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принимать</w:t>
            </w:r>
            <w:r w:rsidR="004003C0">
              <w:t xml:space="preserve"> </w:t>
            </w:r>
            <w:r w:rsidRPr="00201E3F">
              <w:t>различные</w:t>
            </w:r>
            <w:r w:rsidR="004003C0">
              <w:t xml:space="preserve"> </w:t>
            </w:r>
            <w:r w:rsidRPr="00201E3F">
              <w:t>позиции</w:t>
            </w:r>
            <w:r w:rsidR="004003C0">
              <w:t xml:space="preserve"> </w:t>
            </w:r>
            <w:r w:rsidRPr="00201E3F">
              <w:t>во</w:t>
            </w:r>
            <w:r w:rsidR="004003C0">
              <w:t xml:space="preserve"> </w:t>
            </w:r>
            <w:r w:rsidRPr="00201E3F">
              <w:t>взаимодействии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r w:rsidRPr="00201E3F">
              <w:t>Нравственно-этическая</w:t>
            </w:r>
            <w:r w:rsidR="004003C0">
              <w:t xml:space="preserve"> </w:t>
            </w:r>
            <w:r w:rsidRPr="00201E3F">
              <w:t>ориентация–навыки</w:t>
            </w:r>
            <w:r w:rsidR="004003C0">
              <w:t xml:space="preserve"> </w:t>
            </w:r>
            <w:proofErr w:type="gramStart"/>
            <w:r w:rsidRPr="00201E3F">
              <w:t>сотрудничеств</w:t>
            </w:r>
            <w:proofErr w:type="gramEnd"/>
            <w:r w:rsidR="004003C0">
              <w:t xml:space="preserve"> </w:t>
            </w:r>
            <w:r w:rsidRPr="00201E3F">
              <w:t>а</w:t>
            </w:r>
            <w:r w:rsidR="004003C0">
              <w:t xml:space="preserve"> </w:t>
            </w:r>
            <w:r w:rsidRPr="00201E3F">
              <w:t>в</w:t>
            </w:r>
            <w:r w:rsidR="004003C0">
              <w:t xml:space="preserve"> </w:t>
            </w:r>
            <w:r w:rsidRPr="00201E3F">
              <w:t>разных</w:t>
            </w:r>
            <w:r w:rsidR="004003C0">
              <w:t xml:space="preserve"> </w:t>
            </w:r>
            <w:r w:rsidRPr="00201E3F">
              <w:t>ситуациях,</w:t>
            </w:r>
            <w:r w:rsidR="004003C0">
              <w:t xml:space="preserve"> </w:t>
            </w:r>
            <w:r w:rsidRPr="00201E3F">
              <w:t>умение</w:t>
            </w:r>
            <w:r w:rsidR="004003C0">
              <w:t xml:space="preserve"> </w:t>
            </w:r>
            <w:r w:rsidRPr="00201E3F">
              <w:t>не</w:t>
            </w:r>
            <w:r w:rsidR="004003C0">
              <w:t xml:space="preserve"> </w:t>
            </w:r>
            <w:r w:rsidRPr="00201E3F">
              <w:t>создавать</w:t>
            </w:r>
            <w:r w:rsidR="004003C0">
              <w:t xml:space="preserve"> </w:t>
            </w:r>
            <w:r w:rsidRPr="00201E3F">
              <w:t>конфликтов</w:t>
            </w:r>
            <w:r w:rsidR="004003C0">
              <w:t xml:space="preserve"> </w:t>
            </w:r>
            <w:r w:rsidRPr="00201E3F">
              <w:t>и</w:t>
            </w:r>
            <w:r w:rsidR="004003C0">
              <w:t xml:space="preserve"> </w:t>
            </w:r>
            <w:r w:rsidRPr="00201E3F">
              <w:t>находить</w:t>
            </w:r>
            <w:r w:rsidR="004003C0">
              <w:t xml:space="preserve"> </w:t>
            </w:r>
            <w:r w:rsidRPr="00201E3F">
              <w:t>выходы</w:t>
            </w:r>
            <w:r w:rsidR="004003C0">
              <w:t xml:space="preserve"> </w:t>
            </w:r>
            <w:r w:rsidRPr="00201E3F">
              <w:t>из</w:t>
            </w:r>
            <w:r w:rsidR="004003C0">
              <w:t xml:space="preserve"> </w:t>
            </w:r>
            <w:r w:rsidRPr="00201E3F">
              <w:t>спорных</w:t>
            </w:r>
            <w:r w:rsidR="004003C0">
              <w:t xml:space="preserve"> </w:t>
            </w:r>
            <w:r w:rsidRPr="00201E3F">
              <w:t>ситуаций</w:t>
            </w:r>
          </w:p>
        </w:tc>
      </w:tr>
      <w:tr w:rsidR="006B0EF6" w:rsidRPr="00201E3F" w:rsidTr="004003C0">
        <w:trPr>
          <w:trHeight w:val="4615"/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>
              <w:rPr>
                <w:lang w:val="en-US"/>
              </w:rPr>
              <w:lastRenderedPageBreak/>
              <w:t>6</w:t>
            </w:r>
            <w:r w:rsidR="000C0AEB">
              <w:t>9-70</w:t>
            </w:r>
          </w:p>
        </w:tc>
        <w:tc>
          <w:tcPr>
            <w:tcW w:w="459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58" w:type="dxa"/>
            <w:gridSpan w:val="6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Эстафеты </w:t>
            </w:r>
            <w:r w:rsidRPr="00201E3F">
              <w:br/>
              <w:t>с поворотом вокруг флажка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Что такое эстафета </w:t>
            </w:r>
            <w:r w:rsidRPr="00201E3F">
              <w:br/>
              <w:t>с поворотом вокруг флажка?</w:t>
            </w:r>
          </w:p>
          <w:p w:rsidR="006B0EF6" w:rsidRPr="00201E3F" w:rsidRDefault="006B0EF6" w:rsidP="00E5733E">
            <w:r w:rsidRPr="00201E3F">
              <w:t>Цель:</w:t>
            </w:r>
            <w:r w:rsidR="005134C9">
              <w:t xml:space="preserve"> </w:t>
            </w:r>
            <w:r w:rsidRPr="00201E3F">
              <w:t>учить</w:t>
            </w:r>
            <w:r w:rsidR="005134C9">
              <w:t xml:space="preserve"> </w:t>
            </w:r>
            <w:r w:rsidRPr="00201E3F">
              <w:t>передвигаться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лыжах,</w:t>
            </w:r>
            <w:r w:rsidR="005134C9">
              <w:t xml:space="preserve"> </w:t>
            </w:r>
            <w:r w:rsidRPr="00201E3F">
              <w:t>выполнять</w:t>
            </w:r>
            <w:r w:rsidR="005134C9">
              <w:t xml:space="preserve"> </w:t>
            </w:r>
            <w:r w:rsidRPr="00201E3F">
              <w:t>поворот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дистанции</w:t>
            </w:r>
            <w:r w:rsidR="005134C9">
              <w:t xml:space="preserve"> </w:t>
            </w:r>
            <w:r w:rsidRPr="00201E3F">
              <w:t>во</w:t>
            </w:r>
            <w:r w:rsidR="005134C9">
              <w:t xml:space="preserve"> </w:t>
            </w:r>
            <w:r w:rsidRPr="00201E3F">
              <w:t>время</w:t>
            </w:r>
            <w:r w:rsidR="005134C9">
              <w:t xml:space="preserve"> </w:t>
            </w:r>
            <w:r w:rsidRPr="00201E3F">
              <w:t>проведения</w:t>
            </w:r>
            <w:r w:rsidR="005134C9">
              <w:t xml:space="preserve"> </w:t>
            </w:r>
            <w:r w:rsidRPr="00201E3F">
              <w:t>эстафеты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Флажок. Поворот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5134C9">
              <w:t xml:space="preserve"> </w:t>
            </w:r>
            <w:proofErr w:type="spellStart"/>
            <w:r w:rsidRPr="00201E3F">
              <w:t>передвигатьсяна</w:t>
            </w:r>
            <w:proofErr w:type="spellEnd"/>
            <w:r w:rsidR="005134C9">
              <w:t xml:space="preserve"> </w:t>
            </w:r>
            <w:proofErr w:type="gramStart"/>
            <w:r w:rsidRPr="00201E3F">
              <w:t>лыжах</w:t>
            </w:r>
            <w:proofErr w:type="gramEnd"/>
            <w:r w:rsidRPr="00201E3F">
              <w:t>;</w:t>
            </w:r>
            <w:r w:rsidR="005134C9">
              <w:t xml:space="preserve"> </w:t>
            </w:r>
            <w:r w:rsidRPr="00201E3F">
              <w:t>выполнять</w:t>
            </w:r>
            <w:r w:rsidR="005134C9">
              <w:t xml:space="preserve"> </w:t>
            </w:r>
            <w:r w:rsidRPr="00201E3F">
              <w:t>поворот</w:t>
            </w:r>
            <w:r w:rsidR="005134C9">
              <w:t xml:space="preserve"> </w:t>
            </w:r>
            <w:r w:rsidRPr="00201E3F">
              <w:t>для</w:t>
            </w:r>
            <w:r w:rsidR="005134C9">
              <w:t xml:space="preserve"> </w:t>
            </w:r>
            <w:r w:rsidRPr="00201E3F">
              <w:t>обратного</w:t>
            </w:r>
            <w:r w:rsidR="005134C9">
              <w:t xml:space="preserve"> </w:t>
            </w:r>
            <w:r w:rsidRPr="00201E3F">
              <w:t>движения</w:t>
            </w:r>
            <w:r w:rsidR="005134C9">
              <w:t xml:space="preserve"> </w:t>
            </w:r>
            <w:r w:rsidRPr="00201E3F">
              <w:t>вокруг</w:t>
            </w:r>
            <w:r w:rsidR="005134C9">
              <w:t xml:space="preserve"> </w:t>
            </w:r>
            <w:r w:rsidRPr="00201E3F">
              <w:t>флажка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5134C9">
              <w:t xml:space="preserve"> </w:t>
            </w:r>
            <w:proofErr w:type="gramStart"/>
            <w:r w:rsidRPr="00201E3F">
              <w:t>коррекция–вносить</w:t>
            </w:r>
            <w:proofErr w:type="gramEnd"/>
            <w:r w:rsidR="005134C9">
              <w:t xml:space="preserve"> </w:t>
            </w:r>
            <w:r w:rsidRPr="00201E3F">
              <w:t>необходимые</w:t>
            </w:r>
            <w:r w:rsidR="005134C9">
              <w:t xml:space="preserve"> </w:t>
            </w:r>
            <w:r w:rsidRPr="00201E3F">
              <w:t>дополнения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изменения</w:t>
            </w:r>
            <w:r w:rsidRPr="00201E3F">
              <w:br/>
              <w:t>в</w:t>
            </w:r>
            <w:r w:rsidR="005134C9">
              <w:t xml:space="preserve"> </w:t>
            </w:r>
            <w:r w:rsidRPr="00201E3F">
              <w:t>план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способ</w:t>
            </w:r>
            <w:r w:rsidR="005134C9">
              <w:t xml:space="preserve"> </w:t>
            </w:r>
            <w:r w:rsidRPr="00201E3F">
              <w:t>действия</w:t>
            </w:r>
            <w:r w:rsidR="005134C9">
              <w:t xml:space="preserve"> </w:t>
            </w:r>
            <w:r w:rsidRPr="00201E3F">
              <w:t>во</w:t>
            </w:r>
            <w:r w:rsidR="005134C9">
              <w:t xml:space="preserve"> </w:t>
            </w:r>
            <w:r w:rsidRPr="00201E3F">
              <w:t>время</w:t>
            </w:r>
            <w:r w:rsidR="005134C9">
              <w:t xml:space="preserve"> </w:t>
            </w:r>
            <w:r w:rsidRPr="00201E3F">
              <w:t>эстафеты.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5134C9">
              <w:t xml:space="preserve"> </w:t>
            </w:r>
            <w:proofErr w:type="gramStart"/>
            <w:r w:rsidRPr="00201E3F">
              <w:t>логические–подводить</w:t>
            </w:r>
            <w:proofErr w:type="gramEnd"/>
            <w:r w:rsidR="005134C9">
              <w:t xml:space="preserve"> </w:t>
            </w:r>
            <w:r w:rsidRPr="00201E3F">
              <w:t>под</w:t>
            </w:r>
            <w:r w:rsidR="005134C9">
              <w:t xml:space="preserve"> </w:t>
            </w:r>
            <w:r w:rsidRPr="00201E3F">
              <w:t>понятие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основе</w:t>
            </w:r>
            <w:r w:rsidR="005134C9">
              <w:t xml:space="preserve"> </w:t>
            </w:r>
            <w:r w:rsidRPr="00201E3F">
              <w:t>распознания</w:t>
            </w:r>
            <w:r w:rsidR="005134C9">
              <w:t xml:space="preserve"> </w:t>
            </w:r>
            <w:r w:rsidRPr="00201E3F">
              <w:t>объектов,</w:t>
            </w:r>
            <w:r w:rsidR="005134C9">
              <w:t xml:space="preserve"> </w:t>
            </w:r>
            <w:r w:rsidRPr="00201E3F">
              <w:t>выделения</w:t>
            </w:r>
            <w:r w:rsidR="005134C9">
              <w:t xml:space="preserve"> </w:t>
            </w:r>
            <w:r w:rsidRPr="00201E3F">
              <w:t>существенных</w:t>
            </w:r>
            <w:r w:rsidR="005134C9">
              <w:t xml:space="preserve"> </w:t>
            </w:r>
            <w:r w:rsidRPr="00201E3F">
              <w:t>признаков.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5134C9">
              <w:t xml:space="preserve"> </w:t>
            </w:r>
            <w:r w:rsidRPr="00201E3F">
              <w:t>планирование</w:t>
            </w:r>
            <w:r w:rsidR="005134C9">
              <w:t xml:space="preserve"> </w:t>
            </w:r>
            <w:r w:rsidRPr="00201E3F">
              <w:t>учебного</w:t>
            </w:r>
            <w:r w:rsidR="005134C9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5134C9">
              <w:t xml:space="preserve"> </w:t>
            </w:r>
            <w:r w:rsidRPr="00201E3F">
              <w:t>общую</w:t>
            </w:r>
            <w:r w:rsidR="005134C9">
              <w:t xml:space="preserve"> </w:t>
            </w:r>
            <w:r w:rsidRPr="00201E3F">
              <w:t>цель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пути</w:t>
            </w:r>
            <w:r w:rsidR="005134C9">
              <w:t xml:space="preserve"> </w:t>
            </w:r>
            <w:r w:rsidRPr="00201E3F">
              <w:t>ее</w:t>
            </w:r>
            <w:r w:rsidR="005134C9">
              <w:t xml:space="preserve"> </w:t>
            </w:r>
            <w:r w:rsidRPr="00201E3F">
              <w:t>достижения;</w:t>
            </w:r>
            <w:r w:rsidR="005134C9">
              <w:t xml:space="preserve"> </w:t>
            </w:r>
            <w:r w:rsidRPr="00201E3F">
              <w:t>строить</w:t>
            </w:r>
            <w:r w:rsidR="005134C9">
              <w:t xml:space="preserve"> </w:t>
            </w:r>
            <w:r w:rsidRPr="00201E3F">
              <w:t>высказывание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r w:rsidRPr="00201E3F">
              <w:t>Нравственно-этическая</w:t>
            </w:r>
            <w:r w:rsidR="005134C9">
              <w:t xml:space="preserve"> </w:t>
            </w:r>
            <w:proofErr w:type="gramStart"/>
            <w:r w:rsidRPr="00201E3F">
              <w:t>ориентация–этические</w:t>
            </w:r>
            <w:proofErr w:type="gramEnd"/>
            <w:r w:rsidR="005134C9">
              <w:t xml:space="preserve"> </w:t>
            </w:r>
            <w:r w:rsidRPr="00201E3F">
              <w:t>чувства,</w:t>
            </w:r>
            <w:r w:rsidR="005134C9">
              <w:t xml:space="preserve"> </w:t>
            </w:r>
            <w:r w:rsidRPr="00201E3F">
              <w:t>прежде</w:t>
            </w:r>
            <w:r w:rsidR="005134C9">
              <w:t xml:space="preserve"> </w:t>
            </w:r>
            <w:r w:rsidRPr="00201E3F">
              <w:t>всего</w:t>
            </w:r>
            <w:r w:rsidR="005134C9">
              <w:t xml:space="preserve"> </w:t>
            </w:r>
            <w:r w:rsidRPr="00201E3F">
              <w:t>доброжелательность</w:t>
            </w:r>
            <w:r w:rsidR="005134C9">
              <w:t xml:space="preserve"> </w:t>
            </w:r>
            <w:r w:rsidRPr="00201E3F">
              <w:t>при</w:t>
            </w:r>
            <w:r w:rsidR="005134C9">
              <w:t xml:space="preserve"> </w:t>
            </w:r>
            <w:r w:rsidRPr="00201E3F">
              <w:t>решении</w:t>
            </w:r>
            <w:r w:rsidR="005134C9">
              <w:t xml:space="preserve"> </w:t>
            </w:r>
            <w:r w:rsidRPr="00201E3F">
              <w:t>проблем</w:t>
            </w:r>
            <w:r w:rsidR="005134C9">
              <w:t xml:space="preserve"> </w:t>
            </w:r>
            <w:r w:rsidRPr="00201E3F">
              <w:t>различного</w:t>
            </w:r>
            <w:r w:rsidR="005134C9">
              <w:t xml:space="preserve"> </w:t>
            </w:r>
            <w:r w:rsidRPr="00201E3F">
              <w:t>характера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0C0AEB" w:rsidP="00E5733E">
            <w:r>
              <w:t>71-72</w:t>
            </w:r>
          </w:p>
        </w:tc>
        <w:tc>
          <w:tcPr>
            <w:tcW w:w="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Прохождение в медленном темпе на лыжах 500 м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Как </w:t>
            </w:r>
            <w:r w:rsidR="005134C9">
              <w:t xml:space="preserve">учащиеся </w:t>
            </w:r>
            <w:r w:rsidRPr="00201E3F">
              <w:t>усвоили материал по лыжной подготовке?</w:t>
            </w:r>
          </w:p>
          <w:p w:rsidR="006B0EF6" w:rsidRPr="00201E3F" w:rsidRDefault="006B0EF6" w:rsidP="00E5733E">
            <w:proofErr w:type="spellStart"/>
            <w:r w:rsidRPr="00201E3F">
              <w:t>Цель</w:t>
            </w:r>
            <w:proofErr w:type="gramStart"/>
            <w:r w:rsidRPr="00201E3F">
              <w:t>:з</w:t>
            </w:r>
            <w:proofErr w:type="gramEnd"/>
            <w:r w:rsidRPr="00201E3F">
              <w:t>акреплятьучебныйматериал</w:t>
            </w:r>
            <w:proofErr w:type="spellEnd"/>
            <w:r w:rsidRPr="00201E3F">
              <w:br/>
            </w:r>
            <w:proofErr w:type="spellStart"/>
            <w:r w:rsidRPr="00201E3F">
              <w:t>полыжнойподготовке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Повторить, что такое лыжи, лыжные палки и другой инвентарь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5134C9">
              <w:t xml:space="preserve"> </w:t>
            </w:r>
            <w:r w:rsidRPr="00201E3F">
              <w:t>называть</w:t>
            </w:r>
            <w:r w:rsidR="005134C9">
              <w:t xml:space="preserve"> </w:t>
            </w:r>
            <w:r w:rsidRPr="00201E3F">
              <w:t>лыжный</w:t>
            </w:r>
            <w:r w:rsidR="005134C9">
              <w:t xml:space="preserve"> </w:t>
            </w:r>
            <w:r w:rsidRPr="00201E3F">
              <w:t>инвентарь;</w:t>
            </w:r>
            <w:r w:rsidR="005134C9">
              <w:t xml:space="preserve"> </w:t>
            </w:r>
            <w:proofErr w:type="spellStart"/>
            <w:r w:rsidRPr="00201E3F">
              <w:t>передвигатьсяна</w:t>
            </w:r>
            <w:proofErr w:type="spellEnd"/>
            <w:r w:rsidR="005134C9">
              <w:t xml:space="preserve"> </w:t>
            </w:r>
            <w:proofErr w:type="gramStart"/>
            <w:r w:rsidRPr="00201E3F">
              <w:t>лыжах</w:t>
            </w:r>
            <w:proofErr w:type="gramEnd"/>
            <w:r w:rsidRPr="00201E3F">
              <w:t>;</w:t>
            </w:r>
            <w:r w:rsidR="005134C9">
              <w:t xml:space="preserve"> </w:t>
            </w:r>
            <w:r w:rsidRPr="00201E3F">
              <w:t>выполнять</w:t>
            </w:r>
            <w:r w:rsidR="005134C9">
              <w:t xml:space="preserve"> </w:t>
            </w:r>
            <w:r w:rsidRPr="00201E3F">
              <w:t>шаги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5134C9">
              <w:t xml:space="preserve"> </w:t>
            </w:r>
            <w:r w:rsidRPr="00201E3F">
              <w:t>осуществление</w:t>
            </w:r>
            <w:r w:rsidR="005134C9">
              <w:t xml:space="preserve"> </w:t>
            </w:r>
            <w:r w:rsidRPr="00201E3F">
              <w:t>учебных</w:t>
            </w:r>
            <w:r w:rsidR="005134C9">
              <w:t xml:space="preserve"> </w:t>
            </w:r>
            <w:r w:rsidRPr="00201E3F">
              <w:t xml:space="preserve">действий– </w:t>
            </w:r>
            <w:proofErr w:type="gramStart"/>
            <w:r w:rsidRPr="00201E3F">
              <w:t>вы</w:t>
            </w:r>
            <w:proofErr w:type="gramEnd"/>
            <w:r w:rsidRPr="00201E3F">
              <w:t>полнять</w:t>
            </w:r>
            <w:r w:rsidR="005134C9">
              <w:t xml:space="preserve"> </w:t>
            </w:r>
            <w:r w:rsidRPr="00201E3F">
              <w:t>учебные</w:t>
            </w:r>
            <w:r w:rsidR="005134C9">
              <w:t xml:space="preserve"> </w:t>
            </w:r>
            <w:r w:rsidRPr="00201E3F">
              <w:t>действия;</w:t>
            </w:r>
            <w:r w:rsidR="005134C9">
              <w:t xml:space="preserve"> </w:t>
            </w:r>
            <w:r w:rsidRPr="00201E3F">
              <w:t>использовать</w:t>
            </w:r>
            <w:r w:rsidR="005134C9">
              <w:t xml:space="preserve"> </w:t>
            </w:r>
            <w:r w:rsidRPr="00201E3F">
              <w:t>речь</w:t>
            </w:r>
            <w:r w:rsidR="005134C9">
              <w:t xml:space="preserve"> </w:t>
            </w:r>
            <w:r w:rsidRPr="00201E3F">
              <w:t>для</w:t>
            </w:r>
            <w:r w:rsidR="005134C9">
              <w:t xml:space="preserve"> </w:t>
            </w:r>
            <w:r w:rsidRPr="00201E3F">
              <w:t>регуляции</w:t>
            </w:r>
            <w:r w:rsidR="005134C9">
              <w:t xml:space="preserve"> </w:t>
            </w:r>
            <w:r w:rsidRPr="00201E3F">
              <w:t>своего</w:t>
            </w:r>
            <w:r w:rsidR="005134C9">
              <w:t xml:space="preserve"> </w:t>
            </w:r>
            <w:r w:rsidRPr="00201E3F">
              <w:t>действия.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5134C9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ко</w:t>
            </w:r>
            <w:proofErr w:type="gramEnd"/>
            <w:r w:rsidRPr="00201E3F">
              <w:t>нтролировать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оценивать</w:t>
            </w:r>
            <w:r w:rsidR="005134C9">
              <w:t xml:space="preserve"> </w:t>
            </w:r>
            <w:r w:rsidRPr="00201E3F">
              <w:t>процесс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результат</w:t>
            </w:r>
            <w:r w:rsidR="005134C9">
              <w:t xml:space="preserve"> </w:t>
            </w:r>
            <w:r w:rsidRPr="00201E3F">
              <w:t>деятельности.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5134C9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строить</w:t>
            </w:r>
            <w:r w:rsidR="005134C9">
              <w:t xml:space="preserve"> </w:t>
            </w:r>
            <w:r w:rsidRPr="00201E3F">
              <w:t>понятные</w:t>
            </w:r>
            <w:r w:rsidR="005134C9">
              <w:t xml:space="preserve"> </w:t>
            </w:r>
            <w:r w:rsidRPr="00201E3F">
              <w:t>для</w:t>
            </w:r>
            <w:r w:rsidR="005134C9">
              <w:t xml:space="preserve"> </w:t>
            </w:r>
            <w:r w:rsidRPr="00201E3F">
              <w:t>партнера</w:t>
            </w:r>
            <w:r w:rsidR="005134C9">
              <w:t xml:space="preserve"> </w:t>
            </w:r>
            <w:r w:rsidRPr="00201E3F">
              <w:t>высказывания,</w:t>
            </w:r>
            <w:r w:rsidR="005134C9">
              <w:t xml:space="preserve"> </w:t>
            </w:r>
            <w:r w:rsidRPr="00201E3F">
              <w:t>слушать</w:t>
            </w:r>
            <w:r w:rsidR="005134C9">
              <w:t xml:space="preserve"> </w:t>
            </w:r>
            <w:r w:rsidRPr="00201E3F">
              <w:t>собеседника</w:t>
            </w:r>
            <w:r w:rsidR="005134C9">
              <w:t xml:space="preserve"> </w:t>
            </w:r>
            <w:r w:rsidRPr="00201E3F">
              <w:t>задавать</w:t>
            </w:r>
            <w:r w:rsidR="005134C9">
              <w:t xml:space="preserve"> </w:t>
            </w:r>
            <w:r w:rsidRPr="00201E3F">
              <w:t>вопросы;</w:t>
            </w:r>
            <w:r w:rsidR="005134C9">
              <w:t xml:space="preserve"> </w:t>
            </w:r>
            <w:r w:rsidRPr="00201E3F">
              <w:t>формулировать</w:t>
            </w:r>
            <w:r w:rsidR="005134C9">
              <w:t xml:space="preserve"> </w:t>
            </w:r>
            <w:r w:rsidRPr="00201E3F">
              <w:t>собственное</w:t>
            </w:r>
            <w:r w:rsidR="005134C9">
              <w:t xml:space="preserve"> </w:t>
            </w:r>
            <w:r w:rsidRPr="00201E3F">
              <w:t>мнение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мо</w:t>
            </w:r>
            <w:proofErr w:type="gramEnd"/>
            <w:r w:rsidRPr="00201E3F">
              <w:t>тивация</w:t>
            </w:r>
            <w:r w:rsidR="005134C9">
              <w:t xml:space="preserve"> </w:t>
            </w:r>
            <w:r w:rsidRPr="00201E3F">
              <w:t>учебной</w:t>
            </w:r>
            <w:r w:rsidR="005134C9">
              <w:t xml:space="preserve"> </w:t>
            </w:r>
            <w:r w:rsidRPr="00201E3F">
              <w:t>деятельности,</w:t>
            </w:r>
            <w:r w:rsidR="005134C9">
              <w:t xml:space="preserve"> </w:t>
            </w:r>
            <w:r w:rsidRPr="00201E3F">
              <w:t>самооценка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основе</w:t>
            </w:r>
            <w:r w:rsidR="005134C9">
              <w:t xml:space="preserve"> </w:t>
            </w:r>
            <w:r w:rsidRPr="00201E3F">
              <w:t>критериев</w:t>
            </w:r>
            <w:r w:rsidR="005134C9">
              <w:t xml:space="preserve"> </w:t>
            </w:r>
            <w:r w:rsidRPr="00201E3F">
              <w:t>успешности</w:t>
            </w:r>
            <w:r w:rsidR="005134C9">
              <w:t xml:space="preserve"> </w:t>
            </w:r>
            <w:r w:rsidRPr="00201E3F">
              <w:t>учебной</w:t>
            </w:r>
            <w:r w:rsidR="005134C9">
              <w:t xml:space="preserve"> </w:t>
            </w:r>
            <w:r w:rsidRPr="00201E3F">
              <w:t>деятельности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0C0AEB" w:rsidP="00E5733E">
            <w:r>
              <w:t>73-74</w:t>
            </w:r>
          </w:p>
        </w:tc>
        <w:tc>
          <w:tcPr>
            <w:tcW w:w="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7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Кроссовая подготовка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обучения быстрой ходьбе и медленному бегу на местности?</w:t>
            </w:r>
          </w:p>
          <w:p w:rsidR="006B0EF6" w:rsidRPr="00201E3F" w:rsidRDefault="006B0EF6" w:rsidP="00E5733E">
            <w:r w:rsidRPr="00201E3F">
              <w:t>Цель:</w:t>
            </w:r>
            <w:r w:rsidR="005134C9">
              <w:t xml:space="preserve"> </w:t>
            </w:r>
            <w:r w:rsidRPr="00201E3F">
              <w:t>развивать</w:t>
            </w:r>
            <w:r w:rsidR="005134C9">
              <w:t xml:space="preserve"> </w:t>
            </w:r>
            <w:r w:rsidRPr="00201E3F">
              <w:t>выносливость</w:t>
            </w:r>
            <w:r w:rsidR="005134C9">
              <w:t xml:space="preserve"> </w:t>
            </w:r>
            <w:r w:rsidRPr="00201E3F">
              <w:t>в</w:t>
            </w:r>
            <w:r w:rsidR="005134C9">
              <w:t xml:space="preserve"> </w:t>
            </w:r>
            <w:r w:rsidRPr="00201E3F">
              <w:lastRenderedPageBreak/>
              <w:t>ходьбе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беге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местности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Выносливость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5134C9">
              <w:t xml:space="preserve"> </w:t>
            </w:r>
            <w:r w:rsidRPr="00201E3F">
              <w:t>выполнять</w:t>
            </w:r>
            <w:r w:rsidR="005134C9">
              <w:t xml:space="preserve"> </w:t>
            </w:r>
            <w:r w:rsidRPr="00201E3F">
              <w:t>упражнения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развитие</w:t>
            </w:r>
            <w:r w:rsidR="005134C9">
              <w:t xml:space="preserve"> </w:t>
            </w:r>
            <w:r w:rsidRPr="00201E3F">
              <w:lastRenderedPageBreak/>
              <w:t>физических</w:t>
            </w:r>
            <w:r w:rsidR="005134C9">
              <w:t xml:space="preserve"> </w:t>
            </w:r>
            <w:r w:rsidRPr="00201E3F">
              <w:t>качеств</w:t>
            </w:r>
            <w:r w:rsidRPr="00201E3F">
              <w:br/>
              <w:t>(силы,</w:t>
            </w:r>
            <w:r w:rsidR="005134C9">
              <w:t xml:space="preserve"> </w:t>
            </w:r>
            <w:r w:rsidRPr="00201E3F">
              <w:t>быстроты,</w:t>
            </w:r>
            <w:r w:rsidR="005134C9">
              <w:t xml:space="preserve"> выносливости) </w:t>
            </w:r>
            <w:r w:rsidRPr="00201E3F">
              <w:t>осуществлять</w:t>
            </w:r>
            <w:r w:rsidR="005134C9">
              <w:t xml:space="preserve"> </w:t>
            </w:r>
            <w:r w:rsidRPr="00201E3F">
              <w:t>быструю</w:t>
            </w:r>
            <w:r w:rsidR="005134C9">
              <w:t xml:space="preserve"> </w:t>
            </w:r>
            <w:r w:rsidRPr="00201E3F">
              <w:t>ходьбу</w:t>
            </w:r>
            <w:r w:rsidRPr="00201E3F">
              <w:br/>
              <w:t>и</w:t>
            </w:r>
            <w:r w:rsidR="005134C9">
              <w:t xml:space="preserve"> </w:t>
            </w:r>
            <w:r w:rsidRPr="00201E3F">
              <w:t>медленный</w:t>
            </w:r>
            <w:r w:rsidR="005134C9">
              <w:t xml:space="preserve"> </w:t>
            </w:r>
            <w:r w:rsidRPr="00201E3F">
              <w:t>бег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местности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5134C9">
              <w:t xml:space="preserve"> </w:t>
            </w:r>
            <w:r w:rsidRPr="00201E3F">
              <w:t xml:space="preserve">прогнозирование–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едвидеть</w:t>
            </w:r>
            <w:r w:rsidR="005134C9">
              <w:t xml:space="preserve"> </w:t>
            </w:r>
            <w:r w:rsidRPr="00201E3F">
              <w:t>уровень</w:t>
            </w:r>
            <w:r w:rsidR="005134C9">
              <w:t xml:space="preserve"> </w:t>
            </w:r>
            <w:r w:rsidRPr="00201E3F">
              <w:t>усвоения</w:t>
            </w:r>
            <w:r w:rsidR="005134C9">
              <w:t xml:space="preserve"> </w:t>
            </w:r>
            <w:r w:rsidRPr="00201E3F">
              <w:t>знаний,</w:t>
            </w:r>
            <w:r w:rsidR="005134C9">
              <w:t xml:space="preserve"> </w:t>
            </w:r>
            <w:r w:rsidRPr="00201E3F">
              <w:t>его</w:t>
            </w:r>
            <w:r w:rsidR="005134C9">
              <w:t xml:space="preserve"> </w:t>
            </w:r>
            <w:r w:rsidRPr="00201E3F">
              <w:t>временных</w:t>
            </w:r>
            <w:r w:rsidR="005134C9">
              <w:t xml:space="preserve"> </w:t>
            </w:r>
            <w:r w:rsidRPr="00201E3F">
              <w:t>характеристик.</w:t>
            </w:r>
          </w:p>
          <w:p w:rsidR="006B0EF6" w:rsidRPr="00201E3F" w:rsidRDefault="006B0EF6" w:rsidP="00E5733E">
            <w:r w:rsidRPr="00201E3F">
              <w:lastRenderedPageBreak/>
              <w:t>Познавательные:</w:t>
            </w:r>
            <w:r w:rsidR="005134C9">
              <w:t xml:space="preserve"> </w:t>
            </w:r>
            <w:r w:rsidRPr="00201E3F">
              <w:t xml:space="preserve">информационные– </w:t>
            </w:r>
            <w:proofErr w:type="gramStart"/>
            <w:r w:rsidRPr="00201E3F">
              <w:t>ан</w:t>
            </w:r>
            <w:proofErr w:type="gramEnd"/>
            <w:r w:rsidRPr="00201E3F">
              <w:t>ализ</w:t>
            </w:r>
            <w:r w:rsidR="005134C9">
              <w:t xml:space="preserve"> </w:t>
            </w:r>
            <w:r w:rsidRPr="00201E3F">
              <w:t>информации.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5134C9">
              <w:t xml:space="preserve"> </w:t>
            </w:r>
            <w:r w:rsidRPr="00201E3F">
              <w:t>планирование</w:t>
            </w:r>
            <w:r w:rsidR="005134C9">
              <w:t xml:space="preserve"> </w:t>
            </w:r>
            <w:r w:rsidRPr="00201E3F">
              <w:t>учебного</w:t>
            </w:r>
            <w:r w:rsidR="005134C9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5134C9">
              <w:t xml:space="preserve"> </w:t>
            </w:r>
            <w:r w:rsidRPr="00201E3F">
              <w:t>вопросы,</w:t>
            </w:r>
            <w:r w:rsidR="005134C9">
              <w:t xml:space="preserve"> </w:t>
            </w:r>
            <w:r w:rsidRPr="00201E3F">
              <w:t>необходимые</w:t>
            </w:r>
            <w:r w:rsidR="005134C9">
              <w:t xml:space="preserve"> </w:t>
            </w:r>
            <w:r w:rsidRPr="00201E3F">
              <w:t>для</w:t>
            </w:r>
            <w:r w:rsidR="005134C9">
              <w:t xml:space="preserve"> </w:t>
            </w:r>
            <w:r w:rsidRPr="00201E3F">
              <w:t>организации</w:t>
            </w:r>
            <w:r w:rsidR="005134C9">
              <w:t xml:space="preserve"> </w:t>
            </w:r>
            <w:r w:rsidRPr="00201E3F">
              <w:t>своей</w:t>
            </w:r>
            <w:r w:rsidR="005134C9">
              <w:t xml:space="preserve"> </w:t>
            </w:r>
            <w:r w:rsidRPr="00201E3F">
              <w:t>деятельности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самостоятельность</w:t>
            </w:r>
            <w:r w:rsidR="005134C9">
              <w:t xml:space="preserve"> </w:t>
            </w:r>
            <w:r w:rsidRPr="00201E3F">
              <w:t>и</w:t>
            </w:r>
            <w:r w:rsidR="005134C9">
              <w:t xml:space="preserve"> </w:t>
            </w:r>
            <w:r w:rsidRPr="00201E3F">
              <w:t>личная</w:t>
            </w:r>
            <w:r w:rsidR="005134C9">
              <w:t xml:space="preserve"> </w:t>
            </w:r>
            <w:proofErr w:type="spellStart"/>
            <w:r w:rsidRPr="00201E3F">
              <w:lastRenderedPageBreak/>
              <w:t>ответственностьза</w:t>
            </w:r>
            <w:proofErr w:type="spellEnd"/>
            <w:r w:rsidR="005134C9">
              <w:t xml:space="preserve"> </w:t>
            </w:r>
            <w:r w:rsidRPr="00201E3F">
              <w:t>свои</w:t>
            </w:r>
            <w:r w:rsidR="005134C9">
              <w:t xml:space="preserve"> </w:t>
            </w:r>
            <w:r w:rsidRPr="00201E3F">
              <w:t>поступки,</w:t>
            </w:r>
            <w:r w:rsidR="005134C9">
              <w:t xml:space="preserve"> </w:t>
            </w:r>
            <w:r w:rsidRPr="00201E3F">
              <w:t>установка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здоровый</w:t>
            </w:r>
            <w:r w:rsidR="005134C9">
              <w:t xml:space="preserve"> </w:t>
            </w:r>
            <w:r w:rsidRPr="00201E3F">
              <w:t>образ</w:t>
            </w:r>
            <w:r w:rsidR="005134C9">
              <w:t xml:space="preserve"> </w:t>
            </w:r>
            <w:r w:rsidRPr="00201E3F">
              <w:t>жизни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0C0AEB" w:rsidP="00E5733E">
            <w:r>
              <w:lastRenderedPageBreak/>
              <w:t>75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8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Подвижные игры на развитие координации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Каковы </w:t>
            </w:r>
            <w:r w:rsidR="005416F6">
              <w:t>правила подвижной игры для раз</w:t>
            </w:r>
            <w:r w:rsidRPr="00201E3F">
              <w:t>вития координации?</w:t>
            </w:r>
          </w:p>
          <w:p w:rsidR="006B0EF6" w:rsidRPr="00201E3F" w:rsidRDefault="006B0EF6" w:rsidP="00E5733E">
            <w:r w:rsidRPr="00201E3F">
              <w:t>Цель:</w:t>
            </w:r>
            <w:r w:rsidR="005416F6">
              <w:t xml:space="preserve"> </w:t>
            </w:r>
            <w:r w:rsidRPr="00201E3F">
              <w:t>развивать</w:t>
            </w:r>
            <w:r w:rsidR="005416F6">
              <w:t xml:space="preserve"> </w:t>
            </w:r>
            <w:r w:rsidRPr="00201E3F">
              <w:t>координацию</w:t>
            </w:r>
            <w:r w:rsidR="005416F6">
              <w:t xml:space="preserve"> </w:t>
            </w:r>
            <w:proofErr w:type="gramStart"/>
            <w:r w:rsidRPr="00201E3F">
              <w:t>по</w:t>
            </w:r>
            <w:proofErr w:type="gramEnd"/>
            <w:r w:rsidR="005416F6">
              <w:t xml:space="preserve"> </w:t>
            </w:r>
            <w:r w:rsidRPr="00201E3F">
              <w:t>средством</w:t>
            </w:r>
            <w:r w:rsidR="005416F6">
              <w:t xml:space="preserve"> </w:t>
            </w:r>
            <w:r w:rsidRPr="00201E3F">
              <w:t>подвижных</w:t>
            </w:r>
            <w:r w:rsidR="005416F6">
              <w:t xml:space="preserve"> </w:t>
            </w:r>
            <w:r w:rsidRPr="00201E3F">
              <w:t>игр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Координация и подвижная игра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Научится</w:t>
            </w:r>
            <w:proofErr w:type="gramStart"/>
            <w:r w:rsidRPr="00201E3F">
              <w:t>:в</w:t>
            </w:r>
            <w:proofErr w:type="gramEnd"/>
            <w:r w:rsidRPr="00201E3F">
              <w:t>ыполнять</w:t>
            </w:r>
            <w:proofErr w:type="spellEnd"/>
            <w:r w:rsidR="005416F6">
              <w:t xml:space="preserve"> </w:t>
            </w:r>
            <w:r w:rsidRPr="00201E3F">
              <w:t>игровые</w:t>
            </w:r>
            <w:r w:rsidR="005416F6">
              <w:t xml:space="preserve"> </w:t>
            </w:r>
            <w:r w:rsidRPr="00201E3F">
              <w:t>действия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упражнения</w:t>
            </w:r>
            <w:r w:rsidR="005416F6">
              <w:t xml:space="preserve"> </w:t>
            </w:r>
            <w:r w:rsidRPr="00201E3F">
              <w:t>из</w:t>
            </w:r>
            <w:r w:rsidR="005416F6">
              <w:t xml:space="preserve"> </w:t>
            </w:r>
            <w:r w:rsidRPr="00201E3F">
              <w:t>подвижных</w:t>
            </w:r>
            <w:r w:rsidR="005416F6">
              <w:t xml:space="preserve"> </w:t>
            </w:r>
            <w:r w:rsidRPr="00201E3F">
              <w:t>игр</w:t>
            </w:r>
            <w:r w:rsidR="005416F6">
              <w:t xml:space="preserve"> </w:t>
            </w:r>
            <w:r w:rsidRPr="00201E3F">
              <w:t>разной</w:t>
            </w:r>
            <w:r w:rsidR="005416F6">
              <w:t xml:space="preserve"> </w:t>
            </w:r>
            <w:r w:rsidRPr="00201E3F">
              <w:t>функциональной</w:t>
            </w:r>
            <w:r w:rsidR="005416F6">
              <w:t xml:space="preserve"> </w:t>
            </w:r>
            <w:r w:rsidRPr="00201E3F">
              <w:t>направленности;</w:t>
            </w:r>
            <w:r w:rsidR="005416F6">
              <w:t xml:space="preserve"> </w:t>
            </w:r>
            <w:r w:rsidRPr="00201E3F">
              <w:t>соблюдать</w:t>
            </w:r>
            <w:r w:rsidR="005416F6">
              <w:t xml:space="preserve"> </w:t>
            </w:r>
            <w:r w:rsidRPr="00201E3F">
              <w:t>правила</w:t>
            </w:r>
            <w:r w:rsidR="005416F6">
              <w:t xml:space="preserve"> </w:t>
            </w:r>
            <w:r w:rsidRPr="00201E3F">
              <w:t>подвижной</w:t>
            </w:r>
            <w:r w:rsidR="005416F6">
              <w:t xml:space="preserve"> </w:t>
            </w:r>
            <w:r w:rsidRPr="00201E3F">
              <w:t>игры</w:t>
            </w:r>
            <w:r w:rsidR="005416F6">
              <w:t xml:space="preserve"> </w:t>
            </w:r>
            <w:r w:rsidRPr="00201E3F">
              <w:t>для</w:t>
            </w:r>
            <w:r w:rsidR="005416F6">
              <w:t xml:space="preserve"> </w:t>
            </w:r>
            <w:r w:rsidRPr="00201E3F">
              <w:t>развития</w:t>
            </w:r>
            <w:r w:rsidR="005416F6">
              <w:t xml:space="preserve"> </w:t>
            </w:r>
            <w:r w:rsidRPr="00201E3F">
              <w:t>координации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5416F6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 w:rsidR="005416F6">
              <w:t xml:space="preserve"> </w:t>
            </w:r>
            <w:r w:rsidRPr="00201E3F">
              <w:t>в</w:t>
            </w:r>
            <w:r w:rsidR="005416F6">
              <w:t xml:space="preserve"> </w:t>
            </w:r>
            <w:r w:rsidRPr="00201E3F">
              <w:t>разнообразии</w:t>
            </w:r>
            <w:r w:rsidR="005416F6">
              <w:t xml:space="preserve"> </w:t>
            </w:r>
            <w:r w:rsidRPr="00201E3F">
              <w:t>способов</w:t>
            </w:r>
            <w:r w:rsidR="005416F6">
              <w:t xml:space="preserve"> </w:t>
            </w:r>
            <w:r w:rsidRPr="00201E3F">
              <w:t>решения</w:t>
            </w:r>
            <w:r w:rsidR="005416F6">
              <w:t xml:space="preserve"> </w:t>
            </w:r>
            <w:r w:rsidRPr="00201E3F">
              <w:t>задач;</w:t>
            </w:r>
            <w:r w:rsidR="005416F6">
              <w:t xml:space="preserve"> </w:t>
            </w:r>
            <w:r w:rsidRPr="00201E3F">
              <w:t>коррекция–вносить</w:t>
            </w:r>
            <w:r w:rsidR="005416F6">
              <w:t xml:space="preserve"> </w:t>
            </w:r>
            <w:r w:rsidRPr="00201E3F">
              <w:t>дополнения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изменения</w:t>
            </w:r>
            <w:r w:rsidR="005416F6">
              <w:t xml:space="preserve"> </w:t>
            </w:r>
            <w:r w:rsidRPr="00201E3F">
              <w:t>в</w:t>
            </w:r>
            <w:r w:rsidR="005416F6">
              <w:t xml:space="preserve"> </w:t>
            </w:r>
            <w:r w:rsidRPr="00201E3F">
              <w:t>план</w:t>
            </w:r>
            <w:r w:rsidR="005416F6">
              <w:t xml:space="preserve"> </w:t>
            </w:r>
            <w:r w:rsidRPr="00201E3F">
              <w:t>действия.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5416F6">
              <w:t xml:space="preserve"> </w:t>
            </w:r>
            <w:r w:rsidRPr="00201E3F">
              <w:t xml:space="preserve">знаково-символические–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 w:rsidR="005416F6">
              <w:t xml:space="preserve"> </w:t>
            </w:r>
            <w:r w:rsidRPr="00201E3F">
              <w:t>знаково-символические</w:t>
            </w:r>
            <w:r w:rsidR="005416F6">
              <w:t xml:space="preserve"> </w:t>
            </w:r>
            <w:r w:rsidRPr="00201E3F">
              <w:t>средства,</w:t>
            </w:r>
            <w:r w:rsidR="005416F6">
              <w:t xml:space="preserve"> </w:t>
            </w:r>
            <w:r w:rsidRPr="00201E3F">
              <w:t>в</w:t>
            </w:r>
            <w:r w:rsidR="005416F6">
              <w:t xml:space="preserve"> </w:t>
            </w:r>
            <w:r w:rsidRPr="00201E3F">
              <w:t>том</w:t>
            </w:r>
            <w:r w:rsidR="005416F6">
              <w:t xml:space="preserve"> </w:t>
            </w:r>
            <w:r w:rsidRPr="00201E3F">
              <w:t>числе</w:t>
            </w:r>
            <w:r w:rsidR="005416F6">
              <w:t xml:space="preserve"> </w:t>
            </w:r>
            <w:r w:rsidRPr="00201E3F">
              <w:t>модели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схемы,</w:t>
            </w:r>
            <w:r w:rsidR="005416F6">
              <w:t xml:space="preserve"> </w:t>
            </w:r>
            <w:r w:rsidRPr="00201E3F">
              <w:t>для</w:t>
            </w:r>
            <w:r w:rsidR="005416F6">
              <w:t xml:space="preserve"> </w:t>
            </w:r>
            <w:r w:rsidRPr="00201E3F">
              <w:t>решения</w:t>
            </w:r>
            <w:r w:rsidR="005416F6"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5416F6">
              <w:t xml:space="preserve"> </w:t>
            </w:r>
            <w:r w:rsidRPr="00201E3F">
              <w:t>планирование</w:t>
            </w:r>
            <w:r w:rsidR="005416F6">
              <w:t xml:space="preserve"> </w:t>
            </w:r>
            <w:r w:rsidRPr="00201E3F">
              <w:t>учебного</w:t>
            </w:r>
            <w:r w:rsidR="005416F6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5416F6">
              <w:t xml:space="preserve"> </w:t>
            </w:r>
            <w:r w:rsidRPr="00201E3F">
              <w:t>цели,</w:t>
            </w:r>
            <w:r w:rsidR="005134C9">
              <w:t xml:space="preserve"> </w:t>
            </w:r>
            <w:r w:rsidRPr="00201E3F">
              <w:t>функции</w:t>
            </w:r>
            <w:r w:rsidR="005416F6">
              <w:t xml:space="preserve"> </w:t>
            </w:r>
            <w:r w:rsidRPr="00201E3F">
              <w:t>участников,</w:t>
            </w:r>
            <w:r w:rsidR="005134C9">
              <w:t xml:space="preserve"> </w:t>
            </w:r>
            <w:r w:rsidRPr="00201E3F">
              <w:t>способы</w:t>
            </w:r>
            <w:r w:rsidR="005416F6">
              <w:t xml:space="preserve"> </w:t>
            </w:r>
            <w:r w:rsidRPr="00201E3F">
              <w:t>взаимодействия;</w:t>
            </w:r>
            <w:r w:rsidR="005416F6">
              <w:t xml:space="preserve"> </w:t>
            </w:r>
            <w:r w:rsidRPr="00201E3F">
              <w:t>координировать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принимать</w:t>
            </w:r>
            <w:r w:rsidR="005416F6">
              <w:t xml:space="preserve"> </w:t>
            </w:r>
            <w:r w:rsidRPr="00201E3F">
              <w:t>различные</w:t>
            </w:r>
            <w:r w:rsidR="005416F6">
              <w:t xml:space="preserve"> </w:t>
            </w:r>
            <w:r w:rsidRPr="00201E3F">
              <w:t>позиции</w:t>
            </w:r>
            <w:r w:rsidR="005416F6">
              <w:t xml:space="preserve"> </w:t>
            </w:r>
            <w:r w:rsidRPr="00201E3F">
              <w:t>во</w:t>
            </w:r>
            <w:r w:rsidR="005416F6">
              <w:t xml:space="preserve"> </w:t>
            </w:r>
            <w:r w:rsidRPr="00201E3F">
              <w:t>взаимодействии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внутренняя</w:t>
            </w:r>
            <w:r w:rsidR="005134C9">
              <w:t xml:space="preserve"> </w:t>
            </w:r>
            <w:r w:rsidRPr="00201E3F">
              <w:t>позиция</w:t>
            </w:r>
            <w:r w:rsidR="005134C9">
              <w:t xml:space="preserve"> </w:t>
            </w:r>
            <w:r w:rsidRPr="00201E3F">
              <w:t>школьника</w:t>
            </w:r>
            <w:r w:rsidR="005134C9">
              <w:t xml:space="preserve"> </w:t>
            </w:r>
            <w:r w:rsidRPr="00201E3F">
              <w:t>на</w:t>
            </w:r>
            <w:r w:rsidR="005134C9">
              <w:t xml:space="preserve"> </w:t>
            </w:r>
            <w:r w:rsidRPr="00201E3F">
              <w:t>основе</w:t>
            </w:r>
            <w:r w:rsidR="005134C9">
              <w:t xml:space="preserve"> </w:t>
            </w:r>
            <w:r w:rsidRPr="00201E3F">
              <w:t>положительного</w:t>
            </w:r>
            <w:r w:rsidR="005134C9">
              <w:t xml:space="preserve"> </w:t>
            </w:r>
            <w:r w:rsidRPr="00201E3F">
              <w:t>отношения</w:t>
            </w:r>
            <w:r w:rsidR="005134C9">
              <w:t xml:space="preserve"> </w:t>
            </w:r>
            <w:r w:rsidRPr="00201E3F">
              <w:t>к</w:t>
            </w:r>
            <w:r w:rsidR="005134C9">
              <w:t xml:space="preserve"> </w:t>
            </w:r>
            <w:r w:rsidRPr="00201E3F">
              <w:t>школе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>
              <w:rPr>
                <w:lang w:val="en-US"/>
              </w:rPr>
              <w:t>7</w:t>
            </w:r>
            <w:r w:rsidR="000C0AEB">
              <w:t>6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98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Техника безопасности </w:t>
            </w:r>
            <w:r w:rsidRPr="00201E3F">
              <w:br/>
              <w:t xml:space="preserve">и правила </w:t>
            </w:r>
            <w:r w:rsidRPr="00201E3F">
              <w:br/>
              <w:t>поведения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безопасности для сохранения своего здоровья?</w:t>
            </w:r>
          </w:p>
          <w:p w:rsidR="006B0EF6" w:rsidRPr="00201E3F" w:rsidRDefault="006B0EF6" w:rsidP="00E5733E">
            <w:r w:rsidRPr="00201E3F">
              <w:t>Цель:</w:t>
            </w:r>
            <w:r w:rsidR="005416F6">
              <w:t xml:space="preserve"> </w:t>
            </w:r>
            <w:r w:rsidRPr="00201E3F">
              <w:t>учить</w:t>
            </w:r>
            <w:r w:rsidR="005416F6">
              <w:t xml:space="preserve"> </w:t>
            </w:r>
            <w:r w:rsidRPr="00201E3F">
              <w:t>правилам</w:t>
            </w:r>
            <w:r w:rsidR="005416F6">
              <w:t xml:space="preserve"> </w:t>
            </w:r>
            <w:r w:rsidRPr="00201E3F">
              <w:t>поведения</w:t>
            </w:r>
            <w:r w:rsidR="005416F6">
              <w:t xml:space="preserve"> </w:t>
            </w:r>
            <w:r w:rsidRPr="00201E3F">
              <w:t>на</w:t>
            </w:r>
            <w:r w:rsidR="005416F6">
              <w:t xml:space="preserve"> </w:t>
            </w:r>
            <w:r w:rsidRPr="00201E3F">
              <w:t>уроке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соблюдения</w:t>
            </w:r>
            <w:r w:rsidR="005416F6">
              <w:t xml:space="preserve"> </w:t>
            </w:r>
            <w:r w:rsidRPr="00201E3F">
              <w:t>техники</w:t>
            </w:r>
            <w:r w:rsidR="005416F6">
              <w:t xml:space="preserve"> </w:t>
            </w:r>
            <w:r w:rsidRPr="00201E3F">
              <w:t>безопасности</w:t>
            </w:r>
            <w:r w:rsidRPr="00201E3F">
              <w:br/>
            </w:r>
            <w:r w:rsidRPr="00201E3F">
              <w:lastRenderedPageBreak/>
              <w:t>во</w:t>
            </w:r>
            <w:r w:rsidR="005416F6">
              <w:t xml:space="preserve"> </w:t>
            </w:r>
            <w:r w:rsidRPr="00201E3F">
              <w:t>время</w:t>
            </w:r>
            <w:r w:rsidR="005416F6">
              <w:t xml:space="preserve"> </w:t>
            </w:r>
            <w:r w:rsidRPr="00201E3F">
              <w:t>занятий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 xml:space="preserve">Поведение. Безопасность. </w:t>
            </w:r>
            <w:r w:rsidRPr="00201E3F">
              <w:br/>
              <w:t>Правила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r w:rsidR="005416F6">
              <w:t xml:space="preserve"> </w:t>
            </w:r>
            <w:r w:rsidRPr="00201E3F">
              <w:t>выполнять</w:t>
            </w:r>
            <w:r w:rsidR="005416F6">
              <w:t xml:space="preserve"> </w:t>
            </w:r>
            <w:r w:rsidRPr="00201E3F">
              <w:t>правила</w:t>
            </w:r>
            <w:r w:rsidR="005416F6">
              <w:t xml:space="preserve"> </w:t>
            </w:r>
            <w:r w:rsidRPr="00201E3F">
              <w:t>поведения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соблюдать</w:t>
            </w:r>
            <w:r w:rsidR="005416F6">
              <w:t xml:space="preserve"> </w:t>
            </w:r>
            <w:r w:rsidRPr="00201E3F">
              <w:t>технику</w:t>
            </w:r>
            <w:r w:rsidR="005416F6">
              <w:t xml:space="preserve"> </w:t>
            </w:r>
            <w:r w:rsidRPr="00201E3F">
              <w:lastRenderedPageBreak/>
              <w:t>безопасности</w:t>
            </w:r>
            <w:r w:rsidR="005416F6">
              <w:t xml:space="preserve"> </w:t>
            </w:r>
            <w:r w:rsidRPr="00201E3F">
              <w:t>для</w:t>
            </w:r>
            <w:r w:rsidR="005416F6">
              <w:t xml:space="preserve"> </w:t>
            </w:r>
            <w:r w:rsidRPr="00201E3F">
              <w:t>сохранения</w:t>
            </w:r>
            <w:r w:rsidR="005416F6">
              <w:t xml:space="preserve"> </w:t>
            </w:r>
            <w:r w:rsidRPr="00201E3F">
              <w:t>своего</w:t>
            </w:r>
            <w:r w:rsidR="005416F6">
              <w:t xml:space="preserve"> </w:t>
            </w:r>
            <w:r w:rsidRPr="00201E3F">
              <w:t>здоровья</w:t>
            </w:r>
            <w:r w:rsidR="005416F6">
              <w:t xml:space="preserve"> </w:t>
            </w:r>
            <w:r w:rsidRPr="00201E3F">
              <w:t>во</w:t>
            </w:r>
            <w:r w:rsidR="005416F6">
              <w:t xml:space="preserve"> </w:t>
            </w:r>
            <w:r w:rsidRPr="00201E3F">
              <w:t>время</w:t>
            </w:r>
            <w:r w:rsidR="005416F6">
              <w:t xml:space="preserve"> </w:t>
            </w:r>
            <w:r w:rsidRPr="00201E3F">
              <w:t>занятий</w:t>
            </w:r>
            <w:r w:rsidR="005416F6">
              <w:t xml:space="preserve"> </w:t>
            </w:r>
            <w:r w:rsidRPr="00201E3F">
              <w:t>физической</w:t>
            </w:r>
            <w:r w:rsidR="005416F6">
              <w:t xml:space="preserve"> </w:t>
            </w:r>
            <w:r w:rsidRPr="00201E3F">
              <w:t>культурой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5416F6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 w:rsidR="005416F6">
              <w:t xml:space="preserve"> </w:t>
            </w:r>
            <w:r w:rsidRPr="00201E3F">
              <w:t>установленные</w:t>
            </w:r>
            <w:r w:rsidR="005416F6">
              <w:t xml:space="preserve"> </w:t>
            </w:r>
            <w:r w:rsidRPr="00201E3F">
              <w:t>правила</w:t>
            </w:r>
            <w:r w:rsidR="005416F6">
              <w:t xml:space="preserve"> </w:t>
            </w:r>
            <w:r w:rsidRPr="00201E3F">
              <w:t>в</w:t>
            </w:r>
            <w:r w:rsidR="005416F6">
              <w:t xml:space="preserve"> </w:t>
            </w:r>
            <w:r w:rsidRPr="00201E3F">
              <w:t>планировании</w:t>
            </w:r>
            <w:r w:rsidR="005416F6">
              <w:t xml:space="preserve"> </w:t>
            </w:r>
            <w:r w:rsidRPr="00201E3F">
              <w:t>способа</w:t>
            </w:r>
            <w:r w:rsidR="005416F6">
              <w:t xml:space="preserve"> </w:t>
            </w:r>
            <w:r w:rsidRPr="00201E3F">
              <w:t>решений.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5416F6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ос</w:t>
            </w:r>
            <w:proofErr w:type="gramEnd"/>
            <w:r w:rsidRPr="00201E3F">
              <w:t>уществлять</w:t>
            </w:r>
            <w:r w:rsidR="005416F6">
              <w:t xml:space="preserve"> </w:t>
            </w:r>
            <w:r w:rsidRPr="00201E3F">
              <w:t>рефлексию</w:t>
            </w:r>
            <w:r w:rsidR="005416F6">
              <w:t xml:space="preserve"> </w:t>
            </w:r>
            <w:r w:rsidRPr="00201E3F">
              <w:t>способов</w:t>
            </w:r>
            <w:r w:rsidR="005416F6">
              <w:t xml:space="preserve"> </w:t>
            </w:r>
            <w:r w:rsidRPr="00201E3F">
              <w:lastRenderedPageBreak/>
              <w:t>и</w:t>
            </w:r>
            <w:r w:rsidR="005416F6">
              <w:t xml:space="preserve"> </w:t>
            </w:r>
            <w:r w:rsidRPr="00201E3F">
              <w:t>условий</w:t>
            </w:r>
            <w:r w:rsidR="005416F6">
              <w:t xml:space="preserve"> </w:t>
            </w:r>
            <w:r w:rsidRPr="00201E3F">
              <w:t>действий;</w:t>
            </w:r>
            <w:r w:rsidR="005416F6">
              <w:t xml:space="preserve"> </w:t>
            </w:r>
            <w:r w:rsidRPr="00201E3F">
              <w:t>контролировать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оценивать</w:t>
            </w:r>
            <w:r w:rsidR="005416F6">
              <w:t xml:space="preserve"> </w:t>
            </w:r>
            <w:r w:rsidRPr="00201E3F">
              <w:t>процесс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результат</w:t>
            </w:r>
            <w:r w:rsidR="005416F6">
              <w:t xml:space="preserve"> </w:t>
            </w:r>
            <w:r w:rsidRPr="00201E3F">
              <w:t>деятельности.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5416F6">
              <w:t xml:space="preserve"> </w:t>
            </w:r>
            <w:r w:rsidRPr="00201E3F">
              <w:t>планирование</w:t>
            </w:r>
            <w:r w:rsidR="005416F6">
              <w:t xml:space="preserve"> </w:t>
            </w:r>
            <w:r w:rsidRPr="00201E3F">
              <w:t>учебного</w:t>
            </w:r>
            <w:r w:rsidR="005416F6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5416F6">
              <w:t xml:space="preserve"> </w:t>
            </w:r>
            <w:r w:rsidRPr="00201E3F">
              <w:t>цели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пути</w:t>
            </w:r>
            <w:r w:rsidR="005416F6">
              <w:t xml:space="preserve"> </w:t>
            </w:r>
            <w:r w:rsidRPr="00201E3F">
              <w:t>достижения;</w:t>
            </w:r>
            <w:r w:rsidR="005416F6">
              <w:t xml:space="preserve"> </w:t>
            </w:r>
            <w:r w:rsidRPr="00201E3F">
              <w:t>задавать</w:t>
            </w:r>
            <w:r w:rsidR="005416F6">
              <w:t xml:space="preserve"> </w:t>
            </w:r>
            <w:r w:rsidRPr="00201E3F">
              <w:t>вопросы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строить</w:t>
            </w:r>
            <w:r w:rsidR="005416F6">
              <w:t xml:space="preserve"> </w:t>
            </w:r>
            <w:r w:rsidRPr="00201E3F">
              <w:t>монолог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самостоятельная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личная</w:t>
            </w:r>
            <w:r w:rsidR="005416F6">
              <w:t xml:space="preserve"> </w:t>
            </w:r>
            <w:r w:rsidRPr="00201E3F">
              <w:t>ответственность</w:t>
            </w:r>
            <w:r w:rsidR="005416F6">
              <w:t xml:space="preserve"> </w:t>
            </w:r>
            <w:r w:rsidRPr="00201E3F">
              <w:lastRenderedPageBreak/>
              <w:t>за</w:t>
            </w:r>
            <w:r w:rsidR="005416F6">
              <w:t xml:space="preserve"> </w:t>
            </w:r>
            <w:r w:rsidRPr="00201E3F">
              <w:t>свои</w:t>
            </w:r>
            <w:r w:rsidR="005416F6">
              <w:t xml:space="preserve"> </w:t>
            </w:r>
            <w:r w:rsidRPr="00201E3F">
              <w:t>поступки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>
              <w:rPr>
                <w:lang w:val="en-US"/>
              </w:rPr>
              <w:lastRenderedPageBreak/>
              <w:t>7</w:t>
            </w:r>
            <w:proofErr w:type="spellStart"/>
            <w:r w:rsidR="000C0AEB">
              <w:t>7</w:t>
            </w:r>
            <w:proofErr w:type="spellEnd"/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1018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Правила закаливания (солнечные и воздушные ванны)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Какова роль солнечных и воздушных ванн для укрепления здоровья?</w:t>
            </w:r>
          </w:p>
          <w:p w:rsidR="006B0EF6" w:rsidRPr="00201E3F" w:rsidRDefault="006B0EF6" w:rsidP="00E5733E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</w:t>
            </w:r>
            <w:proofErr w:type="spellEnd"/>
            <w:r w:rsidR="007B1C60" w:rsidRPr="007B1C60">
              <w:t xml:space="preserve"> </w:t>
            </w:r>
            <w:r w:rsidRPr="00201E3F">
              <w:t>выполнять</w:t>
            </w:r>
            <w:r w:rsidR="007B1C60" w:rsidRPr="007B1C60">
              <w:t xml:space="preserve"> </w:t>
            </w:r>
            <w:r w:rsidRPr="00201E3F">
              <w:t>закаливающие</w:t>
            </w:r>
            <w:r w:rsidR="007B1C60" w:rsidRPr="007B1C60">
              <w:t xml:space="preserve"> </w:t>
            </w:r>
            <w:r w:rsidRPr="00201E3F">
              <w:t>процедуры</w:t>
            </w:r>
            <w:r w:rsidR="007B1C60" w:rsidRPr="007B1C60">
              <w:t xml:space="preserve"> </w:t>
            </w:r>
            <w:r w:rsidRPr="00201E3F">
              <w:t>для</w:t>
            </w:r>
            <w:r w:rsidR="007B1C60" w:rsidRPr="007B1C60">
              <w:t xml:space="preserve"> </w:t>
            </w:r>
            <w:r w:rsidRPr="00201E3F">
              <w:t>укрепления</w:t>
            </w:r>
            <w:r w:rsidR="007B1C60" w:rsidRPr="007B1C60">
              <w:t xml:space="preserve"> </w:t>
            </w:r>
            <w:r w:rsidRPr="00201E3F">
              <w:t>здоровья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Закаливание. Воздушные </w:t>
            </w:r>
            <w:r w:rsidRPr="00201E3F">
              <w:br/>
              <w:t>и солнечные процедуры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r w:rsidR="007B1C60" w:rsidRPr="007B1C60">
              <w:t xml:space="preserve"> </w:t>
            </w:r>
            <w:r w:rsidRPr="00201E3F">
              <w:t>отбирать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выполнять</w:t>
            </w:r>
            <w:r w:rsidR="007B1C60" w:rsidRPr="007B1C60">
              <w:t xml:space="preserve"> </w:t>
            </w:r>
            <w:r w:rsidRPr="00201E3F">
              <w:t>комплексы</w:t>
            </w:r>
            <w:r w:rsidR="007B1C60" w:rsidRPr="007B1C60">
              <w:t xml:space="preserve"> </w:t>
            </w:r>
            <w:r w:rsidRPr="00201E3F">
              <w:t>упражнений</w:t>
            </w:r>
            <w:r w:rsidR="007B1C60" w:rsidRPr="007B1C60">
              <w:t xml:space="preserve"> </w:t>
            </w:r>
            <w:r w:rsidRPr="00201E3F">
              <w:t>для</w:t>
            </w:r>
            <w:r w:rsidR="007B1C60" w:rsidRPr="007B1C60">
              <w:t xml:space="preserve"> </w:t>
            </w:r>
            <w:r w:rsidRPr="00201E3F">
              <w:t>утренней</w:t>
            </w:r>
            <w:r w:rsidR="007B1C60" w:rsidRPr="007B1C60">
              <w:t xml:space="preserve"> </w:t>
            </w:r>
            <w:r w:rsidRPr="00201E3F">
              <w:t>зарядки</w:t>
            </w:r>
            <w:r w:rsidR="007B1C60" w:rsidRPr="007B1C60">
              <w:t xml:space="preserve"> </w:t>
            </w:r>
            <w:r w:rsidRPr="00201E3F">
              <w:t>в</w:t>
            </w:r>
            <w:r w:rsidR="007B1C60" w:rsidRPr="007B1C60">
              <w:t xml:space="preserve"> </w:t>
            </w:r>
            <w:r w:rsidRPr="00201E3F">
              <w:t>соответствии</w:t>
            </w:r>
            <w:r w:rsidR="005416F6">
              <w:t xml:space="preserve"> </w:t>
            </w:r>
            <w:r w:rsidRPr="00201E3F">
              <w:t>с</w:t>
            </w:r>
            <w:r w:rsidR="007B1C60" w:rsidRPr="007B1C60">
              <w:t xml:space="preserve"> </w:t>
            </w:r>
            <w:r w:rsidRPr="00201E3F">
              <w:t>изученными</w:t>
            </w:r>
            <w:r w:rsidR="007B1C60" w:rsidRPr="007B1C60">
              <w:t xml:space="preserve"> </w:t>
            </w:r>
            <w:r w:rsidRPr="00201E3F">
              <w:t>правилами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7B1C60" w:rsidRPr="007B1C60">
              <w:t xml:space="preserve"> </w:t>
            </w:r>
            <w:r w:rsidRPr="00201E3F">
              <w:t>контроль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proofErr w:type="gramStart"/>
            <w:r w:rsidR="007B1C60">
              <w:t>самоконтроль–</w:t>
            </w:r>
            <w:r w:rsidRPr="00201E3F">
              <w:t>различать</w:t>
            </w:r>
            <w:proofErr w:type="gramEnd"/>
            <w:r w:rsidR="007B1C60" w:rsidRPr="007B1C60">
              <w:t xml:space="preserve"> </w:t>
            </w:r>
            <w:r w:rsidRPr="00201E3F">
              <w:t>способ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результат</w:t>
            </w:r>
            <w:r w:rsidR="007B1C60" w:rsidRPr="007B1C60">
              <w:t xml:space="preserve"> </w:t>
            </w:r>
            <w:r w:rsidRPr="00201E3F">
              <w:t>действия;</w:t>
            </w:r>
            <w:r w:rsidR="007B1C60" w:rsidRPr="007B1C60">
              <w:t xml:space="preserve"> </w:t>
            </w:r>
            <w:r w:rsidRPr="00201E3F">
              <w:t>использовать</w:t>
            </w:r>
            <w:r w:rsidR="007B1C60" w:rsidRPr="007B1C60">
              <w:t xml:space="preserve"> </w:t>
            </w:r>
            <w:r w:rsidRPr="00201E3F">
              <w:t>установленные</w:t>
            </w:r>
            <w:r w:rsidR="007B1C60" w:rsidRPr="007B1C60">
              <w:t xml:space="preserve"> </w:t>
            </w:r>
            <w:r w:rsidRPr="00201E3F">
              <w:t>правила</w:t>
            </w:r>
            <w:r w:rsidR="007B1C60" w:rsidRPr="007B1C60">
              <w:t xml:space="preserve"> </w:t>
            </w:r>
            <w:r w:rsidRPr="00201E3F">
              <w:t>в</w:t>
            </w:r>
            <w:r w:rsidR="007B1C60" w:rsidRPr="007B1C60">
              <w:t xml:space="preserve"> </w:t>
            </w:r>
            <w:r w:rsidRPr="00201E3F">
              <w:t>контроле</w:t>
            </w:r>
            <w:r w:rsidR="007B1C60" w:rsidRPr="007B1C60">
              <w:t xml:space="preserve"> </w:t>
            </w:r>
            <w:r w:rsidRPr="00201E3F">
              <w:t>способа</w:t>
            </w:r>
            <w:r w:rsidR="007B1C60" w:rsidRPr="007B1C60">
              <w:t xml:space="preserve"> </w:t>
            </w:r>
            <w:r w:rsidRPr="00201E3F">
              <w:t>решения.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7B1C60" w:rsidRPr="007B1C60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7B1C60" w:rsidRPr="007B1C60">
              <w:t xml:space="preserve"> </w:t>
            </w:r>
            <w:r w:rsidRPr="00201E3F">
              <w:t>наиболее</w:t>
            </w:r>
            <w:r w:rsidR="007B1C60" w:rsidRPr="007B1C60">
              <w:t xml:space="preserve"> </w:t>
            </w:r>
            <w:r w:rsidRPr="00201E3F">
              <w:t>эффективные</w:t>
            </w:r>
            <w:r w:rsidR="007B1C60" w:rsidRPr="007B1C60">
              <w:t xml:space="preserve"> </w:t>
            </w:r>
            <w:r w:rsidRPr="00201E3F">
              <w:t>способы</w:t>
            </w:r>
            <w:r w:rsidR="007B1C60" w:rsidRPr="007B1C60">
              <w:t xml:space="preserve"> </w:t>
            </w:r>
            <w:r w:rsidRPr="00201E3F">
              <w:t>решения</w:t>
            </w:r>
            <w:r w:rsidR="007B1C60" w:rsidRPr="007B1C60">
              <w:t xml:space="preserve"> </w:t>
            </w:r>
            <w:r w:rsidRPr="00201E3F">
              <w:t>задач;</w:t>
            </w:r>
            <w:r w:rsidR="007B1C60" w:rsidRPr="007B1C60">
              <w:t xml:space="preserve"> </w:t>
            </w:r>
            <w:r w:rsidRPr="00201E3F">
              <w:t>узнавать,</w:t>
            </w:r>
            <w:r w:rsidR="007B1C60" w:rsidRPr="007B1C60">
              <w:t xml:space="preserve"> </w:t>
            </w:r>
            <w:r w:rsidRPr="00201E3F">
              <w:t>называть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определять</w:t>
            </w:r>
            <w:r w:rsidR="007B1C60" w:rsidRPr="007B1C60">
              <w:t xml:space="preserve"> </w:t>
            </w:r>
            <w:r w:rsidRPr="00201E3F">
              <w:t>объекты</w:t>
            </w:r>
            <w:r w:rsidR="007B1C60" w:rsidRPr="007B1C60">
              <w:t xml:space="preserve"> </w:t>
            </w:r>
            <w:r w:rsidRPr="00201E3F">
              <w:t>в</w:t>
            </w:r>
            <w:r w:rsidR="007B1C60" w:rsidRPr="007B1C60">
              <w:t xml:space="preserve"> </w:t>
            </w:r>
            <w:r w:rsidRPr="00201E3F">
              <w:t>соответствии</w:t>
            </w:r>
            <w:r w:rsidR="007B1C60" w:rsidRPr="007B1C60">
              <w:t xml:space="preserve"> </w:t>
            </w:r>
            <w:r w:rsidRPr="00201E3F">
              <w:t>с</w:t>
            </w:r>
            <w:r w:rsidR="007B1C60" w:rsidRPr="007B1C60">
              <w:t xml:space="preserve"> </w:t>
            </w:r>
            <w:r w:rsidRPr="00201E3F">
              <w:t>содержанием</w:t>
            </w:r>
            <w:r w:rsidR="007B1C60" w:rsidRPr="007B1C60">
              <w:t xml:space="preserve"> </w:t>
            </w:r>
            <w:r w:rsidRPr="00201E3F">
              <w:t>учебных</w:t>
            </w:r>
            <w:r w:rsidR="007B1C60" w:rsidRPr="007B1C60">
              <w:t xml:space="preserve"> </w:t>
            </w:r>
            <w:r w:rsidRPr="00201E3F">
              <w:t>предметов.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7B1C60" w:rsidRPr="007B1C60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 w:rsidR="007B1C60" w:rsidRPr="007B1C60">
              <w:t xml:space="preserve"> </w:t>
            </w:r>
            <w:r w:rsidRPr="00201E3F">
              <w:t>собственное</w:t>
            </w:r>
            <w:r w:rsidR="007B1C60" w:rsidRPr="007B1C60">
              <w:t xml:space="preserve"> </w:t>
            </w:r>
            <w:r w:rsidRPr="00201E3F">
              <w:t>мнение;</w:t>
            </w:r>
            <w:r w:rsidR="007B1C60" w:rsidRPr="007B1C60">
              <w:t xml:space="preserve"> </w:t>
            </w:r>
            <w:r w:rsidRPr="00201E3F">
              <w:t>слушать</w:t>
            </w:r>
            <w:r w:rsidR="007B1C60" w:rsidRPr="007B1C60">
              <w:t xml:space="preserve"> </w:t>
            </w:r>
            <w:r w:rsidRPr="00201E3F">
              <w:t>собеседника,</w:t>
            </w:r>
            <w:r w:rsidR="007B1C60" w:rsidRPr="007B1C60">
              <w:t xml:space="preserve"> </w:t>
            </w:r>
            <w:r w:rsidRPr="00201E3F">
              <w:t>задавать</w:t>
            </w:r>
            <w:r w:rsidR="007B1C60" w:rsidRPr="007B1C60">
              <w:t xml:space="preserve"> </w:t>
            </w:r>
            <w:r w:rsidRPr="00201E3F">
              <w:t>вопросы,</w:t>
            </w:r>
            <w:r w:rsidR="007B1C60" w:rsidRPr="007B1C60">
              <w:t xml:space="preserve"> </w:t>
            </w:r>
            <w:r w:rsidRPr="00201E3F">
              <w:t>обращаться</w:t>
            </w:r>
            <w:r w:rsidR="007B1C60" w:rsidRPr="007B1C60">
              <w:t xml:space="preserve"> </w:t>
            </w:r>
            <w:r w:rsidRPr="00201E3F">
              <w:t>за</w:t>
            </w:r>
            <w:r w:rsidR="007B1C60" w:rsidRPr="007B1C60">
              <w:t xml:space="preserve"> </w:t>
            </w:r>
            <w:r w:rsidRPr="00201E3F">
              <w:t>помощью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установка</w:t>
            </w:r>
            <w:r w:rsidR="007B1C60" w:rsidRPr="007B1C60">
              <w:t xml:space="preserve"> </w:t>
            </w:r>
            <w:r w:rsidRPr="00201E3F">
              <w:t>на</w:t>
            </w:r>
            <w:r w:rsidR="007B1C60" w:rsidRPr="007B1C60">
              <w:t xml:space="preserve"> </w:t>
            </w:r>
            <w:r w:rsidRPr="00201E3F">
              <w:t>здоровый</w:t>
            </w:r>
            <w:r w:rsidR="007B1C60" w:rsidRPr="007B1C60">
              <w:t xml:space="preserve"> </w:t>
            </w:r>
            <w:r w:rsidRPr="00201E3F">
              <w:t>образ</w:t>
            </w:r>
            <w:r w:rsidR="007B1C60" w:rsidRPr="007B1C60">
              <w:t xml:space="preserve"> </w:t>
            </w:r>
            <w:r w:rsidRPr="00201E3F">
              <w:t>жизни</w:t>
            </w:r>
          </w:p>
        </w:tc>
      </w:tr>
      <w:tr w:rsidR="006B0EF6" w:rsidRPr="00201E3F" w:rsidTr="004003C0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7B1C60" w:rsidRDefault="006B0EF6" w:rsidP="00E5733E">
            <w:r w:rsidRPr="007B1C60">
              <w:t>7</w:t>
            </w:r>
            <w:r w:rsidR="000C0AEB">
              <w:t>8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1018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Подвижные игры – названия и правила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при проведении подвижных игр?</w:t>
            </w:r>
          </w:p>
          <w:p w:rsidR="006B0EF6" w:rsidRPr="00201E3F" w:rsidRDefault="006B0EF6" w:rsidP="00E5733E">
            <w:r w:rsidRPr="00201E3F">
              <w:t>Цели:</w:t>
            </w:r>
            <w:r w:rsidR="007B1C60" w:rsidRPr="007B1C60">
              <w:t xml:space="preserve"> </w:t>
            </w:r>
            <w:r w:rsidRPr="00201E3F">
              <w:t>учить</w:t>
            </w:r>
            <w:r w:rsidR="007B1C60" w:rsidRPr="007B1C60">
              <w:t xml:space="preserve"> </w:t>
            </w:r>
            <w:r w:rsidRPr="00201E3F">
              <w:t>выполнять</w:t>
            </w:r>
            <w:r w:rsidR="007B1C60" w:rsidRPr="007B1C60">
              <w:t xml:space="preserve"> </w:t>
            </w:r>
            <w:r w:rsidRPr="00201E3F">
              <w:t>игровые</w:t>
            </w:r>
            <w:r w:rsidR="007B1C60" w:rsidRPr="007B1C60">
              <w:t xml:space="preserve"> </w:t>
            </w:r>
            <w:r w:rsidRPr="00201E3F">
              <w:t>действия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упражнения</w:t>
            </w:r>
            <w:r w:rsidRPr="00201E3F">
              <w:br/>
              <w:t>из</w:t>
            </w:r>
            <w:r w:rsidR="007B1C60" w:rsidRPr="007B1C60">
              <w:t xml:space="preserve"> </w:t>
            </w:r>
            <w:r w:rsidRPr="00201E3F">
              <w:t>подвижных</w:t>
            </w:r>
            <w:r w:rsidR="007B1C60" w:rsidRPr="007B1C60">
              <w:t xml:space="preserve"> </w:t>
            </w:r>
            <w:r w:rsidRPr="00201E3F">
              <w:t>игр</w:t>
            </w:r>
            <w:r w:rsidR="007B1C60" w:rsidRPr="007B1C60">
              <w:t xml:space="preserve"> </w:t>
            </w:r>
            <w:r w:rsidRPr="00201E3F">
              <w:t>разной</w:t>
            </w:r>
            <w:r w:rsidR="007B1C60" w:rsidRPr="007B1C60">
              <w:t xml:space="preserve"> </w:t>
            </w:r>
            <w:r w:rsidRPr="00201E3F">
              <w:t>функциональной</w:t>
            </w:r>
            <w:r w:rsidR="007B1C60" w:rsidRPr="007B1C60">
              <w:t xml:space="preserve"> </w:t>
            </w:r>
            <w:r w:rsidRPr="00201E3F">
              <w:t>направленности,</w:t>
            </w:r>
            <w:r w:rsidR="007B1C60" w:rsidRPr="007B1C60">
              <w:t xml:space="preserve"> </w:t>
            </w:r>
            <w:r w:rsidRPr="00201E3F">
              <w:t>называть</w:t>
            </w:r>
            <w:r w:rsidR="007B1C60" w:rsidRPr="007B1C60">
              <w:t xml:space="preserve"> </w:t>
            </w:r>
            <w:r w:rsidRPr="00201E3F">
              <w:t>эти</w:t>
            </w:r>
            <w:r w:rsidR="007B1C60" w:rsidRPr="007B1C60">
              <w:t xml:space="preserve"> </w:t>
            </w:r>
            <w:r w:rsidRPr="00201E3F">
              <w:lastRenderedPageBreak/>
              <w:t>игры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Различные названия игр. Что такое правила?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5416F6">
              <w:t xml:space="preserve"> </w:t>
            </w:r>
            <w:r w:rsidRPr="00201E3F">
              <w:t>организовывать</w:t>
            </w:r>
            <w:r w:rsidR="005416F6">
              <w:t xml:space="preserve"> </w:t>
            </w:r>
            <w:r w:rsidRPr="00201E3F">
              <w:t>места</w:t>
            </w:r>
            <w:r w:rsidR="003456C7">
              <w:t xml:space="preserve"> </w:t>
            </w:r>
            <w:r w:rsidRPr="00201E3F">
              <w:t>занятий</w:t>
            </w:r>
            <w:r w:rsidR="003456C7">
              <w:t xml:space="preserve"> </w:t>
            </w:r>
            <w:r w:rsidRPr="00201E3F">
              <w:t>подвижными</w:t>
            </w:r>
            <w:r w:rsidR="005416F6">
              <w:t xml:space="preserve"> </w:t>
            </w:r>
            <w:r w:rsidRPr="00201E3F">
              <w:t>играми;</w:t>
            </w:r>
            <w:r w:rsidR="005416F6">
              <w:t xml:space="preserve"> </w:t>
            </w:r>
            <w:r w:rsidRPr="00201E3F">
              <w:t>соблюдать</w:t>
            </w:r>
            <w:r w:rsidR="005416F6">
              <w:t xml:space="preserve"> </w:t>
            </w:r>
            <w:proofErr w:type="gramStart"/>
            <w:r w:rsidRPr="00201E3F">
              <w:t>правил</w:t>
            </w:r>
            <w:proofErr w:type="gramEnd"/>
            <w:r w:rsidR="005416F6">
              <w:t xml:space="preserve"> </w:t>
            </w:r>
            <w:r w:rsidRPr="00201E3F">
              <w:t>а</w:t>
            </w:r>
            <w:r w:rsidR="005416F6">
              <w:t xml:space="preserve"> </w:t>
            </w:r>
            <w:r w:rsidRPr="00201E3F">
              <w:t>во</w:t>
            </w:r>
            <w:r w:rsidR="005416F6">
              <w:t xml:space="preserve"> </w:t>
            </w:r>
            <w:r w:rsidRPr="00201E3F">
              <w:t>время</w:t>
            </w:r>
            <w:r w:rsidR="005416F6">
              <w:t xml:space="preserve"> </w:t>
            </w:r>
            <w:r w:rsidRPr="00201E3F">
              <w:lastRenderedPageBreak/>
              <w:t>проведения</w:t>
            </w:r>
            <w:r w:rsidR="005416F6">
              <w:t xml:space="preserve"> </w:t>
            </w:r>
            <w:r w:rsidRPr="00201E3F">
              <w:t>игр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Регулятивные</w:t>
            </w:r>
            <w:proofErr w:type="gramStart"/>
            <w:r w:rsidRPr="00201E3F">
              <w:t>:к</w:t>
            </w:r>
            <w:proofErr w:type="gramEnd"/>
            <w:r w:rsidRPr="00201E3F">
              <w:t>оррекция</w:t>
            </w:r>
            <w:proofErr w:type="spellEnd"/>
            <w:r w:rsidRPr="00201E3F">
              <w:t>–адекватно</w:t>
            </w:r>
            <w:r w:rsidR="005416F6">
              <w:t xml:space="preserve"> </w:t>
            </w:r>
            <w:r w:rsidRPr="00201E3F">
              <w:t>воспринимать</w:t>
            </w:r>
            <w:r w:rsidR="005416F6">
              <w:t xml:space="preserve"> </w:t>
            </w:r>
            <w:r w:rsidRPr="00201E3F">
              <w:t>замечания</w:t>
            </w:r>
            <w:r w:rsidR="005416F6">
              <w:t xml:space="preserve"> </w:t>
            </w:r>
            <w:r w:rsidRPr="00201E3F">
              <w:t>по</w:t>
            </w:r>
            <w:r w:rsidR="005416F6">
              <w:t xml:space="preserve"> </w:t>
            </w:r>
            <w:r w:rsidRPr="00201E3F">
              <w:t>исправлению</w:t>
            </w:r>
            <w:r w:rsidR="005416F6">
              <w:t xml:space="preserve"> </w:t>
            </w:r>
            <w:r w:rsidRPr="00201E3F">
              <w:t>ошибок;</w:t>
            </w:r>
            <w:r w:rsidR="005416F6">
              <w:t xml:space="preserve"> </w:t>
            </w:r>
            <w:r w:rsidRPr="00201E3F">
              <w:t>вносить</w:t>
            </w:r>
            <w:r w:rsidR="005416F6">
              <w:t xml:space="preserve"> </w:t>
            </w:r>
            <w:r w:rsidRPr="00201E3F">
              <w:t>дополнения</w:t>
            </w:r>
            <w:r w:rsidR="005416F6">
              <w:t xml:space="preserve"> </w:t>
            </w:r>
            <w:r w:rsidRPr="00201E3F">
              <w:t>и</w:t>
            </w:r>
            <w:r w:rsidR="005416F6">
              <w:t xml:space="preserve"> </w:t>
            </w:r>
            <w:r w:rsidRPr="00201E3F">
              <w:t>изменения</w:t>
            </w:r>
            <w:r w:rsidR="005416F6">
              <w:t xml:space="preserve"> </w:t>
            </w:r>
            <w:r w:rsidRPr="00201E3F">
              <w:t>в</w:t>
            </w:r>
            <w:r w:rsidR="005416F6">
              <w:t xml:space="preserve"> </w:t>
            </w:r>
            <w:r w:rsidRPr="00201E3F">
              <w:t>способ</w:t>
            </w:r>
            <w:r w:rsidR="005416F6">
              <w:t xml:space="preserve"> </w:t>
            </w:r>
            <w:r w:rsidRPr="00201E3F">
              <w:t>действий.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5416F6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7B1C60" w:rsidRPr="007B1C60">
              <w:t xml:space="preserve"> </w:t>
            </w:r>
            <w:r w:rsidRPr="00201E3F">
              <w:t>создавать</w:t>
            </w:r>
            <w:r w:rsidR="007B1C60" w:rsidRPr="007B1C60">
              <w:t xml:space="preserve"> </w:t>
            </w:r>
            <w:r w:rsidRPr="00201E3F">
              <w:lastRenderedPageBreak/>
              <w:t>алгоритмы</w:t>
            </w:r>
            <w:r w:rsidR="007B1C60" w:rsidRPr="007B1C60">
              <w:t xml:space="preserve"> </w:t>
            </w:r>
            <w:r w:rsidRPr="00201E3F">
              <w:t>деятельности</w:t>
            </w:r>
            <w:r w:rsidR="007B1C60" w:rsidRPr="007B1C60">
              <w:t xml:space="preserve"> </w:t>
            </w:r>
            <w:r w:rsidRPr="00201E3F">
              <w:t>при</w:t>
            </w:r>
            <w:r w:rsidR="007B1C60" w:rsidRPr="007B1C60">
              <w:t xml:space="preserve"> </w:t>
            </w:r>
            <w:r w:rsidRPr="00201E3F">
              <w:t>решении</w:t>
            </w:r>
            <w:r w:rsidR="007B1C60" w:rsidRPr="007B1C60">
              <w:t xml:space="preserve"> </w:t>
            </w:r>
            <w:r w:rsidRPr="00201E3F">
              <w:t>проблем</w:t>
            </w:r>
            <w:r w:rsidR="007B1C60" w:rsidRPr="007B1C60">
              <w:t xml:space="preserve"> </w:t>
            </w:r>
            <w:r w:rsidRPr="00201E3F">
              <w:t>различного</w:t>
            </w:r>
            <w:r w:rsidR="007B1C60" w:rsidRPr="007B1C60">
              <w:t xml:space="preserve"> </w:t>
            </w:r>
            <w:r w:rsidRPr="00201E3F">
              <w:t>характера.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7B1C60" w:rsidRPr="007B1C60">
              <w:t xml:space="preserve"> </w:t>
            </w:r>
            <w:r w:rsidRPr="00201E3F">
              <w:t>управление</w:t>
            </w:r>
            <w:r w:rsidR="007B1C60" w:rsidRPr="007B1C60">
              <w:t xml:space="preserve"> </w:t>
            </w:r>
            <w:r w:rsidRPr="00201E3F">
              <w:t xml:space="preserve">коммуникацией– </w:t>
            </w:r>
            <w:proofErr w:type="gramStart"/>
            <w:r w:rsidRPr="00201E3F">
              <w:t>оц</w:t>
            </w:r>
            <w:proofErr w:type="gramEnd"/>
            <w:r w:rsidRPr="00201E3F">
              <w:t>енивать</w:t>
            </w:r>
            <w:r w:rsidR="007B1C60" w:rsidRPr="007B1C60">
              <w:t xml:space="preserve"> </w:t>
            </w:r>
            <w:r w:rsidRPr="00201E3F">
              <w:t>собственное</w:t>
            </w:r>
            <w:r w:rsidR="007B1C60" w:rsidRPr="007B1C60">
              <w:t xml:space="preserve"> </w:t>
            </w:r>
            <w:r w:rsidRPr="00201E3F">
              <w:t>поведение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поведение</w:t>
            </w:r>
            <w:r w:rsidR="007B1C60" w:rsidRPr="007B1C60">
              <w:t xml:space="preserve"> </w:t>
            </w:r>
            <w:r w:rsidRPr="00201E3F">
              <w:t>окружающих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социальная</w:t>
            </w:r>
            <w:r w:rsidR="007B1C60">
              <w:t xml:space="preserve"> </w:t>
            </w:r>
            <w:r w:rsidRPr="00201E3F">
              <w:t>компетентность</w:t>
            </w:r>
            <w:r w:rsidR="007B1C60">
              <w:t xml:space="preserve"> </w:t>
            </w:r>
            <w:r w:rsidRPr="00201E3F">
              <w:t>как</w:t>
            </w:r>
            <w:r w:rsidR="007B1C60">
              <w:t xml:space="preserve"> </w:t>
            </w:r>
            <w:r w:rsidRPr="00201E3F">
              <w:t>готовность</w:t>
            </w:r>
            <w:r w:rsidRPr="00201E3F">
              <w:br/>
              <w:t>к</w:t>
            </w:r>
            <w:r w:rsidR="007B1C60">
              <w:t xml:space="preserve"> </w:t>
            </w:r>
            <w:r w:rsidRPr="00201E3F">
              <w:t>решению</w:t>
            </w:r>
            <w:r w:rsidR="007B1C60">
              <w:t xml:space="preserve"> </w:t>
            </w:r>
            <w:r w:rsidRPr="00201E3F">
              <w:t>моральных</w:t>
            </w:r>
            <w:r w:rsidR="007B1C60">
              <w:t xml:space="preserve"> </w:t>
            </w:r>
            <w:r w:rsidRPr="00201E3F">
              <w:t>дилемм,</w:t>
            </w:r>
            <w:r w:rsidR="007B1C60">
              <w:t xml:space="preserve"> </w:t>
            </w:r>
            <w:r w:rsidRPr="00201E3F">
              <w:lastRenderedPageBreak/>
              <w:t>устойчивое</w:t>
            </w:r>
            <w:r w:rsidR="007B1C60">
              <w:t xml:space="preserve"> </w:t>
            </w:r>
            <w:r w:rsidRPr="00201E3F">
              <w:t>следование</w:t>
            </w:r>
            <w:r w:rsidRPr="00201E3F">
              <w:br/>
              <w:t>в</w:t>
            </w:r>
            <w:r w:rsidR="007B1C60">
              <w:t xml:space="preserve"> </w:t>
            </w:r>
            <w:r w:rsidRPr="00201E3F">
              <w:t>поведении</w:t>
            </w:r>
            <w:r w:rsidR="007B1C60">
              <w:t xml:space="preserve"> </w:t>
            </w:r>
            <w:r w:rsidRPr="00201E3F">
              <w:t>социальным</w:t>
            </w:r>
            <w:r w:rsidR="003456C7">
              <w:t xml:space="preserve"> </w:t>
            </w:r>
            <w:r w:rsidRPr="00201E3F">
              <w:t>нормам</w:t>
            </w:r>
          </w:p>
        </w:tc>
      </w:tr>
      <w:tr w:rsidR="006B0EF6" w:rsidRPr="00201E3F" w:rsidTr="000C0AEB">
        <w:trPr>
          <w:trHeight w:val="4506"/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>
              <w:rPr>
                <w:lang w:val="en-US"/>
              </w:rPr>
              <w:lastRenderedPageBreak/>
              <w:t>7</w:t>
            </w:r>
            <w:r w:rsidR="000C0AEB">
              <w:t>9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Строевые упражнения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Что такое строевые упражнения?</w:t>
            </w:r>
          </w:p>
          <w:p w:rsidR="006B0EF6" w:rsidRPr="00201E3F" w:rsidRDefault="006B0EF6" w:rsidP="00E5733E">
            <w:r w:rsidRPr="00201E3F">
              <w:t>Цель:</w:t>
            </w:r>
            <w:r w:rsidR="007B1C60" w:rsidRPr="007B1C60">
              <w:t xml:space="preserve"> </w:t>
            </w:r>
            <w:r w:rsidRPr="00201E3F">
              <w:t>учить</w:t>
            </w:r>
            <w:r w:rsidR="007B1C60" w:rsidRPr="007B1C60">
              <w:t xml:space="preserve"> </w:t>
            </w:r>
            <w:r w:rsidRPr="00201E3F">
              <w:t>выполнять</w:t>
            </w:r>
            <w:r w:rsidR="007B1C60" w:rsidRPr="007B1C60">
              <w:t xml:space="preserve"> </w:t>
            </w:r>
            <w:proofErr w:type="spellStart"/>
            <w:r w:rsidRPr="00201E3F">
              <w:t>организующиестроевые</w:t>
            </w:r>
            <w:proofErr w:type="spellEnd"/>
            <w:r w:rsidRPr="00201E3F">
              <w:t xml:space="preserve"> команды </w:t>
            </w:r>
            <w:r w:rsidRPr="00201E3F">
              <w:br/>
              <w:t>и приемы – размыкание в шеренге на вытянутые руки и смыкание обратно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Размыкание. Вытянутые руки. Смыкание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Научится:</w:t>
            </w:r>
            <w:r w:rsidR="007B1C60" w:rsidRPr="007B1C60">
              <w:t xml:space="preserve"> </w:t>
            </w:r>
            <w:r w:rsidRPr="00201E3F">
              <w:t>выполнять</w:t>
            </w:r>
            <w:r w:rsidR="007B1C60" w:rsidRPr="007B1C60">
              <w:t xml:space="preserve"> </w:t>
            </w:r>
            <w:r w:rsidRPr="00201E3F">
              <w:t>размыкание</w:t>
            </w:r>
            <w:r w:rsidRPr="00201E3F">
              <w:br/>
              <w:t>и</w:t>
            </w:r>
            <w:r w:rsidR="007B1C60" w:rsidRPr="007B1C60">
              <w:t xml:space="preserve"> </w:t>
            </w:r>
            <w:r w:rsidRPr="00201E3F">
              <w:t>смыкание;</w:t>
            </w:r>
            <w:r w:rsidR="007B1C60" w:rsidRPr="007B1C60">
              <w:t xml:space="preserve"> </w:t>
            </w:r>
            <w:r w:rsidRPr="00201E3F">
              <w:t>характеризовать</w:t>
            </w:r>
            <w:r w:rsidR="007B1C60" w:rsidRPr="007B1C60">
              <w:t xml:space="preserve"> </w:t>
            </w:r>
            <w:r w:rsidRPr="00201E3F">
              <w:t>роль</w:t>
            </w:r>
          </w:p>
          <w:p w:rsidR="006B0EF6" w:rsidRPr="00201E3F" w:rsidRDefault="006B0EF6" w:rsidP="00E5733E">
            <w:r w:rsidRPr="00201E3F">
              <w:t>и значение занятий спортом для укрепления здоровья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7B1C60" w:rsidRPr="007B1C60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7B1C60" w:rsidRPr="007B1C60">
              <w:t xml:space="preserve"> </w:t>
            </w:r>
            <w:r w:rsidRPr="00201E3F">
              <w:t>и</w:t>
            </w:r>
            <w:r w:rsidR="007B1C60" w:rsidRPr="007B1C60">
              <w:t xml:space="preserve"> </w:t>
            </w:r>
            <w:r w:rsidRPr="00201E3F">
              <w:t>удерживать</w:t>
            </w:r>
            <w:r w:rsidR="007B1C60" w:rsidRPr="007B1C60">
              <w:t xml:space="preserve"> </w:t>
            </w:r>
            <w:r w:rsidR="007B1C60">
              <w:t>учебную</w:t>
            </w:r>
            <w:r w:rsidR="007B1C60" w:rsidRPr="007B1C60">
              <w:t xml:space="preserve"> </w:t>
            </w:r>
            <w:r w:rsidRPr="00201E3F">
              <w:t>задачу.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7B1C60" w:rsidRPr="007B1C60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</w:p>
          <w:p w:rsidR="006B0EF6" w:rsidRPr="00201E3F" w:rsidRDefault="006B0EF6" w:rsidP="00E5733E">
            <w:r w:rsidRPr="00201E3F">
              <w:t>самостоятельно выделять познавательную цель.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7B1C60" w:rsidRPr="007B1C60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вести</w:t>
            </w:r>
            <w:r w:rsidR="007B1C60" w:rsidRPr="007B1C60">
              <w:t xml:space="preserve"> </w:t>
            </w:r>
            <w:r w:rsidRPr="00201E3F">
              <w:t>устный</w:t>
            </w:r>
            <w:r w:rsidR="007B1C60" w:rsidRPr="007B1C60">
              <w:t xml:space="preserve"> </w:t>
            </w:r>
            <w:r w:rsidRPr="00201E3F">
              <w:t>разговор,</w:t>
            </w:r>
            <w:r w:rsidR="007B1C60" w:rsidRPr="007B1C60">
              <w:t xml:space="preserve"> </w:t>
            </w:r>
            <w:r w:rsidRPr="00201E3F">
              <w:t>задавать</w:t>
            </w:r>
            <w:r w:rsidR="007B1C60" w:rsidRPr="007B1C60">
              <w:t xml:space="preserve"> </w:t>
            </w:r>
            <w:r w:rsidRPr="00201E3F">
              <w:t>вопросы;</w:t>
            </w:r>
            <w:r w:rsidR="007B1C60" w:rsidRPr="007B1C60">
              <w:t xml:space="preserve"> </w:t>
            </w:r>
            <w:r w:rsidRPr="00201E3F">
              <w:t>формулировать</w:t>
            </w:r>
            <w:r w:rsidR="007B1C60" w:rsidRPr="007B1C60">
              <w:t xml:space="preserve"> </w:t>
            </w:r>
            <w:r w:rsidRPr="00201E3F">
              <w:t>собственное</w:t>
            </w:r>
            <w:r w:rsidR="007B1C60" w:rsidRPr="007B1C60">
              <w:t xml:space="preserve"> </w:t>
            </w:r>
            <w:r w:rsidRPr="00201E3F">
              <w:t>мнение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мо</w:t>
            </w:r>
            <w:proofErr w:type="gramEnd"/>
            <w:r w:rsidRPr="00201E3F">
              <w:t>тивация</w:t>
            </w:r>
            <w:r w:rsidR="007B1C60" w:rsidRPr="007B1C60">
              <w:t xml:space="preserve"> </w:t>
            </w:r>
            <w:r w:rsidRPr="00201E3F">
              <w:t>учебной</w:t>
            </w:r>
            <w:r w:rsidR="007B1C60" w:rsidRPr="007B1C60">
              <w:t xml:space="preserve"> </w:t>
            </w:r>
            <w:r w:rsidRPr="00201E3F">
              <w:t>деятельности</w:t>
            </w:r>
            <w:r w:rsidR="007B1C60" w:rsidRPr="007B1C60">
              <w:t xml:space="preserve"> </w:t>
            </w:r>
            <w:r w:rsidRPr="00201E3F">
              <w:t>(социаль</w:t>
            </w:r>
            <w:r w:rsidR="007B1C60">
              <w:t>ная, учебно-познавательная,</w:t>
            </w:r>
            <w:r w:rsidRPr="00201E3F">
              <w:t xml:space="preserve"> внешняя)</w:t>
            </w:r>
          </w:p>
        </w:tc>
      </w:tr>
      <w:tr w:rsidR="006B0EF6" w:rsidRPr="00201E3F" w:rsidTr="000C0AEB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0C0AEB" w:rsidP="00E5733E">
            <w:r>
              <w:t>80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Метание теннисного мяча, развитие выносливости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метания теннисного мяча? Как правильно поставить руку при метании?</w:t>
            </w:r>
          </w:p>
          <w:p w:rsidR="006B0EF6" w:rsidRPr="00201E3F" w:rsidRDefault="006B0EF6" w:rsidP="00E5733E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читьправильнойпостановкерукиприметаниимячавцель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Теннисный мяч. Цель. Техника метания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Научитсявыполнятьлегкоатлетическиеупражнения</w:t>
            </w:r>
            <w:proofErr w:type="spellEnd"/>
            <w:r w:rsidRPr="00201E3F">
              <w:t xml:space="preserve">– </w:t>
            </w:r>
            <w:proofErr w:type="spellStart"/>
            <w:proofErr w:type="gramStart"/>
            <w:r w:rsidRPr="00201E3F">
              <w:t>ме</w:t>
            </w:r>
            <w:proofErr w:type="gramEnd"/>
            <w:r w:rsidRPr="00201E3F">
              <w:t>таниетеннисногомяча</w:t>
            </w:r>
            <w:proofErr w:type="spellEnd"/>
            <w:r w:rsidRPr="00201E3F">
              <w:br/>
            </w:r>
            <w:proofErr w:type="spellStart"/>
            <w:r w:rsidRPr="00201E3F">
              <w:t>справильнойпостановкойруки</w:t>
            </w:r>
            <w:proofErr w:type="spellEnd"/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</w:t>
            </w:r>
            <w:proofErr w:type="gramStart"/>
            <w:r w:rsidRPr="00201E3F">
              <w:t>:к</w:t>
            </w:r>
            <w:proofErr w:type="gramEnd"/>
            <w:r w:rsidRPr="00201E3F">
              <w:t>оррекция–вноситькоррективыввыполнениеправильныхдействийупражнений;сличатьспособдействиясзаданнымэталоном.</w:t>
            </w:r>
          </w:p>
          <w:p w:rsidR="006B0EF6" w:rsidRPr="00201E3F" w:rsidRDefault="006B0EF6" w:rsidP="00E5733E">
            <w:proofErr w:type="spellStart"/>
            <w:r w:rsidRPr="00201E3F">
              <w:t>Познавательные</w:t>
            </w:r>
            <w:proofErr w:type="gramStart"/>
            <w:r w:rsidRPr="00201E3F">
              <w:t>:о</w:t>
            </w:r>
            <w:proofErr w:type="gramEnd"/>
            <w:r w:rsidRPr="00201E3F">
              <w:t>бщеучебные</w:t>
            </w:r>
            <w:proofErr w:type="spellEnd"/>
            <w:r w:rsidRPr="00201E3F">
              <w:t>– ставитьиформулироватьпроблемы;выбиратьнаиболееэффективныеспособырешениязадач.</w:t>
            </w:r>
          </w:p>
          <w:p w:rsidR="006B0EF6" w:rsidRPr="00201E3F" w:rsidRDefault="006B0EF6" w:rsidP="00E5733E">
            <w:proofErr w:type="spellStart"/>
            <w:r w:rsidRPr="00201E3F">
              <w:t>Коммуникативные</w:t>
            </w:r>
            <w:proofErr w:type="gramStart"/>
            <w:r w:rsidRPr="00201E3F">
              <w:t>:и</w:t>
            </w:r>
            <w:proofErr w:type="gramEnd"/>
            <w:r w:rsidRPr="00201E3F">
              <w:t>нициативноесотрудничество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lastRenderedPageBreak/>
              <w:t>обращатьсязапомощью;взаимодействие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строитьмонологическоевысказывание,вестиустныйдиалог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Нравственно-этическаяориентация–этическиечувства</w:t>
            </w:r>
            <w:proofErr w:type="gramStart"/>
            <w:r w:rsidRPr="00201E3F">
              <w:t>,п</w:t>
            </w:r>
            <w:proofErr w:type="gramEnd"/>
            <w:r w:rsidRPr="00201E3F">
              <w:t>реждевсегодоброжелательность,эмоционально-нравственнаяотзывчивость</w:t>
            </w:r>
          </w:p>
        </w:tc>
      </w:tr>
      <w:tr w:rsidR="006B0EF6" w:rsidRPr="00201E3F" w:rsidTr="000C0AEB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>
              <w:rPr>
                <w:lang w:val="en-US"/>
              </w:rPr>
              <w:lastRenderedPageBreak/>
              <w:t>8</w:t>
            </w:r>
            <w:r w:rsidR="000C0AEB">
              <w:t>1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Совершенствование метания и ловли теннисного мяча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 совершенствовать метание и ловлю теннисного мяча?</w:t>
            </w:r>
          </w:p>
          <w:p w:rsidR="006B0EF6" w:rsidRPr="00201E3F" w:rsidRDefault="006B0EF6" w:rsidP="00E5733E">
            <w:proofErr w:type="spellStart"/>
            <w:r w:rsidRPr="00201E3F"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читьизакреплятьнавыкметаниямячаиправильнойловли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Техника метания и правильная ловля мяча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Научится</w:t>
            </w:r>
            <w:proofErr w:type="gramStart"/>
            <w:r w:rsidRPr="00201E3F">
              <w:t>:г</w:t>
            </w:r>
            <w:proofErr w:type="gramEnd"/>
            <w:r w:rsidRPr="00201E3F">
              <w:t>рамотноиспользоватьтехникуметаниямячапривыполненииупражнений;соблюдатьправилаповеденияипредупреждениятравматизмавовремязанятийфизкультурой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Регулятивные</w:t>
            </w:r>
            <w:proofErr w:type="gramStart"/>
            <w:r w:rsidRPr="00201E3F">
              <w:t>:о</w:t>
            </w:r>
            <w:proofErr w:type="gramEnd"/>
            <w:r w:rsidRPr="00201E3F">
              <w:t>существлениеучебныхдействий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выполнятьучебныедействиявматериализованнойформе</w:t>
            </w:r>
            <w:proofErr w:type="spellEnd"/>
            <w:r w:rsidRPr="00201E3F">
              <w:t>.</w:t>
            </w:r>
          </w:p>
          <w:p w:rsidR="006B0EF6" w:rsidRPr="00201E3F" w:rsidRDefault="006B0EF6" w:rsidP="00E5733E">
            <w:proofErr w:type="spellStart"/>
            <w:r w:rsidRPr="00201E3F">
              <w:t>Познавательные</w:t>
            </w:r>
            <w:proofErr w:type="gramStart"/>
            <w:r w:rsidRPr="00201E3F">
              <w:t>:о</w:t>
            </w:r>
            <w:proofErr w:type="gramEnd"/>
            <w:r w:rsidRPr="00201E3F">
              <w:t>бщеучебные</w:t>
            </w:r>
            <w:proofErr w:type="spellEnd"/>
            <w:r w:rsidRPr="00201E3F">
              <w:t>– самостоятельновыделятьиформулироватьпознавательнуюцель;строитьрассуждение,обобщать.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E747A5">
              <w:t xml:space="preserve"> </w:t>
            </w:r>
            <w:r w:rsidRPr="00201E3F">
              <w:t>планирование</w:t>
            </w:r>
            <w:r w:rsidR="00E747A5">
              <w:t xml:space="preserve"> </w:t>
            </w:r>
            <w:r w:rsidRPr="00201E3F">
              <w:t>учебного</w:t>
            </w:r>
            <w:r w:rsidR="00E747A5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E747A5">
              <w:t xml:space="preserve"> </w:t>
            </w:r>
            <w:r w:rsidRPr="00201E3F">
              <w:t>вопросы,</w:t>
            </w:r>
            <w:r w:rsidR="00E747A5">
              <w:t xml:space="preserve"> </w:t>
            </w:r>
            <w:r w:rsidRPr="00201E3F">
              <w:t>обращаться</w:t>
            </w:r>
            <w:r w:rsidR="00E747A5">
              <w:t xml:space="preserve"> </w:t>
            </w:r>
            <w:r w:rsidRPr="00201E3F">
              <w:t>за</w:t>
            </w:r>
            <w:r w:rsidR="00E747A5">
              <w:t xml:space="preserve"> </w:t>
            </w:r>
            <w:r w:rsidRPr="00201E3F">
              <w:t>помощью;</w:t>
            </w:r>
            <w:r w:rsidR="00E747A5">
              <w:t xml:space="preserve"> </w:t>
            </w:r>
            <w:r w:rsidRPr="00201E3F">
              <w:t>использовать</w:t>
            </w:r>
            <w:r w:rsidR="00E747A5">
              <w:t xml:space="preserve"> </w:t>
            </w:r>
            <w:r w:rsidRPr="00201E3F">
              <w:t>речь</w:t>
            </w:r>
            <w:r w:rsidR="00E747A5">
              <w:t xml:space="preserve"> </w:t>
            </w:r>
            <w:r w:rsidRPr="00201E3F">
              <w:t>для</w:t>
            </w:r>
            <w:r w:rsidR="00E747A5">
              <w:t xml:space="preserve"> </w:t>
            </w:r>
            <w:r w:rsidRPr="00201E3F">
              <w:t>выполнения</w:t>
            </w:r>
            <w:r w:rsidR="00E747A5">
              <w:t xml:space="preserve"> </w:t>
            </w:r>
            <w:r w:rsidRPr="00201E3F">
              <w:t>своего</w:t>
            </w:r>
            <w:r w:rsidR="00E747A5">
              <w:t xml:space="preserve"> </w:t>
            </w:r>
            <w:r w:rsidRPr="00201E3F">
              <w:t>действия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 xml:space="preserve">– </w:t>
            </w:r>
            <w:proofErr w:type="spellStart"/>
            <w:r w:rsidRPr="00201E3F">
              <w:t>начальныенавыкиадаптациивдинамичноизменяющемсямире</w:t>
            </w:r>
            <w:proofErr w:type="spellEnd"/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C8173B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Развитие выносливости </w:t>
            </w:r>
            <w:r w:rsidRPr="00201E3F">
              <w:br/>
              <w:t>и быстроты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 развивать выносливость и быстроту?</w:t>
            </w:r>
          </w:p>
          <w:p w:rsidR="006B0EF6" w:rsidRPr="00201E3F" w:rsidRDefault="006B0EF6" w:rsidP="00E5733E">
            <w:r w:rsidRPr="00201E3F">
              <w:t>Цель:</w:t>
            </w:r>
            <w:r w:rsidR="00E747A5">
              <w:t xml:space="preserve"> </w:t>
            </w:r>
            <w:r w:rsidRPr="00201E3F">
              <w:t>учить</w:t>
            </w:r>
            <w:r w:rsidR="000C0AEB">
              <w:t xml:space="preserve"> </w:t>
            </w:r>
            <w:r w:rsidRPr="00201E3F">
              <w:t>быстрому</w:t>
            </w:r>
            <w:r w:rsidR="000C0AEB">
              <w:t xml:space="preserve"> </w:t>
            </w:r>
            <w:r w:rsidRPr="00201E3F">
              <w:t>движению</w:t>
            </w:r>
            <w:r w:rsidR="000C0AEB">
              <w:t xml:space="preserve"> </w:t>
            </w:r>
            <w:r w:rsidRPr="00201E3F">
              <w:t>при</w:t>
            </w:r>
            <w:r w:rsidR="000C0AEB">
              <w:t xml:space="preserve"> </w:t>
            </w:r>
            <w:r w:rsidRPr="00201E3F">
              <w:t>броске</w:t>
            </w:r>
            <w:r w:rsidR="000C0AEB">
              <w:t xml:space="preserve"> </w:t>
            </w:r>
            <w:r w:rsidRPr="00201E3F">
              <w:t>малого</w:t>
            </w:r>
            <w:r w:rsidR="000C0AEB">
              <w:t xml:space="preserve"> </w:t>
            </w:r>
            <w:r w:rsidRPr="00201E3F">
              <w:t>мяча</w:t>
            </w:r>
            <w:r w:rsidRPr="00201E3F">
              <w:br/>
              <w:t>и</w:t>
            </w:r>
            <w:r w:rsidR="000C0AEB">
              <w:t xml:space="preserve"> </w:t>
            </w:r>
            <w:r w:rsidRPr="00201E3F">
              <w:t>ловле</w:t>
            </w:r>
            <w:r w:rsidR="000C0AEB">
              <w:t xml:space="preserve"> </w:t>
            </w:r>
            <w:r w:rsidRPr="00201E3F">
              <w:t>в</w:t>
            </w:r>
            <w:r w:rsidR="000C0AEB">
              <w:t xml:space="preserve"> </w:t>
            </w:r>
            <w:r w:rsidRPr="00201E3F">
              <w:t>течение</w:t>
            </w:r>
            <w:r w:rsidRPr="00201E3F">
              <w:br/>
              <w:t>10секун</w:t>
            </w:r>
            <w:proofErr w:type="gramStart"/>
            <w:r w:rsidRPr="00201E3F">
              <w:t>д(</w:t>
            </w:r>
            <w:proofErr w:type="gramEnd"/>
            <w:r w:rsidRPr="00201E3F">
              <w:t>в</w:t>
            </w:r>
            <w:r w:rsidR="000C0AEB">
              <w:t xml:space="preserve"> </w:t>
            </w:r>
            <w:r w:rsidRPr="00201E3F">
              <w:t>парах),выполнять</w:t>
            </w:r>
            <w:r w:rsidR="000C0AEB">
              <w:t xml:space="preserve"> </w:t>
            </w:r>
            <w:r w:rsidRPr="00201E3F">
              <w:t>разминочны</w:t>
            </w:r>
            <w:r w:rsidR="000C0AEB">
              <w:t xml:space="preserve"> </w:t>
            </w:r>
            <w:proofErr w:type="spellStart"/>
            <w:r w:rsidRPr="00201E3F">
              <w:t>й</w:t>
            </w:r>
            <w:proofErr w:type="spellEnd"/>
            <w:r w:rsidR="000C0AEB">
              <w:t xml:space="preserve"> </w:t>
            </w:r>
            <w:r w:rsidRPr="00201E3F">
              <w:t>бег</w:t>
            </w:r>
            <w:r w:rsidR="000C0AEB">
              <w:t xml:space="preserve"> </w:t>
            </w:r>
            <w:r w:rsidRPr="00201E3F">
              <w:t>в</w:t>
            </w:r>
            <w:r w:rsidR="000C0AEB">
              <w:t xml:space="preserve"> </w:t>
            </w:r>
            <w:r w:rsidRPr="00201E3F">
              <w:t>медленном</w:t>
            </w:r>
            <w:r w:rsidR="000C0AEB">
              <w:t xml:space="preserve"> </w:t>
            </w:r>
            <w:r w:rsidRPr="00201E3F">
              <w:t>темпе</w:t>
            </w:r>
            <w:r w:rsidR="000C0AEB">
              <w:t xml:space="preserve"> </w:t>
            </w:r>
            <w:r w:rsidRPr="00201E3F">
              <w:t>до</w:t>
            </w:r>
            <w:r w:rsidR="000C0AEB">
              <w:t xml:space="preserve"> </w:t>
            </w:r>
            <w:r w:rsidRPr="00201E3F">
              <w:t>2минут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Скорость </w:t>
            </w:r>
            <w:r w:rsidRPr="00201E3F">
              <w:br/>
              <w:t>и быстрота. Разминочный бег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E747A5">
              <w:t>ь</w:t>
            </w:r>
            <w:r w:rsidRPr="00201E3F">
              <w:t>ся</w:t>
            </w:r>
            <w:proofErr w:type="gramStart"/>
            <w:r w:rsidRPr="00201E3F">
              <w:t>:р</w:t>
            </w:r>
            <w:proofErr w:type="gramEnd"/>
            <w:r w:rsidRPr="00201E3F">
              <w:t>аспределятьсвоисилывовремяпродолжительногобега;точнобросать</w:t>
            </w:r>
          </w:p>
          <w:p w:rsidR="006B0EF6" w:rsidRPr="00201E3F" w:rsidRDefault="006B0EF6" w:rsidP="00E5733E">
            <w:r w:rsidRPr="00201E3F">
              <w:t>и ловить мяч; выполнять упражнения по профилактике нарушения осанки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E747A5">
              <w:t xml:space="preserve"> </w:t>
            </w:r>
            <w:r w:rsidRPr="00201E3F">
              <w:t xml:space="preserve">прогнозирование–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едвидеть</w:t>
            </w:r>
            <w:r w:rsidR="00E747A5">
              <w:t xml:space="preserve"> </w:t>
            </w:r>
            <w:r w:rsidRPr="00201E3F">
              <w:t>возможности</w:t>
            </w:r>
            <w:r w:rsidR="00E747A5">
              <w:t xml:space="preserve"> </w:t>
            </w:r>
            <w:r w:rsidRPr="00201E3F">
              <w:t>получения</w:t>
            </w:r>
            <w:r w:rsidR="00E747A5">
              <w:t xml:space="preserve"> </w:t>
            </w:r>
            <w:r w:rsidRPr="00201E3F">
              <w:t>конкретного</w:t>
            </w:r>
            <w:r w:rsidR="00E747A5">
              <w:t xml:space="preserve"> </w:t>
            </w:r>
            <w:r w:rsidRPr="00201E3F">
              <w:t>результата</w:t>
            </w:r>
            <w:r w:rsidR="00E747A5">
              <w:t xml:space="preserve"> </w:t>
            </w:r>
            <w:r w:rsidRPr="00201E3F">
              <w:t>при</w:t>
            </w:r>
            <w:r w:rsidR="00E747A5">
              <w:t xml:space="preserve"> </w:t>
            </w:r>
            <w:r w:rsidRPr="00201E3F">
              <w:t>решении</w:t>
            </w:r>
            <w:r w:rsidR="00E747A5"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proofErr w:type="spellStart"/>
            <w:r w:rsidRPr="00201E3F">
              <w:t>Познавательные</w:t>
            </w:r>
            <w:proofErr w:type="gramStart"/>
            <w:r w:rsidRPr="00201E3F">
              <w:t>:з</w:t>
            </w:r>
            <w:proofErr w:type="gramEnd"/>
            <w:r w:rsidRPr="00201E3F">
              <w:t>наково-символические</w:t>
            </w:r>
            <w:proofErr w:type="spellEnd"/>
            <w:r w:rsidRPr="00201E3F">
              <w:t>– создавать</w:t>
            </w:r>
            <w:r w:rsidR="00E747A5">
              <w:t xml:space="preserve"> </w:t>
            </w:r>
            <w:r w:rsidRPr="00201E3F">
              <w:t>и</w:t>
            </w:r>
            <w:r w:rsidR="00E747A5">
              <w:t xml:space="preserve"> </w:t>
            </w:r>
            <w:r w:rsidRPr="00201E3F">
              <w:t>преобразовывать</w:t>
            </w:r>
            <w:r w:rsidR="00E747A5">
              <w:t xml:space="preserve"> модели </w:t>
            </w:r>
            <w:r w:rsidRPr="00201E3F">
              <w:t>схемы</w:t>
            </w:r>
            <w:r w:rsidR="00E747A5">
              <w:t xml:space="preserve"> </w:t>
            </w:r>
            <w:r w:rsidRPr="00201E3F">
              <w:t>для</w:t>
            </w:r>
            <w:r w:rsidR="00E747A5">
              <w:t xml:space="preserve"> </w:t>
            </w:r>
            <w:r w:rsidRPr="00201E3F">
              <w:t>решения</w:t>
            </w:r>
            <w:r w:rsidR="00E747A5">
              <w:t xml:space="preserve"> </w:t>
            </w:r>
            <w:r w:rsidRPr="00201E3F">
              <w:t>задач;</w:t>
            </w:r>
            <w:r w:rsidR="00E747A5">
              <w:t xml:space="preserve"> </w:t>
            </w:r>
            <w:r w:rsidRPr="00201E3F">
              <w:t>логические– устанавливать</w:t>
            </w:r>
            <w:r w:rsidR="00E747A5">
              <w:t xml:space="preserve"> </w:t>
            </w:r>
            <w:r w:rsidRPr="00201E3F">
              <w:t>причинно-следственные</w:t>
            </w:r>
            <w:r w:rsidR="00E747A5">
              <w:t xml:space="preserve"> </w:t>
            </w:r>
            <w:r w:rsidRPr="00201E3F">
              <w:t>связи.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E747A5">
              <w:t xml:space="preserve"> </w:t>
            </w:r>
            <w:r w:rsidRPr="00201E3F">
              <w:t>планирование</w:t>
            </w:r>
            <w:r w:rsidR="00E747A5">
              <w:t xml:space="preserve"> </w:t>
            </w:r>
            <w:r w:rsidRPr="00201E3F">
              <w:t>учебного</w:t>
            </w:r>
            <w:r w:rsidR="000C0AEB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за</w:t>
            </w:r>
            <w:proofErr w:type="gramEnd"/>
            <w:r w:rsidRPr="00201E3F">
              <w:t>давать</w:t>
            </w:r>
            <w:r w:rsidR="000C0AEB">
              <w:t xml:space="preserve"> </w:t>
            </w:r>
            <w:proofErr w:type="spellStart"/>
            <w:r w:rsidRPr="00201E3F">
              <w:t>вопросы,обращаться</w:t>
            </w:r>
            <w:proofErr w:type="spellEnd"/>
            <w:r w:rsidR="000C0AEB">
              <w:t xml:space="preserve"> </w:t>
            </w:r>
            <w:r w:rsidRPr="00201E3F">
              <w:t>за</w:t>
            </w:r>
            <w:r w:rsidR="000C0AEB">
              <w:t xml:space="preserve"> </w:t>
            </w:r>
            <w:r w:rsidRPr="00201E3F">
              <w:t>помощью;</w:t>
            </w:r>
            <w:r w:rsidR="000C0AEB">
              <w:t xml:space="preserve"> </w:t>
            </w:r>
            <w:r w:rsidRPr="00201E3F">
              <w:t>формулировать</w:t>
            </w:r>
            <w:r w:rsidR="000C0AEB">
              <w:t xml:space="preserve"> </w:t>
            </w:r>
            <w:r w:rsidRPr="00201E3F">
              <w:t>собственное</w:t>
            </w:r>
            <w:r w:rsidR="000C0AEB">
              <w:t xml:space="preserve"> </w:t>
            </w:r>
            <w:r w:rsidRPr="00201E3F">
              <w:lastRenderedPageBreak/>
              <w:t>мнение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мооценка</w:t>
            </w:r>
            <w:r w:rsidR="00E747A5">
              <w:t xml:space="preserve"> </w:t>
            </w:r>
            <w:r w:rsidRPr="00201E3F">
              <w:t>на</w:t>
            </w:r>
            <w:r w:rsidR="00E747A5">
              <w:t xml:space="preserve"> </w:t>
            </w:r>
            <w:r w:rsidRPr="00201E3F">
              <w:t>основе</w:t>
            </w:r>
            <w:r w:rsidR="00E747A5">
              <w:t xml:space="preserve"> </w:t>
            </w:r>
            <w:r w:rsidRPr="00201E3F">
              <w:t>критериев</w:t>
            </w:r>
            <w:r w:rsidR="00E747A5">
              <w:t xml:space="preserve"> </w:t>
            </w:r>
            <w:r w:rsidRPr="00201E3F">
              <w:t>успешной</w:t>
            </w:r>
            <w:r w:rsidR="00E747A5">
              <w:t xml:space="preserve"> </w:t>
            </w:r>
            <w:r w:rsidRPr="00201E3F">
              <w:t>деятельности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C8173B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83-84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Контроль</w:t>
            </w:r>
            <w:r w:rsidRPr="00201E3F">
              <w:br/>
              <w:t>за</w:t>
            </w:r>
            <w:r w:rsidR="000C0AEB">
              <w:t xml:space="preserve"> </w:t>
            </w:r>
            <w:r w:rsidRPr="00201E3F">
              <w:t>развитием</w:t>
            </w:r>
            <w:r w:rsidR="000C0AEB">
              <w:t xml:space="preserve"> </w:t>
            </w:r>
            <w:r w:rsidRPr="00201E3F">
              <w:t>двигательных</w:t>
            </w:r>
            <w:r w:rsidR="000C0AEB">
              <w:t xml:space="preserve"> </w:t>
            </w:r>
            <w:r w:rsidRPr="00201E3F">
              <w:t>качеств:</w:t>
            </w:r>
            <w:r w:rsidR="000C0AEB">
              <w:t xml:space="preserve"> </w:t>
            </w:r>
            <w:r w:rsidRPr="00201E3F">
              <w:t>ловкост</w:t>
            </w:r>
            <w:proofErr w:type="gramStart"/>
            <w:r w:rsidRPr="00201E3F">
              <w:t>и(</w:t>
            </w:r>
            <w:proofErr w:type="gramEnd"/>
            <w:r w:rsidRPr="00201E3F">
              <w:t>челночный</w:t>
            </w:r>
            <w:r w:rsidR="000C0AEB">
              <w:t xml:space="preserve"> </w:t>
            </w:r>
            <w:r w:rsidRPr="00201E3F">
              <w:t>бег</w:t>
            </w:r>
            <w:r w:rsidRPr="00201E3F">
              <w:br/>
              <w:t>4</w:t>
            </w:r>
            <w:r w:rsidRPr="00201E3F">
              <w:sym w:font="Symbol" w:char="F0B4"/>
            </w:r>
            <w:r w:rsidRPr="00201E3F">
              <w:t>9м),гибкости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 контролировать развитие двигательных качеств?</w:t>
            </w:r>
          </w:p>
          <w:p w:rsidR="006B0EF6" w:rsidRPr="00201E3F" w:rsidRDefault="006B0EF6" w:rsidP="00E5733E">
            <w:r w:rsidRPr="00201E3F">
              <w:t>Цель:</w:t>
            </w:r>
            <w:r w:rsidR="000C0AEB">
              <w:t xml:space="preserve"> </w:t>
            </w:r>
            <w:r w:rsidRPr="00201E3F">
              <w:t>учить</w:t>
            </w:r>
            <w:r w:rsidR="000C0AEB">
              <w:t xml:space="preserve"> </w:t>
            </w:r>
            <w:r w:rsidRPr="00201E3F">
              <w:t>выполнять</w:t>
            </w:r>
            <w:r w:rsidR="000C0AEB">
              <w:t xml:space="preserve"> </w:t>
            </w:r>
            <w:r w:rsidRPr="00201E3F">
              <w:t>челночный</w:t>
            </w:r>
            <w:r w:rsidR="000C0AEB">
              <w:t xml:space="preserve"> </w:t>
            </w:r>
            <w:r w:rsidRPr="00201E3F">
              <w:t>бег,</w:t>
            </w:r>
            <w:r w:rsidR="000C0AEB">
              <w:t xml:space="preserve"> </w:t>
            </w:r>
            <w:r w:rsidRPr="00201E3F">
              <w:t>наклоны</w:t>
            </w:r>
            <w:r w:rsidR="000C0AEB">
              <w:t xml:space="preserve"> </w:t>
            </w:r>
            <w:r w:rsidRPr="00201E3F">
              <w:t>в</w:t>
            </w:r>
            <w:r w:rsidR="000C0AEB">
              <w:t xml:space="preserve"> </w:t>
            </w:r>
            <w:r w:rsidRPr="00201E3F">
              <w:t>положении</w:t>
            </w:r>
            <w:r w:rsidR="000C0AEB">
              <w:t xml:space="preserve"> </w:t>
            </w:r>
            <w:r w:rsidRPr="00201E3F">
              <w:t>сидя</w:t>
            </w:r>
            <w:r w:rsidR="000C0AEB">
              <w:t xml:space="preserve"> </w:t>
            </w:r>
            <w:r w:rsidRPr="00201E3F">
              <w:t>на</w:t>
            </w:r>
            <w:r w:rsidR="000C0AEB">
              <w:t xml:space="preserve"> </w:t>
            </w:r>
            <w:r w:rsidRPr="00201E3F">
              <w:t>полу</w:t>
            </w:r>
            <w:r w:rsidR="000C0AEB">
              <w:t xml:space="preserve"> </w:t>
            </w:r>
            <w:r w:rsidRPr="00201E3F">
              <w:t>ноги</w:t>
            </w:r>
            <w:r w:rsidR="000C0AEB">
              <w:t xml:space="preserve"> </w:t>
            </w:r>
            <w:r w:rsidRPr="00201E3F">
              <w:t>прямые</w:t>
            </w:r>
            <w:r w:rsidR="000C0AEB">
              <w:t xml:space="preserve"> </w:t>
            </w:r>
            <w:r w:rsidRPr="00201E3F">
              <w:t>на</w:t>
            </w:r>
            <w:r w:rsidR="000C0AEB">
              <w:t xml:space="preserve"> </w:t>
            </w:r>
            <w:r w:rsidRPr="00201E3F">
              <w:t>уровне</w:t>
            </w:r>
            <w:r w:rsidR="000C0AEB">
              <w:t xml:space="preserve"> </w:t>
            </w:r>
            <w:r w:rsidRPr="00201E3F">
              <w:t>плеч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Кубики. </w:t>
            </w:r>
            <w:r w:rsidRPr="00201E3F">
              <w:br/>
              <w:t>Челночный бег. Наклоны сидя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0C0AEB">
              <w:t>ь</w:t>
            </w:r>
            <w:r w:rsidRPr="00201E3F">
              <w:t>ся:</w:t>
            </w:r>
            <w:r w:rsidR="000C0AEB">
              <w:t xml:space="preserve"> </w:t>
            </w:r>
            <w:r w:rsidRPr="00201E3F">
              <w:t>перемещаться</w:t>
            </w:r>
            <w:r w:rsidR="000C0AEB">
              <w:t xml:space="preserve"> </w:t>
            </w:r>
            <w:r w:rsidRPr="00201E3F">
              <w:t>вперед</w:t>
            </w:r>
            <w:r w:rsidRPr="00201E3F">
              <w:br/>
              <w:t>и</w:t>
            </w:r>
            <w:r w:rsidR="000C0AEB">
              <w:t xml:space="preserve"> </w:t>
            </w:r>
            <w:r w:rsidRPr="00201E3F">
              <w:t>назад,</w:t>
            </w:r>
            <w:r w:rsidR="000C0AEB">
              <w:t xml:space="preserve"> </w:t>
            </w:r>
            <w:r w:rsidRPr="00201E3F">
              <w:t>переставляя</w:t>
            </w:r>
            <w:r w:rsidR="000C0AEB">
              <w:t xml:space="preserve"> </w:t>
            </w:r>
            <w:r w:rsidRPr="00201E3F">
              <w:t>кубики;</w:t>
            </w:r>
            <w:r w:rsidR="000C0AEB">
              <w:t xml:space="preserve"> </w:t>
            </w:r>
            <w:r w:rsidRPr="00201E3F">
              <w:t>выполнять</w:t>
            </w:r>
            <w:r w:rsidR="000C0AEB">
              <w:t xml:space="preserve"> </w:t>
            </w:r>
            <w:r w:rsidRPr="00201E3F">
              <w:t>наклоны</w:t>
            </w:r>
            <w:r w:rsidR="000C0AEB">
              <w:t xml:space="preserve">  </w:t>
            </w:r>
            <w:r w:rsidRPr="00201E3F">
              <w:t>вперед</w:t>
            </w:r>
            <w:r w:rsidR="000C0AEB">
              <w:t xml:space="preserve"> </w:t>
            </w:r>
            <w:r w:rsidRPr="00201E3F">
              <w:t>для</w:t>
            </w:r>
            <w:r w:rsidR="000C0AEB">
              <w:t xml:space="preserve"> </w:t>
            </w:r>
            <w:r w:rsidRPr="00201E3F">
              <w:t>развития</w:t>
            </w:r>
            <w:r w:rsidR="000C0AEB">
              <w:t xml:space="preserve"> </w:t>
            </w:r>
            <w:r w:rsidRPr="00201E3F">
              <w:t>гибкости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0C0AEB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ст</w:t>
            </w:r>
            <w:proofErr w:type="gramEnd"/>
            <w:r w:rsidRPr="00201E3F">
              <w:t>авить</w:t>
            </w:r>
            <w:r w:rsidR="000C0AEB">
              <w:t xml:space="preserve"> </w:t>
            </w:r>
            <w:r w:rsidRPr="00201E3F">
              <w:t>новые</w:t>
            </w:r>
            <w:r w:rsidR="000C0AEB">
              <w:t xml:space="preserve"> </w:t>
            </w:r>
            <w:r w:rsidRPr="00201E3F">
              <w:t>задачи</w:t>
            </w:r>
            <w:r w:rsidR="000C0AEB">
              <w:t xml:space="preserve"> </w:t>
            </w:r>
            <w:r w:rsidRPr="00201E3F">
              <w:t>в</w:t>
            </w:r>
            <w:r w:rsidR="000C0AEB">
              <w:t xml:space="preserve"> </w:t>
            </w:r>
            <w:r w:rsidRPr="00201E3F">
              <w:t>сотрудничестве</w:t>
            </w:r>
            <w:r w:rsidRPr="00201E3F">
              <w:br/>
              <w:t>с</w:t>
            </w:r>
            <w:r w:rsidR="000C0AEB">
              <w:t xml:space="preserve"> </w:t>
            </w:r>
            <w:r w:rsidRPr="00201E3F">
              <w:t>учителем.</w:t>
            </w:r>
          </w:p>
          <w:p w:rsidR="006B0EF6" w:rsidRPr="00201E3F" w:rsidRDefault="000C0AEB" w:rsidP="00E5733E">
            <w:r>
              <w:t xml:space="preserve">Познавательные: информационные </w:t>
            </w:r>
            <w:r w:rsidR="006B0EF6" w:rsidRPr="00201E3F">
              <w:t>искать</w:t>
            </w:r>
            <w:r>
              <w:t xml:space="preserve"> </w:t>
            </w:r>
            <w:r w:rsidR="006B0EF6" w:rsidRPr="00201E3F">
              <w:t>и</w:t>
            </w:r>
            <w:r>
              <w:t xml:space="preserve"> </w:t>
            </w:r>
            <w:r w:rsidR="006B0EF6" w:rsidRPr="00201E3F">
              <w:t>выделять</w:t>
            </w:r>
            <w:r>
              <w:t xml:space="preserve"> </w:t>
            </w:r>
            <w:r w:rsidR="006B0EF6" w:rsidRPr="00201E3F">
              <w:t>необходимую</w:t>
            </w:r>
            <w:r>
              <w:t xml:space="preserve"> </w:t>
            </w:r>
            <w:proofErr w:type="spellStart"/>
            <w:r w:rsidR="006B0EF6" w:rsidRPr="00201E3F">
              <w:t>информацию</w:t>
            </w:r>
            <w:proofErr w:type="gramStart"/>
            <w:r w:rsidR="006B0EF6" w:rsidRPr="00201E3F">
              <w:t>,а</w:t>
            </w:r>
            <w:proofErr w:type="gramEnd"/>
            <w:r w:rsidR="006B0EF6" w:rsidRPr="00201E3F">
              <w:t>нализировать</w:t>
            </w:r>
            <w:proofErr w:type="spellEnd"/>
            <w:r>
              <w:t xml:space="preserve"> </w:t>
            </w:r>
            <w:r w:rsidR="006B0EF6" w:rsidRPr="00201E3F">
              <w:t>ее,</w:t>
            </w:r>
            <w:r w:rsidR="00E747A5">
              <w:t xml:space="preserve"> </w:t>
            </w:r>
            <w:r w:rsidR="006B0EF6" w:rsidRPr="00201E3F">
              <w:t>строить</w:t>
            </w:r>
            <w:r>
              <w:t xml:space="preserve"> </w:t>
            </w:r>
            <w:r w:rsidR="006B0EF6" w:rsidRPr="00201E3F">
              <w:t>рассуждение,</w:t>
            </w:r>
            <w:r w:rsidR="00E747A5">
              <w:t xml:space="preserve"> </w:t>
            </w:r>
            <w:r w:rsidR="006B0EF6" w:rsidRPr="00201E3F">
              <w:t>обобщать.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0C0AEB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слушать</w:t>
            </w:r>
            <w:r w:rsidR="000C0AEB">
              <w:t xml:space="preserve"> </w:t>
            </w:r>
            <w:r w:rsidRPr="00201E3F">
              <w:t>собеседника,</w:t>
            </w:r>
            <w:r w:rsidR="000C0AEB">
              <w:t xml:space="preserve"> </w:t>
            </w:r>
            <w:r w:rsidRPr="00201E3F">
              <w:t>задавать</w:t>
            </w:r>
            <w:r w:rsidR="000C0AEB">
              <w:t xml:space="preserve"> </w:t>
            </w:r>
            <w:r w:rsidRPr="00201E3F">
              <w:t>вопросы,</w:t>
            </w:r>
            <w:r w:rsidR="000C0AEB">
              <w:t xml:space="preserve"> </w:t>
            </w:r>
            <w:r w:rsidRPr="00201E3F">
              <w:t>строить</w:t>
            </w:r>
            <w:r w:rsidR="000C0AEB">
              <w:t xml:space="preserve"> </w:t>
            </w:r>
            <w:r w:rsidRPr="00201E3F">
              <w:t>для</w:t>
            </w:r>
            <w:r w:rsidR="000C0AEB">
              <w:t xml:space="preserve"> </w:t>
            </w:r>
            <w:r w:rsidRPr="00201E3F">
              <w:t>партнера</w:t>
            </w:r>
            <w:r w:rsidR="000C0AEB">
              <w:t xml:space="preserve"> </w:t>
            </w:r>
            <w:r w:rsidRPr="00201E3F">
              <w:t>понятные</w:t>
            </w:r>
            <w:r w:rsidR="000C0AEB">
              <w:t xml:space="preserve"> </w:t>
            </w:r>
            <w:r w:rsidRPr="00201E3F">
              <w:t>рассуждения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внутренняя</w:t>
            </w:r>
            <w:r w:rsidR="00E747A5">
              <w:t xml:space="preserve"> </w:t>
            </w:r>
            <w:r w:rsidRPr="00201E3F">
              <w:t>позиция</w:t>
            </w:r>
            <w:r w:rsidR="00E747A5">
              <w:t xml:space="preserve"> </w:t>
            </w:r>
            <w:r w:rsidRPr="00201E3F">
              <w:t>школьника</w:t>
            </w:r>
            <w:r w:rsidR="00E747A5">
              <w:t xml:space="preserve"> </w:t>
            </w:r>
            <w:r w:rsidRPr="00201E3F">
              <w:t>на</w:t>
            </w:r>
            <w:r w:rsidR="00E747A5">
              <w:t xml:space="preserve"> </w:t>
            </w:r>
            <w:r w:rsidRPr="00201E3F">
              <w:t>основе</w:t>
            </w:r>
            <w:r w:rsidR="00E747A5">
              <w:t xml:space="preserve"> </w:t>
            </w:r>
            <w:proofErr w:type="spellStart"/>
            <w:r w:rsidRPr="00201E3F">
              <w:t>положительногоотношения</w:t>
            </w:r>
            <w:proofErr w:type="spellEnd"/>
            <w:r w:rsidR="00E747A5">
              <w:t xml:space="preserve"> </w:t>
            </w:r>
            <w:r w:rsidRPr="00201E3F">
              <w:t>к</w:t>
            </w:r>
            <w:r w:rsidR="00E747A5">
              <w:t xml:space="preserve"> </w:t>
            </w:r>
            <w:r w:rsidRPr="00201E3F">
              <w:t>школе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0C0AEB" w:rsidRDefault="006B0EF6" w:rsidP="00E5733E">
            <w:r w:rsidRPr="000C0AEB">
              <w:t>85-86</w:t>
            </w:r>
          </w:p>
        </w:tc>
        <w:tc>
          <w:tcPr>
            <w:tcW w:w="708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proofErr w:type="gramStart"/>
            <w:r w:rsidRPr="00201E3F">
              <w:t xml:space="preserve">Контроль </w:t>
            </w:r>
            <w:r w:rsidRPr="00201E3F">
              <w:br/>
              <w:t>за</w:t>
            </w:r>
            <w:proofErr w:type="gramEnd"/>
            <w:r w:rsidRPr="00201E3F">
              <w:t xml:space="preserve"> развитием двигательных качеств: прыжок в длину с места, подтягивание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Как вести </w:t>
            </w:r>
            <w:proofErr w:type="gramStart"/>
            <w:r w:rsidRPr="00201E3F">
              <w:t>контроль за</w:t>
            </w:r>
            <w:proofErr w:type="gramEnd"/>
            <w:r w:rsidRPr="00201E3F">
              <w:t xml:space="preserve"> развитием двигательных качеств?</w:t>
            </w:r>
          </w:p>
          <w:p w:rsidR="006B0EF6" w:rsidRPr="00201E3F" w:rsidRDefault="006B0EF6" w:rsidP="00E5733E">
            <w:r w:rsidRPr="00201E3F">
              <w:t>Цель:</w:t>
            </w:r>
            <w:r w:rsidR="00E747A5">
              <w:t xml:space="preserve"> </w:t>
            </w:r>
            <w:r w:rsidRPr="00201E3F">
              <w:t>учить</w:t>
            </w:r>
            <w:r w:rsidR="000C0AEB">
              <w:t xml:space="preserve"> </w:t>
            </w:r>
            <w:proofErr w:type="gramStart"/>
            <w:r w:rsidRPr="00201E3F">
              <w:t>правильно</w:t>
            </w:r>
            <w:proofErr w:type="gramEnd"/>
            <w:r w:rsidR="000C0AEB">
              <w:t xml:space="preserve"> </w:t>
            </w:r>
            <w:r w:rsidRPr="00201E3F">
              <w:t>выполнять</w:t>
            </w:r>
            <w:r w:rsidR="000C0AEB">
              <w:t xml:space="preserve"> </w:t>
            </w:r>
            <w:proofErr w:type="spellStart"/>
            <w:r w:rsidRPr="00201E3F">
              <w:t>пры</w:t>
            </w:r>
            <w:proofErr w:type="spellEnd"/>
            <w:r w:rsidRPr="00201E3F"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Перекладина. Исходное положение во время прыжка 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0C0AEB">
              <w:t>ь</w:t>
            </w:r>
            <w:r w:rsidRPr="00201E3F">
              <w:t>ся:</w:t>
            </w:r>
            <w:r w:rsidR="000C0AEB">
              <w:t xml:space="preserve"> </w:t>
            </w:r>
            <w:r w:rsidRPr="00201E3F">
              <w:t>технически</w:t>
            </w:r>
            <w:r w:rsidR="000C0AEB">
              <w:t xml:space="preserve"> </w:t>
            </w:r>
            <w:r w:rsidRPr="00201E3F">
              <w:t>правильно</w:t>
            </w:r>
            <w:r w:rsidR="000C0AEB">
              <w:t xml:space="preserve"> </w:t>
            </w:r>
            <w:r w:rsidRPr="00201E3F">
              <w:t>выполнять</w:t>
            </w:r>
            <w:r w:rsidR="000C0AEB">
              <w:t xml:space="preserve"> </w:t>
            </w:r>
            <w:r w:rsidRPr="00201E3F">
              <w:t>прыжок</w:t>
            </w:r>
            <w:r w:rsidR="000C0AEB">
              <w:t xml:space="preserve"> </w:t>
            </w:r>
            <w:r w:rsidRPr="00201E3F">
              <w:t>с</w:t>
            </w:r>
            <w:r w:rsidR="000C0AEB">
              <w:t xml:space="preserve"> </w:t>
            </w:r>
            <w:r w:rsidRPr="00201E3F">
              <w:t>места;</w:t>
            </w:r>
            <w:r w:rsidR="000C0AEB">
              <w:t xml:space="preserve"> </w:t>
            </w:r>
            <w:r w:rsidRPr="00201E3F">
              <w:t>выполнять</w:t>
            </w:r>
            <w:r w:rsidR="000C0AEB">
              <w:t xml:space="preserve"> </w:t>
            </w:r>
            <w:r w:rsidRPr="00201E3F">
              <w:t>прямой</w:t>
            </w:r>
          </w:p>
          <w:p w:rsidR="006B0EF6" w:rsidRPr="00201E3F" w:rsidRDefault="006B0EF6" w:rsidP="00E5733E">
            <w:r w:rsidRPr="00201E3F">
              <w:t>хват в подтягивании</w:t>
            </w:r>
          </w:p>
        </w:tc>
        <w:tc>
          <w:tcPr>
            <w:tcW w:w="3440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0C0AEB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рмировать</w:t>
            </w:r>
            <w:r w:rsidR="000C0AEB">
              <w:t xml:space="preserve"> </w:t>
            </w:r>
            <w:r w:rsidRPr="00201E3F">
              <w:t>и</w:t>
            </w:r>
            <w:r w:rsidR="000C0AEB">
              <w:t xml:space="preserve"> </w:t>
            </w:r>
            <w:r w:rsidRPr="00201E3F">
              <w:t>удерживать</w:t>
            </w:r>
            <w:r w:rsidR="000C0AEB">
              <w:t xml:space="preserve"> </w:t>
            </w:r>
            <w:r w:rsidRPr="00201E3F">
              <w:t>учебную</w:t>
            </w:r>
            <w:r w:rsidR="000C0AEB">
              <w:t xml:space="preserve"> </w:t>
            </w:r>
            <w:r w:rsidRPr="00201E3F">
              <w:t>задачу;</w:t>
            </w:r>
            <w:r w:rsidR="000C0AEB">
              <w:t xml:space="preserve"> </w:t>
            </w:r>
            <w:r w:rsidRPr="00201E3F">
              <w:t>прогнозирование– предвидеть</w:t>
            </w:r>
            <w:r w:rsidR="000C0AEB">
              <w:t xml:space="preserve"> </w:t>
            </w:r>
            <w:r w:rsidRPr="00201E3F">
              <w:t>уровень</w:t>
            </w:r>
            <w:r w:rsidR="000C0AEB">
              <w:t xml:space="preserve"> </w:t>
            </w:r>
            <w:r w:rsidRPr="00201E3F">
              <w:t>усвоения</w:t>
            </w:r>
            <w:r w:rsidR="000C0AEB">
              <w:t xml:space="preserve"> </w:t>
            </w:r>
            <w:r w:rsidRPr="00201E3F">
              <w:t>знаний,</w:t>
            </w:r>
            <w:r w:rsidR="000C0AEB">
              <w:t xml:space="preserve"> </w:t>
            </w:r>
            <w:r w:rsidRPr="00201E3F">
              <w:t>его</w:t>
            </w:r>
            <w:r w:rsidR="000C0AEB">
              <w:t xml:space="preserve"> </w:t>
            </w:r>
            <w:r w:rsidRPr="00201E3F">
              <w:t>временных</w:t>
            </w:r>
            <w:r w:rsidR="000C0AEB">
              <w:t xml:space="preserve"> </w:t>
            </w:r>
            <w:r w:rsidRPr="00201E3F">
              <w:t>характеристик.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E747A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вы</w:t>
            </w:r>
            <w:proofErr w:type="gramEnd"/>
            <w:r w:rsidRPr="00201E3F">
              <w:t>бирать</w:t>
            </w:r>
            <w:r w:rsidR="00E747A5">
              <w:t xml:space="preserve"> </w:t>
            </w:r>
            <w:r w:rsidRPr="00201E3F">
              <w:t>наиболее</w:t>
            </w:r>
            <w:r w:rsidR="00E747A5">
              <w:t xml:space="preserve"> </w:t>
            </w:r>
            <w:r w:rsidRPr="00201E3F">
              <w:t>эффективные</w:t>
            </w:r>
            <w:r w:rsidR="00E747A5">
              <w:t xml:space="preserve"> </w:t>
            </w:r>
            <w:r w:rsidRPr="00201E3F">
              <w:t>способы</w:t>
            </w:r>
            <w:r w:rsidR="00E747A5">
              <w:t xml:space="preserve"> </w:t>
            </w:r>
            <w:r w:rsidRPr="00201E3F">
              <w:t>решения</w:t>
            </w:r>
            <w:r w:rsidR="00E747A5"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E747A5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формулировать</w:t>
            </w:r>
            <w:r w:rsidR="00E747A5">
              <w:t xml:space="preserve"> </w:t>
            </w:r>
            <w:r w:rsidRPr="00201E3F">
              <w:t>свои</w:t>
            </w:r>
            <w:r w:rsidR="00E747A5">
              <w:t xml:space="preserve"> </w:t>
            </w:r>
            <w:r w:rsidRPr="00201E3F">
              <w:t>затруднения;</w:t>
            </w:r>
            <w:r w:rsidR="00E747A5">
              <w:t xml:space="preserve"> </w:t>
            </w:r>
            <w:r w:rsidRPr="00201E3F">
              <w:t>ставить</w:t>
            </w:r>
            <w:r w:rsidR="00E747A5">
              <w:t xml:space="preserve"> </w:t>
            </w:r>
            <w:r w:rsidRPr="00201E3F">
              <w:t>вопросы,</w:t>
            </w:r>
            <w:r w:rsidR="00E747A5">
              <w:t xml:space="preserve"> </w:t>
            </w:r>
            <w:r w:rsidRPr="00201E3F">
              <w:t>вести</w:t>
            </w:r>
            <w:r w:rsidR="00E747A5">
              <w:t xml:space="preserve"> </w:t>
            </w:r>
            <w:r w:rsidRPr="00201E3F">
              <w:t>устный</w:t>
            </w:r>
            <w:r w:rsidR="00E747A5">
              <w:t xml:space="preserve"> </w:t>
            </w:r>
            <w:r w:rsidRPr="00201E3F">
              <w:t>диалог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осознание</w:t>
            </w:r>
            <w:r w:rsidR="00E747A5">
              <w:t xml:space="preserve"> </w:t>
            </w:r>
            <w:proofErr w:type="spellStart"/>
            <w:r w:rsidRPr="00201E3F">
              <w:t>ответственностичеловека</w:t>
            </w:r>
            <w:proofErr w:type="spellEnd"/>
            <w:r w:rsidR="00E747A5">
              <w:t xml:space="preserve"> </w:t>
            </w:r>
            <w:r w:rsidRPr="00201E3F">
              <w:t>за</w:t>
            </w:r>
            <w:r w:rsidR="00E747A5">
              <w:t xml:space="preserve"> </w:t>
            </w:r>
            <w:r w:rsidRPr="00201E3F">
              <w:t>общее</w:t>
            </w:r>
            <w:r w:rsidR="00E747A5">
              <w:t xml:space="preserve"> </w:t>
            </w:r>
            <w:r w:rsidRPr="00201E3F">
              <w:t>благополучие</w:t>
            </w:r>
          </w:p>
          <w:p w:rsidR="006B0EF6" w:rsidRPr="00201E3F" w:rsidRDefault="006B0EF6" w:rsidP="00E5733E">
            <w:r w:rsidRPr="00201E3F">
              <w:t>и своей ответственности за выполнение долга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8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3261" w:type="dxa"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E747A5" w:rsidP="00E5733E">
            <w:r>
              <w:t xml:space="preserve"> </w:t>
            </w:r>
            <w:proofErr w:type="spellStart"/>
            <w:r w:rsidR="006B0EF6" w:rsidRPr="00201E3F">
              <w:t>жок</w:t>
            </w:r>
            <w:proofErr w:type="spellEnd"/>
            <w:r w:rsidR="006B0EF6" w:rsidRPr="00201E3F">
              <w:t xml:space="preserve"> </w:t>
            </w:r>
            <w:r w:rsidR="000C0AEB">
              <w:t xml:space="preserve"> </w:t>
            </w:r>
            <w:r w:rsidR="006B0EF6" w:rsidRPr="00201E3F">
              <w:t>с места, прямой хват при подтягивании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с места</w:t>
            </w: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3440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1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/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C8173B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t>87-88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Поднимание туловища </w:t>
            </w:r>
            <w:r w:rsidRPr="00201E3F">
              <w:br/>
              <w:t xml:space="preserve">из </w:t>
            </w:r>
            <w:proofErr w:type="gramStart"/>
            <w:r w:rsidRPr="00201E3F">
              <w:t>положения</w:t>
            </w:r>
            <w:proofErr w:type="gramEnd"/>
            <w:r w:rsidRPr="00201E3F">
              <w:t xml:space="preserve"> </w:t>
            </w:r>
            <w:r w:rsidRPr="00201E3F">
              <w:lastRenderedPageBreak/>
              <w:t>лежа, прыжки на месте – «удочка»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Каковы правила выполнения упражнения «наклоны вперед из положения лежа»?</w:t>
            </w:r>
          </w:p>
          <w:p w:rsidR="006B0EF6" w:rsidRPr="00201E3F" w:rsidRDefault="006B0EF6" w:rsidP="00E5733E">
            <w:r w:rsidRPr="00201E3F">
              <w:lastRenderedPageBreak/>
              <w:t>Цель</w:t>
            </w:r>
            <w:proofErr w:type="gramStart"/>
            <w:r w:rsidRPr="00201E3F">
              <w:t>:у</w:t>
            </w:r>
            <w:proofErr w:type="gramEnd"/>
            <w:r w:rsidRPr="00201E3F">
              <w:t>читьподниматьтуловищеизположениялежанабыстроту,выполнятьпрыжкинаместенаразвитиефизическихкачеств</w:t>
            </w:r>
            <w:r w:rsidRPr="00201E3F">
              <w:br/>
              <w:t>(быстроты)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Положение лежа. Скакалка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E747A5">
              <w:t>ь</w:t>
            </w:r>
            <w:r w:rsidRPr="00201E3F">
              <w:t>ся</w:t>
            </w:r>
            <w:r w:rsidR="00E747A5">
              <w:t xml:space="preserve"> </w:t>
            </w:r>
            <w:r w:rsidRPr="00201E3F">
              <w:t>выполнять</w:t>
            </w:r>
            <w:r w:rsidR="00E747A5">
              <w:t xml:space="preserve"> </w:t>
            </w:r>
            <w:proofErr w:type="spellStart"/>
            <w:r w:rsidRPr="00201E3F">
              <w:t>акробатические</w:t>
            </w:r>
            <w:r w:rsidRPr="00201E3F">
              <w:lastRenderedPageBreak/>
              <w:t>упражнения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на</w:t>
            </w:r>
            <w:proofErr w:type="gramEnd"/>
            <w:r w:rsidRPr="00201E3F">
              <w:t>клоны</w:t>
            </w:r>
            <w:r w:rsidR="00E747A5">
              <w:t xml:space="preserve"> </w:t>
            </w:r>
            <w:r w:rsidRPr="00201E3F">
              <w:t>вперед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E747A5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фо</w:t>
            </w:r>
            <w:proofErr w:type="gramEnd"/>
            <w:r w:rsidRPr="00201E3F">
              <w:t>рмулировать</w:t>
            </w:r>
            <w:r w:rsidR="00E747A5">
              <w:t xml:space="preserve"> </w:t>
            </w:r>
            <w:r w:rsidRPr="00201E3F">
              <w:t>учебную</w:t>
            </w:r>
            <w:r w:rsidR="00E747A5">
              <w:t xml:space="preserve"> </w:t>
            </w:r>
            <w:r w:rsidRPr="00201E3F">
              <w:t>задачу;</w:t>
            </w:r>
            <w:r w:rsidR="00E747A5">
              <w:t xml:space="preserve"> </w:t>
            </w:r>
            <w:r w:rsidRPr="00201E3F">
              <w:t>планирование– адекватно</w:t>
            </w:r>
            <w:r w:rsidR="00E747A5">
              <w:t xml:space="preserve"> </w:t>
            </w:r>
            <w:r w:rsidRPr="00201E3F">
              <w:lastRenderedPageBreak/>
              <w:t>использовать</w:t>
            </w:r>
            <w:r w:rsidR="00E747A5">
              <w:t xml:space="preserve"> </w:t>
            </w:r>
            <w:r w:rsidRPr="00201E3F">
              <w:t>речь</w:t>
            </w:r>
            <w:r w:rsidR="00E747A5">
              <w:t xml:space="preserve"> </w:t>
            </w:r>
            <w:r w:rsidRPr="00201E3F">
              <w:t>для</w:t>
            </w:r>
            <w:r w:rsidR="00E747A5">
              <w:t xml:space="preserve"> </w:t>
            </w:r>
            <w:r w:rsidRPr="00201E3F">
              <w:t>планирования</w:t>
            </w:r>
            <w:r w:rsidR="00E747A5">
              <w:t xml:space="preserve"> </w:t>
            </w:r>
            <w:r w:rsidRPr="00201E3F">
              <w:t>и</w:t>
            </w:r>
            <w:r w:rsidR="00E747A5">
              <w:t xml:space="preserve"> </w:t>
            </w:r>
            <w:r w:rsidRPr="00201E3F">
              <w:t>регуляции</w:t>
            </w:r>
            <w:r w:rsidR="00E747A5">
              <w:t xml:space="preserve"> </w:t>
            </w:r>
            <w:r w:rsidRPr="00201E3F">
              <w:t>своей</w:t>
            </w:r>
            <w:r w:rsidR="00E747A5">
              <w:t xml:space="preserve"> </w:t>
            </w:r>
            <w:r w:rsidRPr="00201E3F">
              <w:t>деятельности.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E747A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E747A5">
              <w:t xml:space="preserve"> </w:t>
            </w:r>
            <w:r w:rsidRPr="00201E3F">
              <w:t>формулировать</w:t>
            </w:r>
            <w:r w:rsidR="00E747A5">
              <w:t xml:space="preserve"> </w:t>
            </w:r>
            <w:r w:rsidRPr="00201E3F">
              <w:t>познавательную</w:t>
            </w:r>
            <w:r w:rsidR="00E747A5">
              <w:t xml:space="preserve"> </w:t>
            </w:r>
            <w:r w:rsidRPr="00201E3F">
              <w:t>цель;</w:t>
            </w:r>
            <w:r w:rsidR="00E747A5">
              <w:t xml:space="preserve"> </w:t>
            </w:r>
            <w:r w:rsidRPr="00201E3F">
              <w:t>логические– подводить</w:t>
            </w:r>
            <w:r w:rsidR="00E747A5">
              <w:t xml:space="preserve"> </w:t>
            </w:r>
            <w:r w:rsidRPr="00201E3F">
              <w:t>под</w:t>
            </w:r>
            <w:r w:rsidR="00E747A5">
              <w:t xml:space="preserve"> </w:t>
            </w:r>
            <w:r w:rsidRPr="00201E3F">
              <w:t>понятие</w:t>
            </w:r>
            <w:r w:rsidR="00E747A5">
              <w:t xml:space="preserve"> </w:t>
            </w:r>
            <w:r w:rsidRPr="00201E3F">
              <w:t>на</w:t>
            </w:r>
            <w:r w:rsidR="00E747A5">
              <w:t xml:space="preserve"> </w:t>
            </w:r>
            <w:r w:rsidRPr="00201E3F">
              <w:t>основе</w:t>
            </w:r>
            <w:r w:rsidR="00E747A5">
              <w:t xml:space="preserve"> </w:t>
            </w:r>
            <w:r w:rsidRPr="00201E3F">
              <w:t>распознания</w:t>
            </w:r>
            <w:r w:rsidR="00E747A5">
              <w:t xml:space="preserve"> </w:t>
            </w:r>
            <w:r w:rsidRPr="00201E3F">
              <w:t>объектов,</w:t>
            </w:r>
            <w:r w:rsidR="00E747A5">
              <w:t xml:space="preserve"> </w:t>
            </w:r>
            <w:r w:rsidRPr="00201E3F">
              <w:t>выделения</w:t>
            </w:r>
            <w:r w:rsidR="00E747A5">
              <w:t xml:space="preserve"> </w:t>
            </w:r>
            <w:r w:rsidRPr="00201E3F">
              <w:t>существенных</w:t>
            </w:r>
            <w:r w:rsidR="00E747A5">
              <w:t xml:space="preserve"> </w:t>
            </w:r>
            <w:r w:rsidRPr="00201E3F">
              <w:t>признаков.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E747A5">
              <w:t xml:space="preserve"> </w:t>
            </w:r>
            <w:r w:rsidRPr="00201E3F">
              <w:t>инициативное</w:t>
            </w:r>
            <w:r w:rsidR="00E747A5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об</w:t>
            </w:r>
            <w:proofErr w:type="gramEnd"/>
            <w:r w:rsidRPr="00201E3F">
              <w:t>ращаться</w:t>
            </w:r>
            <w:r w:rsidR="00E747A5">
              <w:t xml:space="preserve"> </w:t>
            </w:r>
            <w:r w:rsidRPr="00201E3F">
              <w:t>за</w:t>
            </w:r>
            <w:r w:rsidR="00E747A5">
              <w:t xml:space="preserve"> </w:t>
            </w:r>
            <w:r w:rsidRPr="00201E3F">
              <w:t>помощью,</w:t>
            </w:r>
            <w:r w:rsidR="00E747A5">
              <w:t xml:space="preserve"> </w:t>
            </w:r>
            <w:r w:rsidRPr="00201E3F">
              <w:t>ставить</w:t>
            </w:r>
            <w:r w:rsidR="00E747A5">
              <w:t xml:space="preserve"> </w:t>
            </w:r>
            <w:r w:rsidRPr="00201E3F">
              <w:t>вопросы,</w:t>
            </w:r>
            <w:r w:rsidR="00E747A5">
              <w:t xml:space="preserve"> </w:t>
            </w:r>
            <w:r w:rsidRPr="00201E3F">
              <w:t>выполнять</w:t>
            </w:r>
            <w:r w:rsidR="00E747A5">
              <w:t xml:space="preserve"> </w:t>
            </w:r>
            <w:r w:rsidRPr="00201E3F">
              <w:t>учебные</w:t>
            </w:r>
            <w:r w:rsidR="00E747A5">
              <w:t xml:space="preserve"> </w:t>
            </w:r>
            <w:r w:rsidRPr="00201E3F">
              <w:t>действия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самостоятельно</w:t>
            </w:r>
            <w:r w:rsidRPr="00201E3F">
              <w:lastRenderedPageBreak/>
              <w:t>сть</w:t>
            </w:r>
            <w:r w:rsidR="00E747A5">
              <w:t xml:space="preserve"> </w:t>
            </w:r>
            <w:r w:rsidRPr="00201E3F">
              <w:t>и</w:t>
            </w:r>
            <w:r w:rsidR="00E747A5">
              <w:t xml:space="preserve"> </w:t>
            </w:r>
            <w:r w:rsidRPr="00201E3F">
              <w:t>личная</w:t>
            </w:r>
            <w:r w:rsidR="00E747A5">
              <w:t xml:space="preserve"> </w:t>
            </w:r>
            <w:proofErr w:type="spellStart"/>
            <w:r w:rsidRPr="00201E3F">
              <w:t>ответственностьза</w:t>
            </w:r>
            <w:proofErr w:type="spellEnd"/>
            <w:r w:rsidR="00E747A5">
              <w:t xml:space="preserve"> </w:t>
            </w:r>
            <w:r w:rsidRPr="00201E3F">
              <w:t>свои</w:t>
            </w:r>
            <w:r w:rsidR="00E747A5">
              <w:t xml:space="preserve"> </w:t>
            </w:r>
            <w:r w:rsidRPr="00201E3F">
              <w:t>поступки,</w:t>
            </w:r>
            <w:r w:rsidR="00E747A5">
              <w:t xml:space="preserve"> </w:t>
            </w:r>
            <w:r w:rsidRPr="00201E3F">
              <w:t>установка</w:t>
            </w:r>
            <w:r w:rsidR="00E747A5">
              <w:t xml:space="preserve"> </w:t>
            </w:r>
            <w:r w:rsidRPr="00201E3F">
              <w:t>на</w:t>
            </w:r>
            <w:r w:rsidR="00E747A5">
              <w:t xml:space="preserve"> </w:t>
            </w:r>
            <w:r w:rsidRPr="00201E3F">
              <w:t>здоровый</w:t>
            </w:r>
            <w:r w:rsidR="00E747A5">
              <w:t xml:space="preserve"> </w:t>
            </w:r>
            <w:r w:rsidRPr="00201E3F">
              <w:t>образ</w:t>
            </w:r>
            <w:r w:rsidR="00E747A5">
              <w:t xml:space="preserve"> </w:t>
            </w:r>
            <w:r w:rsidRPr="00201E3F">
              <w:t>жизни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C8173B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89-90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Эстафеты </w:t>
            </w:r>
            <w:r w:rsidRPr="00201E3F">
              <w:br/>
              <w:t xml:space="preserve">на развитие координации, челночный бег, прыжки со скакалкой, метание </w:t>
            </w:r>
            <w:r w:rsidRPr="00201E3F">
              <w:br/>
              <w:t>в цель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 усвоены командные действия при выполнении ранее изученных упражнений?</w:t>
            </w:r>
          </w:p>
          <w:p w:rsidR="006B0EF6" w:rsidRPr="00201E3F" w:rsidRDefault="006B0EF6" w:rsidP="00E5733E">
            <w:r w:rsidRPr="00201E3F">
              <w:t>Цель:</w:t>
            </w:r>
            <w:r w:rsidR="00E747A5">
              <w:t xml:space="preserve"> </w:t>
            </w:r>
            <w:r w:rsidRPr="00201E3F">
              <w:t>учить</w:t>
            </w:r>
            <w:r w:rsidR="00E747A5">
              <w:t xml:space="preserve"> </w:t>
            </w:r>
            <w:r w:rsidRPr="00201E3F">
              <w:t>командным</w:t>
            </w:r>
            <w:r w:rsidR="00E747A5">
              <w:t xml:space="preserve"> </w:t>
            </w:r>
            <w:r w:rsidRPr="00201E3F">
              <w:t>действиям</w:t>
            </w:r>
            <w:r w:rsidR="00E747A5">
              <w:t xml:space="preserve"> </w:t>
            </w:r>
            <w:r w:rsidRPr="00201E3F">
              <w:t>при</w:t>
            </w:r>
            <w:r w:rsidR="00E747A5">
              <w:t xml:space="preserve"> </w:t>
            </w:r>
            <w:r w:rsidRPr="00201E3F">
              <w:t>повторении</w:t>
            </w:r>
            <w:r w:rsidR="00E747A5">
              <w:t xml:space="preserve"> </w:t>
            </w:r>
            <w:r w:rsidRPr="00201E3F">
              <w:t>ранее</w:t>
            </w:r>
            <w:r w:rsidR="00E747A5">
              <w:t xml:space="preserve"> </w:t>
            </w:r>
            <w:r w:rsidRPr="00201E3F">
              <w:t>изученных</w:t>
            </w:r>
            <w:r w:rsidR="00E747A5">
              <w:t xml:space="preserve"> </w:t>
            </w:r>
            <w:r w:rsidRPr="00201E3F">
              <w:t>упражнений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Челночный бег. Скакалка. Теннисный мяч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E747A5">
              <w:t>ь</w:t>
            </w:r>
            <w:r w:rsidRPr="00201E3F">
              <w:t>ся</w:t>
            </w:r>
            <w:r w:rsidR="00E747A5">
              <w:t xml:space="preserve"> </w:t>
            </w:r>
            <w:r w:rsidRPr="00201E3F">
              <w:t>выполнять</w:t>
            </w:r>
            <w:r w:rsidR="00E747A5">
              <w:t xml:space="preserve"> </w:t>
            </w:r>
            <w:r w:rsidRPr="00201E3F">
              <w:t>задания</w:t>
            </w:r>
            <w:r w:rsidRPr="00201E3F">
              <w:br/>
              <w:t>на</w:t>
            </w:r>
            <w:r w:rsidR="00E747A5">
              <w:t xml:space="preserve"> </w:t>
            </w:r>
            <w:r w:rsidRPr="00201E3F">
              <w:t>развитие</w:t>
            </w:r>
            <w:r w:rsidR="00E747A5">
              <w:t xml:space="preserve"> </w:t>
            </w:r>
            <w:r w:rsidRPr="00201E3F">
              <w:t>физических</w:t>
            </w:r>
            <w:r w:rsidR="00E747A5">
              <w:t xml:space="preserve"> </w:t>
            </w:r>
            <w:r w:rsidRPr="00201E3F">
              <w:t>качеств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E747A5"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пр</w:t>
            </w:r>
            <w:proofErr w:type="gramEnd"/>
            <w:r w:rsidRPr="00201E3F">
              <w:t>еобразовывать</w:t>
            </w:r>
            <w:r w:rsidR="00E747A5">
              <w:t xml:space="preserve"> </w:t>
            </w:r>
            <w:r w:rsidRPr="00201E3F">
              <w:t>познавательную</w:t>
            </w:r>
            <w:r w:rsidR="00E747A5">
              <w:t xml:space="preserve"> </w:t>
            </w:r>
            <w:r w:rsidRPr="00201E3F">
              <w:t>задачу</w:t>
            </w:r>
            <w:r w:rsidRPr="00201E3F">
              <w:br/>
              <w:t>в</w:t>
            </w:r>
            <w:r w:rsidR="00E747A5">
              <w:t xml:space="preserve"> </w:t>
            </w:r>
            <w:r w:rsidRPr="00201E3F">
              <w:t>практическую.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E747A5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мостоятельносоздаватьалгоритмыдеятельностиприрешениипроблемразличногохарактера.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E747A5">
              <w:t xml:space="preserve"> </w:t>
            </w:r>
            <w:proofErr w:type="spellStart"/>
            <w:r w:rsidRPr="00201E3F">
              <w:t>взаимодейс</w:t>
            </w:r>
            <w:proofErr w:type="gramStart"/>
            <w:r w:rsidRPr="00201E3F">
              <w:t>т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вие</w:t>
            </w:r>
            <w:proofErr w:type="spellEnd"/>
            <w:r w:rsidRPr="00201E3F">
              <w:t>– строить</w:t>
            </w:r>
            <w:r w:rsidR="00E747A5">
              <w:t xml:space="preserve"> </w:t>
            </w:r>
            <w:r w:rsidRPr="00201E3F">
              <w:t>понятные</w:t>
            </w:r>
            <w:r w:rsidR="00E747A5">
              <w:t xml:space="preserve"> </w:t>
            </w:r>
            <w:r w:rsidRPr="00201E3F">
              <w:t>для</w:t>
            </w:r>
            <w:r w:rsidR="00E747A5">
              <w:t xml:space="preserve"> </w:t>
            </w:r>
            <w:r w:rsidRPr="00201E3F">
              <w:t>партнера</w:t>
            </w:r>
            <w:r w:rsidR="00E747A5">
              <w:t xml:space="preserve"> </w:t>
            </w:r>
            <w:r w:rsidRPr="00201E3F">
              <w:t>высказывания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осознание</w:t>
            </w:r>
            <w:r w:rsidR="00E747A5">
              <w:t xml:space="preserve"> </w:t>
            </w:r>
            <w:proofErr w:type="spellStart"/>
            <w:r w:rsidRPr="00201E3F">
              <w:t>ответственностичеловека</w:t>
            </w:r>
            <w:proofErr w:type="spellEnd"/>
            <w:r w:rsidR="00E747A5">
              <w:t xml:space="preserve"> </w:t>
            </w:r>
            <w:r w:rsidRPr="00201E3F">
              <w:t>за</w:t>
            </w:r>
            <w:r w:rsidR="00E747A5">
              <w:t xml:space="preserve"> </w:t>
            </w:r>
            <w:r w:rsidRPr="00201E3F">
              <w:t>общее</w:t>
            </w:r>
            <w:r w:rsidR="00E747A5">
              <w:t xml:space="preserve"> </w:t>
            </w:r>
            <w:r w:rsidRPr="00201E3F">
              <w:t>благополучие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6B66A2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t>91-92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Развитие быстроты, передача волейбольного мяча и его ловля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</w:t>
            </w:r>
          </w:p>
          <w:p w:rsidR="006B0EF6" w:rsidRPr="00201E3F" w:rsidRDefault="006B0EF6" w:rsidP="00E5733E">
            <w:r w:rsidRPr="00201E3F">
              <w:t>развития быстроты при передаче волейбольного мяча и его ловли?</w:t>
            </w:r>
          </w:p>
          <w:p w:rsidR="006B0EF6" w:rsidRPr="00201E3F" w:rsidRDefault="006B0EF6" w:rsidP="00E5733E">
            <w:r w:rsidRPr="00201E3F">
              <w:t>Цель:</w:t>
            </w:r>
            <w:r w:rsidR="00E747A5">
              <w:t xml:space="preserve"> </w:t>
            </w:r>
            <w:r w:rsidRPr="00201E3F">
              <w:t>учить</w:t>
            </w:r>
            <w:r w:rsidR="00E747A5">
              <w:t xml:space="preserve"> </w:t>
            </w:r>
            <w:r w:rsidRPr="00201E3F">
              <w:t>быстрому</w:t>
            </w:r>
            <w:r w:rsidR="00E747A5">
              <w:t xml:space="preserve"> </w:t>
            </w:r>
            <w:r w:rsidRPr="00201E3F">
              <w:t>бегу</w:t>
            </w:r>
            <w:r w:rsidR="00E747A5">
              <w:t xml:space="preserve"> </w:t>
            </w:r>
            <w:r w:rsidRPr="00201E3F">
              <w:t>на</w:t>
            </w:r>
            <w:r w:rsidR="00E747A5">
              <w:t xml:space="preserve"> </w:t>
            </w:r>
            <w:r w:rsidRPr="00201E3F">
              <w:t>дистанции</w:t>
            </w:r>
            <w:r w:rsidR="00E747A5">
              <w:t xml:space="preserve"> </w:t>
            </w:r>
            <w:r w:rsidRPr="00201E3F">
              <w:t>30м</w:t>
            </w:r>
            <w:proofErr w:type="gramStart"/>
            <w:r w:rsidRPr="00201E3F">
              <w:t>,л</w:t>
            </w:r>
            <w:proofErr w:type="gramEnd"/>
            <w:r w:rsidRPr="00201E3F">
              <w:t>овле</w:t>
            </w:r>
            <w:r w:rsidR="00E747A5">
              <w:t xml:space="preserve"> </w:t>
            </w:r>
            <w:r w:rsidRPr="00201E3F">
              <w:t>и</w:t>
            </w:r>
            <w:r w:rsidR="00E747A5">
              <w:t xml:space="preserve"> </w:t>
            </w:r>
            <w:r w:rsidRPr="00201E3F">
              <w:t>передаче</w:t>
            </w:r>
            <w:r w:rsidR="00E747A5">
              <w:t xml:space="preserve"> </w:t>
            </w:r>
            <w:r w:rsidRPr="00201E3F">
              <w:lastRenderedPageBreak/>
              <w:t>волейбольного</w:t>
            </w:r>
            <w:r w:rsidR="00E747A5">
              <w:t xml:space="preserve"> </w:t>
            </w:r>
            <w:r w:rsidRPr="00201E3F">
              <w:t>мяча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Волейбольный мяч. Быстрота. Дистанция 30 м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E747A5">
              <w:t>ь</w:t>
            </w:r>
            <w:r w:rsidRPr="00201E3F">
              <w:t>ся</w:t>
            </w:r>
            <w:r w:rsidR="00E747A5">
              <w:t xml:space="preserve"> </w:t>
            </w:r>
            <w:r w:rsidRPr="00201E3F">
              <w:t>выполнять</w:t>
            </w:r>
            <w:r w:rsidR="00E747A5">
              <w:t xml:space="preserve"> </w:t>
            </w:r>
            <w:r w:rsidRPr="00201E3F">
              <w:t>упражнения</w:t>
            </w:r>
            <w:r w:rsidR="00E747A5">
              <w:t xml:space="preserve"> </w:t>
            </w:r>
            <w:r w:rsidRPr="00201E3F">
              <w:t>для</w:t>
            </w:r>
            <w:r w:rsidR="00E747A5">
              <w:t xml:space="preserve"> </w:t>
            </w:r>
            <w:r w:rsidRPr="00201E3F">
              <w:t>оценки</w:t>
            </w:r>
            <w:r w:rsidR="00E747A5">
              <w:t xml:space="preserve"> </w:t>
            </w:r>
            <w:r w:rsidRPr="00201E3F">
              <w:t>динамики</w:t>
            </w:r>
            <w:r w:rsidR="00E747A5">
              <w:t xml:space="preserve"> </w:t>
            </w:r>
            <w:r w:rsidRPr="00201E3F">
              <w:t>индивидуального</w:t>
            </w:r>
            <w:r w:rsidR="00E747A5">
              <w:t xml:space="preserve"> </w:t>
            </w:r>
            <w:r w:rsidRPr="00201E3F">
              <w:t>развития</w:t>
            </w:r>
            <w:r w:rsidR="00E747A5">
              <w:t xml:space="preserve"> </w:t>
            </w:r>
            <w:r w:rsidRPr="00201E3F">
              <w:lastRenderedPageBreak/>
              <w:t>основных</w:t>
            </w:r>
            <w:r w:rsidR="00E747A5">
              <w:t xml:space="preserve"> </w:t>
            </w:r>
            <w:r w:rsidRPr="00201E3F">
              <w:t>физических</w:t>
            </w:r>
            <w:r w:rsidR="00E747A5">
              <w:t xml:space="preserve"> </w:t>
            </w:r>
            <w:r w:rsidRPr="00201E3F">
              <w:t>качеств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lastRenderedPageBreak/>
              <w:t>Регулятивные:</w:t>
            </w:r>
            <w:r w:rsidR="00E747A5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 w:rsidR="00E747A5">
              <w:t xml:space="preserve"> </w:t>
            </w:r>
            <w:r w:rsidRPr="00201E3F">
              <w:t>установленные</w:t>
            </w:r>
            <w:r w:rsidR="00E747A5">
              <w:t xml:space="preserve"> </w:t>
            </w:r>
            <w:r w:rsidRPr="00201E3F">
              <w:t>правила</w:t>
            </w:r>
            <w:r w:rsidR="00E747A5">
              <w:t xml:space="preserve"> </w:t>
            </w:r>
            <w:r w:rsidRPr="00201E3F">
              <w:t>в</w:t>
            </w:r>
            <w:r w:rsidR="00E747A5">
              <w:t xml:space="preserve"> </w:t>
            </w:r>
            <w:r w:rsidRPr="00201E3F">
              <w:t>планировании</w:t>
            </w:r>
            <w:r w:rsidR="00E747A5">
              <w:t xml:space="preserve"> </w:t>
            </w:r>
            <w:r w:rsidRPr="00201E3F">
              <w:t>способа</w:t>
            </w:r>
            <w:r w:rsidR="0063631D">
              <w:t xml:space="preserve">  </w:t>
            </w:r>
            <w:r w:rsidRPr="00201E3F">
              <w:t>решения.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63631D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 w:rsidR="0063631D">
              <w:t xml:space="preserve"> </w:t>
            </w:r>
            <w:r w:rsidRPr="00201E3F">
              <w:t>выделять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формулировать</w:t>
            </w:r>
            <w:r w:rsidR="0063631D">
              <w:t xml:space="preserve"> </w:t>
            </w:r>
            <w:r w:rsidRPr="00201E3F">
              <w:t>познавательную</w:t>
            </w:r>
            <w:r w:rsidR="0063631D">
              <w:t xml:space="preserve"> </w:t>
            </w:r>
            <w:r w:rsidRPr="00201E3F">
              <w:lastRenderedPageBreak/>
              <w:t>цель.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63631D">
              <w:t xml:space="preserve"> </w:t>
            </w:r>
            <w:r w:rsidRPr="00201E3F">
              <w:t>планирование</w:t>
            </w:r>
            <w:r w:rsidR="0063631D">
              <w:t xml:space="preserve"> </w:t>
            </w:r>
            <w:r w:rsidRPr="00201E3F">
              <w:t>учебного</w:t>
            </w:r>
            <w:r w:rsidR="0063631D"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 w:rsidR="0063631D">
              <w:t xml:space="preserve"> </w:t>
            </w:r>
            <w:r w:rsidRPr="00201E3F">
              <w:t>общую</w:t>
            </w:r>
            <w:r w:rsidR="0063631D">
              <w:t xml:space="preserve"> </w:t>
            </w:r>
            <w:r w:rsidRPr="00201E3F">
              <w:t>цель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пути</w:t>
            </w:r>
            <w:r w:rsidR="0063631D">
              <w:t xml:space="preserve"> </w:t>
            </w:r>
            <w:r w:rsidRPr="00201E3F">
              <w:t>ее</w:t>
            </w:r>
            <w:r w:rsidR="0063631D">
              <w:t xml:space="preserve"> </w:t>
            </w:r>
            <w:r w:rsidRPr="00201E3F">
              <w:t>достижения;</w:t>
            </w:r>
            <w:r w:rsidR="0063631D">
              <w:t xml:space="preserve"> </w:t>
            </w:r>
            <w:r w:rsidRPr="00201E3F">
              <w:t>взаимодействие– формулировать</w:t>
            </w:r>
            <w:r w:rsidR="0063631D">
              <w:t xml:space="preserve"> </w:t>
            </w:r>
            <w:r w:rsidRPr="00201E3F">
              <w:t>собственное</w:t>
            </w:r>
            <w:r w:rsidR="0063631D">
              <w:t xml:space="preserve"> </w:t>
            </w:r>
            <w:r w:rsidRPr="00201E3F">
              <w:t>мнение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позицию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lastRenderedPageBreak/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мо</w:t>
            </w:r>
            <w:proofErr w:type="gramEnd"/>
            <w:r w:rsidRPr="00201E3F">
              <w:t>тивация</w:t>
            </w:r>
            <w:r w:rsidR="0063631D">
              <w:t xml:space="preserve"> </w:t>
            </w:r>
            <w:r w:rsidRPr="00201E3F">
              <w:t>учебной</w:t>
            </w:r>
            <w:r w:rsidR="0063631D">
              <w:t xml:space="preserve"> </w:t>
            </w:r>
            <w:r w:rsidRPr="00201E3F">
              <w:t>деятельности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6B66A2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93-94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Развитие общей выносливости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 работать над распределением сил по дистанции?</w:t>
            </w:r>
          </w:p>
          <w:p w:rsidR="006B0EF6" w:rsidRPr="00201E3F" w:rsidRDefault="006B0EF6" w:rsidP="00E5733E">
            <w:r w:rsidRPr="00201E3F">
              <w:t>Цель:</w:t>
            </w:r>
            <w:r w:rsidR="0063631D">
              <w:t xml:space="preserve"> </w:t>
            </w:r>
            <w:r w:rsidRPr="00201E3F">
              <w:t>учить</w:t>
            </w:r>
            <w:r w:rsidR="0063631D">
              <w:t xml:space="preserve"> </w:t>
            </w:r>
            <w:r w:rsidRPr="00201E3F">
              <w:t>бегу</w:t>
            </w:r>
          </w:p>
          <w:p w:rsidR="006B0EF6" w:rsidRPr="00201E3F" w:rsidRDefault="006B0EF6" w:rsidP="00E5733E">
            <w:r w:rsidRPr="00201E3F">
              <w:t>в равномерном темпе в течение 6 мин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Секундом</w:t>
            </w:r>
            <w:r w:rsidR="0063631D">
              <w:t>ер</w:t>
            </w:r>
            <w:r w:rsidRPr="00201E3F">
              <w:t xml:space="preserve"> Распределение сил по дистанции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63631D">
              <w:t>ь</w:t>
            </w:r>
            <w:r w:rsidRPr="00201E3F">
              <w:t>ся:</w:t>
            </w:r>
            <w:r w:rsidR="0063631D">
              <w:t xml:space="preserve"> </w:t>
            </w:r>
            <w:r w:rsidRPr="00201E3F">
              <w:t>равномерно</w:t>
            </w:r>
            <w:r w:rsidR="0063631D">
              <w:t xml:space="preserve"> </w:t>
            </w:r>
            <w:r w:rsidRPr="00201E3F">
              <w:t>распределять</w:t>
            </w:r>
            <w:r w:rsidR="0063631D">
              <w:t xml:space="preserve"> </w:t>
            </w:r>
            <w:r w:rsidRPr="00201E3F">
              <w:t>свои</w:t>
            </w:r>
            <w:r w:rsidR="0063631D">
              <w:t xml:space="preserve"> </w:t>
            </w:r>
            <w:r w:rsidRPr="00201E3F">
              <w:t>силы</w:t>
            </w:r>
            <w:r w:rsidR="0063631D">
              <w:t xml:space="preserve"> </w:t>
            </w:r>
            <w:r w:rsidRPr="00201E3F">
              <w:t>для</w:t>
            </w:r>
            <w:r w:rsidR="0063631D">
              <w:t xml:space="preserve"> </w:t>
            </w:r>
            <w:r w:rsidRPr="00201E3F">
              <w:t>завершения</w:t>
            </w:r>
            <w:r w:rsidR="0063631D">
              <w:t xml:space="preserve"> </w:t>
            </w:r>
            <w:r w:rsidRPr="00201E3F">
              <w:t>шести</w:t>
            </w:r>
            <w:r w:rsidR="0063631D">
              <w:t xml:space="preserve"> </w:t>
            </w:r>
            <w:r w:rsidRPr="00201E3F">
              <w:t>минутного</w:t>
            </w:r>
            <w:r w:rsidR="0063631D">
              <w:t xml:space="preserve"> </w:t>
            </w:r>
            <w:r w:rsidRPr="00201E3F">
              <w:t>бега;</w:t>
            </w:r>
            <w:r w:rsidR="0063631D">
              <w:t xml:space="preserve"> </w:t>
            </w:r>
            <w:r w:rsidRPr="00201E3F">
              <w:t>оценивать</w:t>
            </w:r>
            <w:r w:rsidR="0063631D">
              <w:t xml:space="preserve"> </w:t>
            </w:r>
            <w:r w:rsidRPr="00201E3F">
              <w:t>величину</w:t>
            </w:r>
            <w:r w:rsidR="0063631D">
              <w:t xml:space="preserve"> </w:t>
            </w:r>
            <w:r w:rsidRPr="00201E3F">
              <w:t>нагрузки</w:t>
            </w:r>
            <w:r w:rsidRPr="00201E3F">
              <w:br/>
              <w:t>(большая,</w:t>
            </w:r>
            <w:r w:rsidR="0063631D">
              <w:t xml:space="preserve"> </w:t>
            </w:r>
            <w:r w:rsidRPr="00201E3F">
              <w:t>средняя,</w:t>
            </w:r>
            <w:r w:rsidR="0063631D">
              <w:t xml:space="preserve"> </w:t>
            </w:r>
            <w:r w:rsidRPr="00201E3F">
              <w:t>малая</w:t>
            </w:r>
            <w:proofErr w:type="gramStart"/>
            <w:r w:rsidRPr="00201E3F">
              <w:t>)п</w:t>
            </w:r>
            <w:proofErr w:type="gramEnd"/>
            <w:r w:rsidRPr="00201E3F">
              <w:t>о</w:t>
            </w:r>
            <w:r w:rsidR="0063631D">
              <w:t xml:space="preserve"> </w:t>
            </w:r>
            <w:r w:rsidRPr="00201E3F">
              <w:t>частоте</w:t>
            </w:r>
            <w:r w:rsidR="0063631D">
              <w:t xml:space="preserve"> </w:t>
            </w:r>
            <w:r w:rsidRPr="00201E3F">
              <w:t>пульса(по</w:t>
            </w:r>
            <w:r w:rsidR="0063631D">
              <w:t xml:space="preserve"> </w:t>
            </w:r>
            <w:r w:rsidRPr="00201E3F">
              <w:t>таблице)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 w:rsidR="0063631D"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пр</w:t>
            </w:r>
            <w:proofErr w:type="gramEnd"/>
            <w:r w:rsidRPr="00201E3F">
              <w:t>именять</w:t>
            </w:r>
            <w:r w:rsidR="0063631D">
              <w:t xml:space="preserve"> </w:t>
            </w:r>
            <w:r w:rsidRPr="00201E3F">
              <w:t>установленные</w:t>
            </w:r>
            <w:r w:rsidR="0063631D">
              <w:t xml:space="preserve"> </w:t>
            </w:r>
            <w:r w:rsidRPr="00201E3F">
              <w:t>правила</w:t>
            </w:r>
            <w:r w:rsidR="0063631D">
              <w:t xml:space="preserve"> </w:t>
            </w:r>
            <w:r w:rsidRPr="00201E3F">
              <w:t>в</w:t>
            </w:r>
            <w:r w:rsidR="0063631D">
              <w:t xml:space="preserve"> </w:t>
            </w:r>
            <w:r w:rsidRPr="00201E3F">
              <w:t>планировании</w:t>
            </w:r>
            <w:r w:rsidR="0063631D">
              <w:t xml:space="preserve"> </w:t>
            </w:r>
            <w:r w:rsidRPr="00201E3F">
              <w:t>способа</w:t>
            </w:r>
            <w:r w:rsidR="0063631D">
              <w:t xml:space="preserve"> </w:t>
            </w:r>
            <w:r w:rsidRPr="00201E3F">
              <w:t>решений.</w:t>
            </w:r>
          </w:p>
          <w:p w:rsidR="006B0EF6" w:rsidRPr="00201E3F" w:rsidRDefault="006B0EF6" w:rsidP="00E5733E">
            <w:r w:rsidRPr="00201E3F">
              <w:t>Познавательные:</w:t>
            </w:r>
            <w:r w:rsidR="0063631D"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ос</w:t>
            </w:r>
            <w:proofErr w:type="gramEnd"/>
            <w:r w:rsidRPr="00201E3F">
              <w:t>уществлять</w:t>
            </w:r>
            <w:r w:rsidR="0063631D">
              <w:t xml:space="preserve"> </w:t>
            </w:r>
            <w:r w:rsidRPr="00201E3F">
              <w:t>рефлексию</w:t>
            </w:r>
            <w:r w:rsidR="0063631D">
              <w:t xml:space="preserve"> </w:t>
            </w:r>
            <w:r w:rsidRPr="00201E3F">
              <w:t>способов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условий</w:t>
            </w:r>
            <w:r w:rsidR="0063631D">
              <w:t xml:space="preserve"> </w:t>
            </w:r>
            <w:r w:rsidRPr="00201E3F">
              <w:t>действий;</w:t>
            </w:r>
            <w:r w:rsidR="0063631D">
              <w:t xml:space="preserve"> </w:t>
            </w:r>
            <w:r w:rsidRPr="00201E3F">
              <w:t>контролировать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оценивать</w:t>
            </w:r>
            <w:r w:rsidR="0063631D">
              <w:t xml:space="preserve"> </w:t>
            </w:r>
            <w:r w:rsidRPr="00201E3F">
              <w:t>процесс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результат</w:t>
            </w:r>
            <w:r w:rsidR="0063631D">
              <w:t xml:space="preserve"> </w:t>
            </w:r>
            <w:r w:rsidRPr="00201E3F">
              <w:t>деятельности.</w:t>
            </w:r>
          </w:p>
          <w:p w:rsidR="006B0EF6" w:rsidRPr="00201E3F" w:rsidRDefault="006B0EF6" w:rsidP="00E5733E">
            <w:r w:rsidRPr="00201E3F">
              <w:t>Коммуникативные:</w:t>
            </w:r>
            <w:r w:rsidR="0063631D">
              <w:t xml:space="preserve"> </w:t>
            </w:r>
            <w:r w:rsidRPr="00201E3F">
              <w:t>инициативное</w:t>
            </w:r>
            <w:r w:rsidR="0063631D"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пр</w:t>
            </w:r>
            <w:proofErr w:type="gramEnd"/>
            <w:r w:rsidRPr="00201E3F">
              <w:t>оявлять</w:t>
            </w:r>
            <w:r w:rsidR="0063631D">
              <w:t xml:space="preserve"> </w:t>
            </w:r>
            <w:r w:rsidRPr="00201E3F">
              <w:t>активность</w:t>
            </w:r>
            <w:r w:rsidR="0063631D">
              <w:t xml:space="preserve"> </w:t>
            </w:r>
            <w:r w:rsidRPr="00201E3F">
              <w:t>во</w:t>
            </w:r>
            <w:r w:rsidR="0063631D">
              <w:t xml:space="preserve"> </w:t>
            </w:r>
            <w:r w:rsidRPr="00201E3F">
              <w:t>взаимодействии</w:t>
            </w:r>
            <w:r w:rsidR="0063631D">
              <w:t xml:space="preserve"> </w:t>
            </w:r>
            <w:r w:rsidRPr="00201E3F">
              <w:t>для</w:t>
            </w:r>
            <w:r w:rsidR="0063631D">
              <w:t xml:space="preserve"> </w:t>
            </w:r>
            <w:r w:rsidRPr="00201E3F">
              <w:t>решения</w:t>
            </w:r>
            <w:r w:rsidR="0063631D">
              <w:t xml:space="preserve"> </w:t>
            </w:r>
            <w:r w:rsidRPr="00201E3F">
              <w:t>коммуникативных</w:t>
            </w:r>
            <w:r w:rsidR="0063631D">
              <w:t xml:space="preserve"> </w:t>
            </w:r>
            <w:r w:rsidRPr="00201E3F">
              <w:t>и</w:t>
            </w:r>
            <w:r w:rsidR="0063631D">
              <w:t xml:space="preserve"> </w:t>
            </w:r>
            <w:r w:rsidRPr="00201E3F">
              <w:t>познавательных</w:t>
            </w:r>
            <w:r w:rsidR="0063631D">
              <w:t xml:space="preserve"> </w:t>
            </w:r>
            <w:r w:rsidRPr="00201E3F">
              <w:t>задач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Смыслообразование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мо</w:t>
            </w:r>
            <w:proofErr w:type="gramEnd"/>
            <w:r w:rsidRPr="00201E3F">
              <w:t>тивация</w:t>
            </w:r>
            <w:r w:rsidR="0063631D">
              <w:t xml:space="preserve"> </w:t>
            </w:r>
            <w:r w:rsidRPr="00201E3F">
              <w:t>учебной</w:t>
            </w:r>
            <w:r w:rsidR="0063631D">
              <w:t xml:space="preserve"> </w:t>
            </w:r>
            <w:r w:rsidRPr="00201E3F">
              <w:t>деятельности</w:t>
            </w:r>
          </w:p>
        </w:tc>
      </w:tr>
      <w:tr w:rsidR="006B0EF6" w:rsidRPr="00201E3F" w:rsidTr="00E747A5">
        <w:trPr>
          <w:trHeight w:val="4815"/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6B66A2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95-96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Круговые эстафеты до 20 м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правила передачи эстафеты на скорости?</w:t>
            </w:r>
          </w:p>
          <w:p w:rsidR="006B0EF6" w:rsidRPr="00201E3F" w:rsidRDefault="006B0EF6" w:rsidP="00E5733E">
            <w:r w:rsidRPr="00201E3F">
              <w:t>Цели:</w:t>
            </w:r>
            <w:r w:rsidR="00273C09">
              <w:t xml:space="preserve"> </w:t>
            </w:r>
            <w:r w:rsidRPr="00201E3F">
              <w:t>закреплять</w:t>
            </w:r>
            <w:r w:rsidR="00273C09">
              <w:t xml:space="preserve"> </w:t>
            </w:r>
            <w:r w:rsidRPr="00201E3F">
              <w:t>навыки</w:t>
            </w:r>
            <w:r w:rsidR="00273C09">
              <w:t xml:space="preserve"> </w:t>
            </w:r>
            <w:r w:rsidRPr="00201E3F">
              <w:t>в</w:t>
            </w:r>
            <w:r w:rsidR="00273C09">
              <w:t xml:space="preserve"> </w:t>
            </w:r>
            <w:r w:rsidRPr="00201E3F">
              <w:t>быстром</w:t>
            </w:r>
            <w:r w:rsidR="00273C09">
              <w:t xml:space="preserve"> </w:t>
            </w:r>
            <w:r w:rsidRPr="00201E3F">
              <w:t>беге;</w:t>
            </w:r>
            <w:r w:rsidR="00273C09">
              <w:t xml:space="preserve"> </w:t>
            </w:r>
            <w:r w:rsidRPr="00201E3F">
              <w:t>воспитывать</w:t>
            </w:r>
            <w:r w:rsidR="00273C09">
              <w:t xml:space="preserve"> </w:t>
            </w:r>
            <w:r w:rsidRPr="00201E3F">
              <w:t>командный</w:t>
            </w:r>
            <w:r w:rsidR="00273C09">
              <w:t xml:space="preserve"> </w:t>
            </w:r>
            <w:r w:rsidRPr="00201E3F">
              <w:t>дух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Вираж. Передача эстафеты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63631D">
              <w:t>ь</w:t>
            </w:r>
            <w:r w:rsidRPr="00201E3F">
              <w:t>ся:</w:t>
            </w:r>
            <w:r w:rsidR="00273C09">
              <w:t xml:space="preserve"> </w:t>
            </w:r>
            <w:r w:rsidRPr="00201E3F">
              <w:t>выполнять</w:t>
            </w:r>
            <w:r w:rsidR="00273C09">
              <w:t xml:space="preserve"> </w:t>
            </w:r>
            <w:r w:rsidRPr="00201E3F">
              <w:t>игровые</w:t>
            </w:r>
            <w:r w:rsidRPr="00201E3F">
              <w:br/>
              <w:t>действия</w:t>
            </w:r>
            <w:r w:rsidR="0063631D">
              <w:t xml:space="preserve"> </w:t>
            </w:r>
            <w:r w:rsidRPr="00201E3F">
              <w:t>разной</w:t>
            </w:r>
            <w:r w:rsidR="0063631D">
              <w:t xml:space="preserve"> </w:t>
            </w:r>
            <w:r w:rsidRPr="00201E3F">
              <w:t>функциональной</w:t>
            </w:r>
            <w:r w:rsidR="0063631D">
              <w:t xml:space="preserve"> </w:t>
            </w:r>
            <w:proofErr w:type="spellStart"/>
            <w:r w:rsidRPr="00201E3F">
              <w:t>направленности</w:t>
            </w:r>
            <w:proofErr w:type="gramStart"/>
            <w:r w:rsidRPr="00201E3F">
              <w:t>;п</w:t>
            </w:r>
            <w:proofErr w:type="gramEnd"/>
            <w:r w:rsidRPr="00201E3F">
              <w:t>ередавать</w:t>
            </w:r>
            <w:proofErr w:type="spellEnd"/>
            <w:r w:rsidR="0063631D">
              <w:t xml:space="preserve"> </w:t>
            </w:r>
            <w:r w:rsidRPr="00201E3F">
              <w:t>эстафету</w:t>
            </w:r>
            <w:r w:rsidR="0063631D">
              <w:t xml:space="preserve"> </w:t>
            </w:r>
            <w:r w:rsidRPr="00201E3F">
              <w:t>на</w:t>
            </w:r>
            <w:r w:rsidR="0063631D">
              <w:t xml:space="preserve"> </w:t>
            </w:r>
            <w:r w:rsidRPr="00201E3F">
              <w:t>скорости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>
              <w:t xml:space="preserve"> </w:t>
            </w:r>
            <w:r w:rsidRPr="00201E3F">
              <w:t xml:space="preserve">планирование– </w:t>
            </w:r>
            <w:proofErr w:type="gramStart"/>
            <w:r w:rsidRPr="00201E3F">
              <w:t>со</w:t>
            </w:r>
            <w:proofErr w:type="gramEnd"/>
            <w:r w:rsidRPr="00201E3F">
              <w:t>ставлять</w:t>
            </w:r>
            <w:r>
              <w:t xml:space="preserve"> </w:t>
            </w:r>
            <w:r w:rsidRPr="00201E3F">
              <w:t>план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последовательность</w:t>
            </w:r>
            <w:r>
              <w:t xml:space="preserve"> </w:t>
            </w:r>
            <w:r w:rsidRPr="00201E3F">
              <w:t>действий,</w:t>
            </w:r>
            <w:r>
              <w:t xml:space="preserve"> </w:t>
            </w:r>
            <w:r w:rsidRPr="00201E3F">
              <w:t>контроль– использовать</w:t>
            </w:r>
            <w:r>
              <w:t xml:space="preserve"> </w:t>
            </w:r>
            <w:r w:rsidRPr="00201E3F">
              <w:t>установленные</w:t>
            </w:r>
            <w:r>
              <w:t xml:space="preserve"> </w:t>
            </w:r>
            <w:r w:rsidRPr="00201E3F">
              <w:t>правила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контроле</w:t>
            </w:r>
            <w:r>
              <w:t xml:space="preserve"> </w:t>
            </w:r>
            <w:r w:rsidRPr="00201E3F">
              <w:t>способа</w:t>
            </w:r>
            <w:r>
              <w:t xml:space="preserve"> </w:t>
            </w:r>
            <w:r w:rsidRPr="00201E3F">
              <w:t>решений.</w:t>
            </w:r>
          </w:p>
          <w:p w:rsidR="006B0EF6" w:rsidRPr="00201E3F" w:rsidRDefault="006B0EF6" w:rsidP="00E5733E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ор</w:t>
            </w:r>
            <w:proofErr w:type="gramEnd"/>
            <w:r w:rsidRPr="00201E3F">
              <w:t>иентироваться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разнообразии</w:t>
            </w:r>
            <w:r>
              <w:t xml:space="preserve"> </w:t>
            </w:r>
            <w:proofErr w:type="spellStart"/>
            <w:r w:rsidRPr="00201E3F">
              <w:t>способоврешения</w:t>
            </w:r>
            <w:proofErr w:type="spellEnd"/>
            <w:r w:rsidRPr="00201E3F">
              <w:t xml:space="preserve"> задач.</w:t>
            </w:r>
          </w:p>
          <w:p w:rsidR="006B0EF6" w:rsidRPr="00201E3F" w:rsidRDefault="006B0EF6" w:rsidP="00E5733E">
            <w:r w:rsidRPr="00201E3F">
              <w:t>Коммуникативные:</w:t>
            </w:r>
            <w:r>
              <w:t xml:space="preserve"> </w:t>
            </w:r>
            <w:r w:rsidRPr="00201E3F">
              <w:t>планирование</w:t>
            </w:r>
            <w:r>
              <w:t xml:space="preserve"> </w:t>
            </w:r>
            <w:r w:rsidRPr="00201E3F">
              <w:t>учебного</w:t>
            </w:r>
            <w:r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>
              <w:t xml:space="preserve"> </w:t>
            </w:r>
            <w:r w:rsidRPr="00201E3F">
              <w:t>общую</w:t>
            </w:r>
            <w:r>
              <w:t xml:space="preserve"> </w:t>
            </w:r>
            <w:r w:rsidRPr="00201E3F">
              <w:t>цель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пути</w:t>
            </w:r>
            <w:r>
              <w:t xml:space="preserve"> </w:t>
            </w:r>
            <w:r w:rsidRPr="00201E3F">
              <w:t>ее</w:t>
            </w:r>
            <w:r>
              <w:t xml:space="preserve"> </w:t>
            </w:r>
            <w:r w:rsidRPr="00201E3F">
              <w:t>достижения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r>
              <w:t xml:space="preserve"> </w:t>
            </w:r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осознание</w:t>
            </w:r>
            <w:r>
              <w:t xml:space="preserve"> </w:t>
            </w:r>
            <w:r w:rsidRPr="00201E3F">
              <w:t>ответственности</w:t>
            </w:r>
            <w:r>
              <w:t xml:space="preserve"> </w:t>
            </w:r>
            <w:r w:rsidRPr="00201E3F">
              <w:t>человека</w:t>
            </w:r>
            <w:r>
              <w:t xml:space="preserve"> </w:t>
            </w:r>
            <w:r w:rsidRPr="00201E3F">
              <w:t>за</w:t>
            </w:r>
            <w:r>
              <w:t xml:space="preserve"> </w:t>
            </w:r>
            <w:r w:rsidRPr="00201E3F">
              <w:t>общее</w:t>
            </w:r>
            <w:r>
              <w:t xml:space="preserve"> </w:t>
            </w:r>
            <w:r w:rsidRPr="00201E3F">
              <w:t>благополучие</w:t>
            </w:r>
          </w:p>
        </w:tc>
      </w:tr>
      <w:tr w:rsidR="006B0EF6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6B66A2" w:rsidRDefault="006B0EF6" w:rsidP="00E5733E">
            <w:pPr>
              <w:rPr>
                <w:lang w:val="en-US"/>
              </w:rPr>
            </w:pPr>
            <w:r>
              <w:rPr>
                <w:lang w:val="en-US"/>
              </w:rPr>
              <w:t>97-98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/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201E3F" w:rsidRDefault="006B0EF6" w:rsidP="00E5733E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Совершенствование игр: «День и ночь», «Два Мороза», «Займи свое место»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Как использовать полученные навыки </w:t>
            </w:r>
            <w:r w:rsidRPr="00201E3F">
              <w:br/>
              <w:t>в процессе обучения?</w:t>
            </w:r>
          </w:p>
          <w:p w:rsidR="006B0EF6" w:rsidRPr="00201E3F" w:rsidRDefault="006B0EF6" w:rsidP="00E5733E">
            <w:r w:rsidRPr="00201E3F">
              <w:t>Цели:</w:t>
            </w:r>
            <w:r>
              <w:t xml:space="preserve"> </w:t>
            </w:r>
            <w:r w:rsidRPr="00201E3F">
              <w:t>закреплять</w:t>
            </w:r>
            <w:r>
              <w:t xml:space="preserve"> </w:t>
            </w:r>
            <w:r w:rsidRPr="00201E3F">
              <w:t>умения</w:t>
            </w:r>
            <w:r>
              <w:t xml:space="preserve">  </w:t>
            </w:r>
            <w:r w:rsidRPr="00201E3F">
              <w:t>навыки</w:t>
            </w:r>
            <w:r>
              <w:t xml:space="preserve"> </w:t>
            </w:r>
            <w:r w:rsidRPr="00201E3F">
              <w:t>правильного</w:t>
            </w:r>
            <w:r>
              <w:t xml:space="preserve"> </w:t>
            </w:r>
            <w:r w:rsidRPr="00201E3F">
              <w:t>выполнения</w:t>
            </w:r>
            <w:r>
              <w:t xml:space="preserve"> </w:t>
            </w:r>
            <w:r w:rsidRPr="00201E3F">
              <w:t>основных</w:t>
            </w:r>
            <w:r>
              <w:t xml:space="preserve"> </w:t>
            </w:r>
            <w:r w:rsidRPr="00201E3F">
              <w:t>видов</w:t>
            </w:r>
            <w:r>
              <w:t xml:space="preserve"> </w:t>
            </w:r>
            <w:r w:rsidRPr="00201E3F">
              <w:t>движений;</w:t>
            </w:r>
            <w:r w:rsidR="00273C09">
              <w:t xml:space="preserve"> </w:t>
            </w:r>
            <w:r w:rsidRPr="00201E3F">
              <w:t>осуществлять</w:t>
            </w:r>
            <w:r>
              <w:t xml:space="preserve"> </w:t>
            </w:r>
            <w:r w:rsidRPr="00201E3F">
              <w:t>подвижные</w:t>
            </w:r>
            <w:r>
              <w:t xml:space="preserve"> </w:t>
            </w:r>
            <w:r w:rsidRPr="00201E3F">
              <w:t>игры</w:t>
            </w:r>
            <w:r>
              <w:t xml:space="preserve"> </w:t>
            </w:r>
            <w:r w:rsidRPr="00201E3F">
              <w:t>для</w:t>
            </w:r>
            <w:r>
              <w:t xml:space="preserve"> </w:t>
            </w:r>
            <w:r w:rsidRPr="00201E3F">
              <w:t>развития</w:t>
            </w:r>
            <w:r>
              <w:t xml:space="preserve"> </w:t>
            </w:r>
            <w:r w:rsidRPr="00201E3F">
              <w:t>двигательных</w:t>
            </w:r>
            <w:r>
              <w:t xml:space="preserve"> </w:t>
            </w:r>
            <w:r w:rsidRPr="00201E3F">
              <w:t>качеств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Пройденные названия игр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Научит</w:t>
            </w:r>
            <w:r w:rsidR="0063631D">
              <w:t>ь</w:t>
            </w:r>
            <w:r w:rsidRPr="00201E3F">
              <w:t>ся</w:t>
            </w:r>
            <w:r>
              <w:t xml:space="preserve"> </w:t>
            </w:r>
            <w:r w:rsidRPr="00201E3F">
              <w:t>называть</w:t>
            </w:r>
            <w:r>
              <w:t xml:space="preserve"> </w:t>
            </w:r>
            <w:r w:rsidRPr="00201E3F">
              <w:t>игры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формулировать</w:t>
            </w:r>
            <w:r>
              <w:t xml:space="preserve"> </w:t>
            </w:r>
            <w:r w:rsidRPr="00201E3F">
              <w:t>их</w:t>
            </w:r>
            <w:r>
              <w:t xml:space="preserve"> </w:t>
            </w:r>
            <w:r w:rsidRPr="00201E3F">
              <w:t>правила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>
              <w:t xml:space="preserve"> </w:t>
            </w:r>
            <w:r w:rsidRPr="00201E3F">
              <w:t>контроль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 xml:space="preserve">самоконтроль– </w:t>
            </w:r>
            <w:proofErr w:type="gramStart"/>
            <w:r w:rsidRPr="00201E3F">
              <w:t>ос</w:t>
            </w:r>
            <w:proofErr w:type="gramEnd"/>
            <w:r w:rsidRPr="00201E3F">
              <w:t>уществлять</w:t>
            </w:r>
            <w:r>
              <w:t xml:space="preserve"> </w:t>
            </w:r>
            <w:r w:rsidRPr="00201E3F">
              <w:t>пошаговый</w:t>
            </w:r>
            <w:r w:rsidRPr="00201E3F">
              <w:br/>
              <w:t>и</w:t>
            </w:r>
            <w:r>
              <w:t xml:space="preserve"> </w:t>
            </w:r>
            <w:r w:rsidRPr="00201E3F">
              <w:t>итоговый</w:t>
            </w:r>
            <w:r>
              <w:t xml:space="preserve"> </w:t>
            </w:r>
            <w:r w:rsidRPr="00201E3F">
              <w:t>результаты.</w:t>
            </w:r>
          </w:p>
          <w:p w:rsidR="006B0EF6" w:rsidRPr="00201E3F" w:rsidRDefault="006B0EF6" w:rsidP="00E5733E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са</w:t>
            </w:r>
            <w:proofErr w:type="gramEnd"/>
            <w:r w:rsidRPr="00201E3F">
              <w:t>мостоятельно</w:t>
            </w:r>
            <w:r>
              <w:t xml:space="preserve"> </w:t>
            </w:r>
            <w:r w:rsidRPr="00201E3F">
              <w:t>выделять</w:t>
            </w:r>
            <w:r>
              <w:t xml:space="preserve"> </w:t>
            </w:r>
            <w:r w:rsidRPr="00201E3F">
              <w:t>и</w:t>
            </w:r>
            <w:r>
              <w:t xml:space="preserve"> </w:t>
            </w:r>
            <w:r w:rsidRPr="00201E3F">
              <w:t>формулировать</w:t>
            </w:r>
            <w:r>
              <w:t xml:space="preserve"> </w:t>
            </w:r>
            <w:r w:rsidRPr="00201E3F">
              <w:t>познавательную</w:t>
            </w:r>
            <w:r>
              <w:t xml:space="preserve"> </w:t>
            </w:r>
            <w:r w:rsidRPr="00201E3F">
              <w:t>цель.</w:t>
            </w:r>
          </w:p>
          <w:p w:rsidR="006B0EF6" w:rsidRPr="00201E3F" w:rsidRDefault="006B0EF6" w:rsidP="00E5733E">
            <w:r w:rsidRPr="00201E3F">
              <w:t>Коммуникативные:</w:t>
            </w:r>
            <w:r>
              <w:t xml:space="preserve"> </w:t>
            </w:r>
            <w:r w:rsidRPr="00201E3F">
              <w:t>инициативное</w:t>
            </w:r>
            <w:r>
              <w:t xml:space="preserve"> </w:t>
            </w:r>
            <w:r w:rsidRPr="00201E3F">
              <w:t xml:space="preserve">сотрудничество– </w:t>
            </w:r>
            <w:proofErr w:type="gramStart"/>
            <w:r w:rsidRPr="00201E3F">
              <w:t>пр</w:t>
            </w:r>
            <w:proofErr w:type="gramEnd"/>
            <w:r w:rsidRPr="00201E3F">
              <w:t>едлагать</w:t>
            </w:r>
            <w:r>
              <w:t xml:space="preserve"> </w:t>
            </w:r>
            <w:r w:rsidRPr="00201E3F">
              <w:t>помощь</w:t>
            </w:r>
            <w:r>
              <w:t xml:space="preserve"> </w:t>
            </w:r>
            <w:r w:rsidRPr="00201E3F">
              <w:t>в</w:t>
            </w:r>
            <w:r>
              <w:t xml:space="preserve"> </w:t>
            </w:r>
            <w:r w:rsidRPr="00201E3F">
              <w:t>сотрудничестве;</w:t>
            </w:r>
            <w:r>
              <w:t xml:space="preserve"> </w:t>
            </w:r>
            <w:r w:rsidRPr="00201E3F">
              <w:t>управление</w:t>
            </w:r>
            <w:r>
              <w:t xml:space="preserve"> </w:t>
            </w:r>
            <w:r w:rsidRPr="00201E3F">
              <w:t>коммуникацией– осуществлять</w:t>
            </w:r>
            <w:r>
              <w:t xml:space="preserve"> </w:t>
            </w:r>
            <w:r w:rsidRPr="00201E3F">
              <w:t>взаимный</w:t>
            </w:r>
            <w:r>
              <w:t xml:space="preserve"> </w:t>
            </w:r>
            <w:r w:rsidRPr="00201E3F">
              <w:t>контроль,</w:t>
            </w:r>
            <w:r>
              <w:t xml:space="preserve"> </w:t>
            </w:r>
            <w:r w:rsidRPr="00201E3F">
              <w:t>адекватно</w:t>
            </w:r>
            <w:r>
              <w:t xml:space="preserve"> </w:t>
            </w:r>
            <w:r w:rsidRPr="00201E3F">
              <w:t>оценивать</w:t>
            </w:r>
            <w:r>
              <w:t xml:space="preserve"> </w:t>
            </w:r>
            <w:r w:rsidRPr="00201E3F">
              <w:t>свое</w:t>
            </w:r>
            <w:r>
              <w:t xml:space="preserve"> </w:t>
            </w:r>
            <w:r w:rsidRPr="00201E3F">
              <w:t>поведение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 w:rsidRPr="00201E3F">
              <w:t>– сознание</w:t>
            </w:r>
            <w:r>
              <w:t xml:space="preserve"> </w:t>
            </w:r>
            <w:r w:rsidRPr="00201E3F">
              <w:t>ответственности</w:t>
            </w:r>
            <w:r>
              <w:t xml:space="preserve"> </w:t>
            </w:r>
            <w:r w:rsidRPr="00201E3F">
              <w:t>человека</w:t>
            </w:r>
            <w:r>
              <w:t xml:space="preserve"> </w:t>
            </w:r>
            <w:r w:rsidRPr="00201E3F">
              <w:t>за</w:t>
            </w:r>
            <w:r>
              <w:t xml:space="preserve"> </w:t>
            </w:r>
            <w:r w:rsidRPr="00201E3F">
              <w:t>общее</w:t>
            </w:r>
            <w:r>
              <w:t xml:space="preserve"> </w:t>
            </w:r>
            <w:r w:rsidRPr="00201E3F">
              <w:t>благополучие</w:t>
            </w:r>
          </w:p>
        </w:tc>
      </w:tr>
      <w:tr w:rsidR="006B0EF6" w:rsidRPr="00201E3F" w:rsidTr="00E747A5">
        <w:trPr>
          <w:trHeight w:val="4005"/>
          <w:tblCellSpacing w:w="0" w:type="dxa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6B66A2" w:rsidRDefault="006B0EF6" w:rsidP="00E5733E">
            <w:pPr>
              <w:rPr>
                <w:lang w:val="en-US"/>
              </w:rPr>
            </w:pPr>
            <w:r>
              <w:lastRenderedPageBreak/>
              <w:t xml:space="preserve"> </w:t>
            </w:r>
            <w:r>
              <w:rPr>
                <w:lang w:val="en-US"/>
              </w:rPr>
              <w:t>99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AC37DD" w:rsidRDefault="006B0EF6" w:rsidP="00E5733E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</w:tcPr>
          <w:p w:rsidR="006B0EF6" w:rsidRPr="00AC37DD" w:rsidRDefault="006B0EF6" w:rsidP="00E5733E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 xml:space="preserve">Эстафеты </w:t>
            </w:r>
            <w:r w:rsidRPr="00201E3F">
              <w:br/>
              <w:t>и подвижные игры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Каковы личностные результаты от приобретенных знаний, умений и навыков?</w:t>
            </w:r>
          </w:p>
          <w:p w:rsidR="006B0EF6" w:rsidRPr="00201E3F" w:rsidRDefault="006B0EF6" w:rsidP="00E5733E">
            <w:r w:rsidRPr="00201E3F">
              <w:t>Цель:</w:t>
            </w:r>
            <w:r>
              <w:t xml:space="preserve"> </w:t>
            </w:r>
            <w:r w:rsidRPr="00201E3F">
              <w:t>закрепить</w:t>
            </w:r>
            <w:r>
              <w:t xml:space="preserve"> </w:t>
            </w:r>
            <w:r w:rsidRPr="00201E3F">
              <w:t>навыки</w:t>
            </w:r>
            <w:r>
              <w:t xml:space="preserve"> </w:t>
            </w:r>
            <w:r w:rsidRPr="00201E3F">
              <w:t>быстроты,</w:t>
            </w:r>
            <w:r>
              <w:t xml:space="preserve"> </w:t>
            </w:r>
            <w:r w:rsidRPr="00201E3F">
              <w:t>ловкости,</w:t>
            </w:r>
            <w:r>
              <w:t xml:space="preserve"> </w:t>
            </w:r>
            <w:r w:rsidRPr="00201E3F">
              <w:t>выносливости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Пройденные названия качеств и подвижных игр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273C09">
            <w:pPr>
              <w:ind w:right="103"/>
            </w:pPr>
            <w:r w:rsidRPr="00201E3F">
              <w:t>Научится</w:t>
            </w:r>
            <w:proofErr w:type="gramStart"/>
            <w:r w:rsidRPr="00201E3F">
              <w:t>:о</w:t>
            </w:r>
            <w:proofErr w:type="gramEnd"/>
            <w:r w:rsidRPr="00201E3F">
              <w:t>рганизовыватьместазанятийфизическимиупражнениямииподвижнымииграми;соблюдатьправилаповеденияипредупреждениятравматизмавовремязанятий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6B0EF6" w:rsidRPr="00201E3F" w:rsidRDefault="006B0EF6" w:rsidP="00E5733E">
            <w:r w:rsidRPr="00201E3F">
              <w:t>Регулятивные:</w:t>
            </w:r>
            <w:r>
              <w:t xml:space="preserve"> </w:t>
            </w:r>
            <w:proofErr w:type="spellStart"/>
            <w:r w:rsidRPr="00201E3F">
              <w:t>целеполагание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пр</w:t>
            </w:r>
            <w:proofErr w:type="gramEnd"/>
            <w:r w:rsidRPr="00201E3F">
              <w:t>еобразовывать</w:t>
            </w:r>
            <w:r>
              <w:t xml:space="preserve"> </w:t>
            </w:r>
            <w:r w:rsidRPr="00201E3F">
              <w:t>практическую</w:t>
            </w:r>
            <w:r>
              <w:t xml:space="preserve"> задачу </w:t>
            </w:r>
            <w:r w:rsidRPr="00201E3F">
              <w:t>в</w:t>
            </w:r>
            <w:r>
              <w:t xml:space="preserve"> </w:t>
            </w:r>
            <w:r w:rsidRPr="00201E3F">
              <w:t>познавательную.</w:t>
            </w:r>
          </w:p>
          <w:p w:rsidR="006B0EF6" w:rsidRPr="00201E3F" w:rsidRDefault="006B0EF6" w:rsidP="00E5733E">
            <w:r w:rsidRPr="00201E3F">
              <w:t>Познавательные:</w:t>
            </w:r>
            <w:r>
              <w:t xml:space="preserve"> </w:t>
            </w:r>
            <w:proofErr w:type="spellStart"/>
            <w:r w:rsidRPr="00201E3F">
              <w:t>общеучебные</w:t>
            </w:r>
            <w:proofErr w:type="spellEnd"/>
            <w:r w:rsidRPr="00201E3F">
              <w:t xml:space="preserve">– </w:t>
            </w:r>
            <w:proofErr w:type="gramStart"/>
            <w:r w:rsidRPr="00201E3F">
              <w:t>ис</w:t>
            </w:r>
            <w:proofErr w:type="gramEnd"/>
            <w:r w:rsidRPr="00201E3F">
              <w:t>пользовать</w:t>
            </w:r>
            <w:r>
              <w:t xml:space="preserve"> </w:t>
            </w:r>
            <w:r w:rsidRPr="00201E3F">
              <w:t>общие</w:t>
            </w:r>
            <w:r>
              <w:t xml:space="preserve"> </w:t>
            </w:r>
            <w:r w:rsidRPr="00201E3F">
              <w:t>приемы</w:t>
            </w:r>
            <w:r>
              <w:t xml:space="preserve"> </w:t>
            </w:r>
            <w:r w:rsidRPr="00201E3F">
              <w:t>решения</w:t>
            </w:r>
            <w:r>
              <w:t xml:space="preserve"> </w:t>
            </w:r>
            <w:r w:rsidRPr="00201E3F">
              <w:t>задач.</w:t>
            </w:r>
          </w:p>
          <w:p w:rsidR="006B0EF6" w:rsidRPr="00201E3F" w:rsidRDefault="006B0EF6" w:rsidP="00E5733E">
            <w:r w:rsidRPr="00201E3F">
              <w:t>Коммуникативные:</w:t>
            </w:r>
            <w:r>
              <w:t xml:space="preserve"> </w:t>
            </w:r>
            <w:r w:rsidRPr="00201E3F">
              <w:t>планирование</w:t>
            </w:r>
            <w:r>
              <w:t xml:space="preserve"> </w:t>
            </w:r>
            <w:r w:rsidRPr="00201E3F">
              <w:t>учебного</w:t>
            </w:r>
            <w:r>
              <w:t xml:space="preserve"> </w:t>
            </w:r>
            <w:r w:rsidRPr="00201E3F">
              <w:t xml:space="preserve">сотрудничества– </w:t>
            </w:r>
            <w:proofErr w:type="gramStart"/>
            <w:r w:rsidRPr="00201E3F">
              <w:t>оп</w:t>
            </w:r>
            <w:proofErr w:type="gramEnd"/>
            <w:r w:rsidRPr="00201E3F">
              <w:t>ределять</w:t>
            </w:r>
            <w:r>
              <w:t xml:space="preserve"> </w:t>
            </w:r>
            <w:r w:rsidRPr="00201E3F">
              <w:t>цели,</w:t>
            </w:r>
            <w:r>
              <w:t xml:space="preserve"> </w:t>
            </w:r>
            <w:r w:rsidRPr="00201E3F">
              <w:t>обязанности</w:t>
            </w:r>
            <w:r>
              <w:t xml:space="preserve"> </w:t>
            </w:r>
            <w:r w:rsidRPr="00201E3F">
              <w:t>участников,</w:t>
            </w:r>
            <w:r>
              <w:t xml:space="preserve"> </w:t>
            </w:r>
            <w:r w:rsidRPr="00201E3F">
              <w:t>способы</w:t>
            </w:r>
            <w:r>
              <w:t xml:space="preserve"> </w:t>
            </w:r>
            <w:r w:rsidRPr="00201E3F">
              <w:t>взаимодействия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6B0EF6" w:rsidRPr="00201E3F" w:rsidRDefault="006B0EF6" w:rsidP="00E5733E">
            <w:proofErr w:type="spellStart"/>
            <w:r w:rsidRPr="00201E3F">
              <w:t>Самоопредел</w:t>
            </w:r>
            <w:proofErr w:type="gramStart"/>
            <w:r w:rsidRPr="00201E3F">
              <w:t>е</w:t>
            </w:r>
            <w:proofErr w:type="spellEnd"/>
            <w:r w:rsidRPr="00201E3F">
              <w:t>-</w:t>
            </w:r>
            <w:proofErr w:type="gramEnd"/>
            <w:r w:rsidRPr="00201E3F">
              <w:br/>
            </w:r>
            <w:proofErr w:type="spellStart"/>
            <w:r w:rsidRPr="00201E3F">
              <w:t>ние</w:t>
            </w:r>
            <w:proofErr w:type="spellEnd"/>
            <w:r>
              <w:t xml:space="preserve"> </w:t>
            </w:r>
            <w:r w:rsidRPr="00201E3F">
              <w:t>– принятие</w:t>
            </w:r>
            <w:r>
              <w:t xml:space="preserve"> </w:t>
            </w:r>
            <w:r w:rsidRPr="00201E3F">
              <w:t>образа</w:t>
            </w:r>
            <w:r>
              <w:t xml:space="preserve"> </w:t>
            </w:r>
            <w:r w:rsidRPr="00201E3F">
              <w:t>хорошего</w:t>
            </w:r>
            <w:r>
              <w:t xml:space="preserve"> </w:t>
            </w:r>
            <w:r w:rsidRPr="00201E3F">
              <w:t>ученика</w:t>
            </w:r>
          </w:p>
        </w:tc>
      </w:tr>
      <w:tr w:rsidR="00A811F2" w:rsidRPr="00201E3F" w:rsidTr="00E747A5">
        <w:trPr>
          <w:tblCellSpacing w:w="0" w:type="dxa"/>
          <w:jc w:val="center"/>
        </w:trPr>
        <w:tc>
          <w:tcPr>
            <w:tcW w:w="8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6B0EF6" w:rsidRDefault="00A811F2" w:rsidP="00E5733E"/>
        </w:tc>
        <w:tc>
          <w:tcPr>
            <w:tcW w:w="1417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6B0EF6" w:rsidRDefault="00A811F2" w:rsidP="00E5733E"/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E5733E"/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E5733E"/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E5733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E5733E"/>
        </w:tc>
        <w:tc>
          <w:tcPr>
            <w:tcW w:w="3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A811F2" w:rsidRPr="00201E3F" w:rsidRDefault="00A811F2" w:rsidP="00E5733E"/>
        </w:tc>
        <w:tc>
          <w:tcPr>
            <w:tcW w:w="17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A811F2" w:rsidRPr="00201E3F" w:rsidRDefault="00A811F2" w:rsidP="00E5733E"/>
        </w:tc>
      </w:tr>
    </w:tbl>
    <w:p w:rsidR="00A811F2" w:rsidRDefault="00A811F2" w:rsidP="00E5733E">
      <w:bookmarkStart w:id="0" w:name="_GoBack"/>
      <w:bookmarkEnd w:id="0"/>
    </w:p>
    <w:p w:rsidR="00A811F2" w:rsidRDefault="00A811F2" w:rsidP="00E5733E"/>
    <w:p w:rsidR="00785758" w:rsidRDefault="00785758" w:rsidP="00E5733E"/>
    <w:sectPr w:rsidR="00785758" w:rsidSect="00C23AD8">
      <w:pgSz w:w="16838" w:h="11906" w:orient="landscape"/>
      <w:pgMar w:top="193" w:right="731" w:bottom="1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286"/>
    <w:rsid w:val="00097AFF"/>
    <w:rsid w:val="000A0374"/>
    <w:rsid w:val="000C0AEB"/>
    <w:rsid w:val="00123318"/>
    <w:rsid w:val="00144C45"/>
    <w:rsid w:val="00171B01"/>
    <w:rsid w:val="00172B26"/>
    <w:rsid w:val="0017415A"/>
    <w:rsid w:val="001819FE"/>
    <w:rsid w:val="00195F6C"/>
    <w:rsid w:val="001A41ED"/>
    <w:rsid w:val="001D1992"/>
    <w:rsid w:val="001F01E9"/>
    <w:rsid w:val="00206FE9"/>
    <w:rsid w:val="00273C09"/>
    <w:rsid w:val="003456C7"/>
    <w:rsid w:val="003A6C9D"/>
    <w:rsid w:val="003F409C"/>
    <w:rsid w:val="004003C0"/>
    <w:rsid w:val="0040699C"/>
    <w:rsid w:val="0042179E"/>
    <w:rsid w:val="004370F5"/>
    <w:rsid w:val="0049613A"/>
    <w:rsid w:val="004E5955"/>
    <w:rsid w:val="004F49DA"/>
    <w:rsid w:val="004F6DED"/>
    <w:rsid w:val="005134C9"/>
    <w:rsid w:val="005416F6"/>
    <w:rsid w:val="0055290B"/>
    <w:rsid w:val="00584C76"/>
    <w:rsid w:val="00595EAB"/>
    <w:rsid w:val="005C0630"/>
    <w:rsid w:val="00606760"/>
    <w:rsid w:val="006123D3"/>
    <w:rsid w:val="0063631D"/>
    <w:rsid w:val="006379D8"/>
    <w:rsid w:val="006805C7"/>
    <w:rsid w:val="0069709C"/>
    <w:rsid w:val="006B0EF6"/>
    <w:rsid w:val="006B66A2"/>
    <w:rsid w:val="00765CFE"/>
    <w:rsid w:val="00785758"/>
    <w:rsid w:val="007B1C60"/>
    <w:rsid w:val="007D0F0E"/>
    <w:rsid w:val="007F0275"/>
    <w:rsid w:val="008E2DB0"/>
    <w:rsid w:val="00940F7B"/>
    <w:rsid w:val="00953286"/>
    <w:rsid w:val="009C073F"/>
    <w:rsid w:val="009E1047"/>
    <w:rsid w:val="00A811F2"/>
    <w:rsid w:val="00AC37DD"/>
    <w:rsid w:val="00AD2BEB"/>
    <w:rsid w:val="00AF2F8F"/>
    <w:rsid w:val="00B17505"/>
    <w:rsid w:val="00B71253"/>
    <w:rsid w:val="00B84E35"/>
    <w:rsid w:val="00BE0834"/>
    <w:rsid w:val="00BE459B"/>
    <w:rsid w:val="00C0007E"/>
    <w:rsid w:val="00C23AD8"/>
    <w:rsid w:val="00C8173B"/>
    <w:rsid w:val="00CD101F"/>
    <w:rsid w:val="00D11CD1"/>
    <w:rsid w:val="00D16A6E"/>
    <w:rsid w:val="00D62853"/>
    <w:rsid w:val="00E04241"/>
    <w:rsid w:val="00E16AA3"/>
    <w:rsid w:val="00E34642"/>
    <w:rsid w:val="00E5733E"/>
    <w:rsid w:val="00E73F8B"/>
    <w:rsid w:val="00E747A5"/>
    <w:rsid w:val="00EA6DC4"/>
    <w:rsid w:val="00F142FC"/>
    <w:rsid w:val="00F22B5A"/>
    <w:rsid w:val="00F45947"/>
    <w:rsid w:val="00F6740C"/>
    <w:rsid w:val="00F94DE0"/>
    <w:rsid w:val="00F9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23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21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72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5C58-7F68-41E9-8B66-217EFA9B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8787</Words>
  <Characters>50090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2012-10-17T17:24:00Z</cp:lastPrinted>
  <dcterms:created xsi:type="dcterms:W3CDTF">2012-09-10T20:08:00Z</dcterms:created>
  <dcterms:modified xsi:type="dcterms:W3CDTF">2012-11-24T15:51:00Z</dcterms:modified>
</cp:coreProperties>
</file>